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8079"/>
        <w:gridCol w:w="1276"/>
        <w:gridCol w:w="1701"/>
        <w:gridCol w:w="992"/>
        <w:gridCol w:w="1192"/>
        <w:gridCol w:w="1192"/>
      </w:tblGrid>
      <w:tr w:rsidR="00A30468" w:rsidRPr="00E25700" w:rsidTr="00FE7CAE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ЛИТЕРАТУРА, 6 класс.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jc w:val="center"/>
              <w:rPr>
                <w:rFonts w:ascii="Garamond" w:eastAsia="Times New Roman" w:hAnsi="Garamond" w:cs="Times New Roman"/>
                <w:sz w:val="28"/>
                <w:szCs w:val="28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</w:rPr>
              <w:t xml:space="preserve">Кол-во </w:t>
            </w:r>
            <w:r w:rsidRPr="00E2570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уроков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Цифр</w:t>
            </w:r>
            <w:proofErr w:type="gramStart"/>
            <w:r w:rsidRPr="00E2570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. образ</w:t>
            </w:r>
            <w:proofErr w:type="gramEnd"/>
            <w:r w:rsidRPr="00E2570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.</w:t>
            </w:r>
          </w:p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proofErr w:type="gramStart"/>
            <w:r w:rsidRPr="00E2570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ресурсы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B81CE9" w:rsidRDefault="00A30468" w:rsidP="00B81CE9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  <w:r w:rsidRPr="00B81CE9">
              <w:rPr>
                <w:rFonts w:ascii="Garamond" w:eastAsia="Times New Roman" w:hAnsi="Garamond" w:cs="Times New Roman"/>
                <w:b/>
                <w:sz w:val="20"/>
                <w:szCs w:val="20"/>
              </w:rPr>
              <w:t>Виды</w:t>
            </w:r>
          </w:p>
          <w:p w:rsidR="00B81CE9" w:rsidRPr="00E25700" w:rsidRDefault="00B81CE9" w:rsidP="00B81CE9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proofErr w:type="gramStart"/>
            <w:r w:rsidRPr="00B81CE9">
              <w:rPr>
                <w:rFonts w:ascii="Garamond" w:eastAsia="Times New Roman" w:hAnsi="Garamond" w:cs="Times New Roman"/>
                <w:b/>
                <w:sz w:val="20"/>
                <w:szCs w:val="20"/>
              </w:rPr>
              <w:t>занятий</w:t>
            </w:r>
            <w:proofErr w:type="gramEnd"/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B81CE9" w:rsidRDefault="00B81CE9" w:rsidP="00A30468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B81CE9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По</w:t>
            </w:r>
          </w:p>
          <w:p w:rsidR="00B81CE9" w:rsidRPr="00E25700" w:rsidRDefault="00B81CE9" w:rsidP="00A30468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proofErr w:type="gramStart"/>
            <w:r w:rsidRPr="00B81CE9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плану</w:t>
            </w:r>
            <w:proofErr w:type="gramEnd"/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B81CE9" w:rsidRDefault="00B81CE9" w:rsidP="00A30468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B81CE9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По</w:t>
            </w:r>
          </w:p>
          <w:p w:rsidR="00A30468" w:rsidRPr="00E25700" w:rsidRDefault="00B81CE9" w:rsidP="00A30468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B81CE9">
              <w:rPr>
                <w:rFonts w:ascii="Garamond" w:eastAsia="Times New Roman" w:hAnsi="Garamond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B81CE9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факту</w:t>
            </w:r>
            <w:proofErr w:type="gramEnd"/>
          </w:p>
        </w:tc>
      </w:tr>
      <w:tr w:rsidR="00A30468" w:rsidRPr="00E25700" w:rsidTr="00FE7CAE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jc w:val="center"/>
              <w:rPr>
                <w:rFonts w:ascii="Garamond" w:eastAsia="Times New Roman" w:hAnsi="Garamond" w:cs="Times New Roman"/>
                <w:b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b/>
                <w:sz w:val="28"/>
                <w:szCs w:val="28"/>
              </w:rPr>
              <w:t>Название темы урока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A30468" w:rsidRPr="00E25700" w:rsidTr="009B7C2C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Введение. Художественная литература как особая форма познания действительности.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6E163C" w:rsidRDefault="006E163C" w:rsidP="006E163C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6E163C">
              <w:rPr>
                <w:rFonts w:ascii="Garamond" w:eastAsia="Times New Roman" w:hAnsi="Garamond" w:cs="Times New Roman"/>
                <w:sz w:val="24"/>
                <w:szCs w:val="24"/>
              </w:rPr>
              <w:t>01.09.15 -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A30468" w:rsidRPr="00E25700" w:rsidTr="002A1803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УНТ. Обрядовый фольклор. Календарно-обрядовые песни.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6E163C" w:rsidRDefault="006E163C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04</w:t>
            </w:r>
            <w:r w:rsidRPr="006E163C">
              <w:rPr>
                <w:rFonts w:ascii="Garamond" w:eastAsia="Times New Roman" w:hAnsi="Garamond" w:cs="Times New Roman"/>
                <w:sz w:val="24"/>
                <w:szCs w:val="24"/>
              </w:rPr>
              <w:t>.09</w:t>
            </w:r>
            <w:r>
              <w:rPr>
                <w:rFonts w:ascii="Garamond" w:eastAsia="Times New Roman" w:hAnsi="Garamond" w:cs="Times New Roman"/>
                <w:sz w:val="24"/>
                <w:szCs w:val="24"/>
              </w:rPr>
              <w:t>.15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A30468" w:rsidRPr="00E25700" w:rsidTr="009920BD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 xml:space="preserve"> Календарно-обрядовые песни.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A30468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  <w:proofErr w:type="gramStart"/>
            <w:r w:rsidRPr="00A30468">
              <w:rPr>
                <w:rFonts w:ascii="Garamond" w:eastAsia="Times New Roman" w:hAnsi="Garamond" w:cs="Times New Roman"/>
                <w:sz w:val="20"/>
                <w:szCs w:val="20"/>
              </w:rPr>
              <w:t>фонохрестоматия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6E163C" w:rsidRDefault="006E163C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07</w:t>
            </w:r>
            <w:r w:rsidRPr="006E163C">
              <w:rPr>
                <w:rFonts w:ascii="Garamond" w:eastAsia="Times New Roman" w:hAnsi="Garamond" w:cs="Times New Roman"/>
                <w:sz w:val="24"/>
                <w:szCs w:val="24"/>
              </w:rPr>
              <w:t>.09</w:t>
            </w:r>
            <w:r>
              <w:rPr>
                <w:rFonts w:ascii="Garamond" w:eastAsia="Times New Roman" w:hAnsi="Garamond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A30468" w:rsidRPr="00E25700" w:rsidTr="00AF37F5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Пословицы и поговорки.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6E163C" w:rsidRDefault="006E163C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 xml:space="preserve">11.09 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A30468" w:rsidRPr="00E25700" w:rsidTr="00820ACD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Древнерусская литература. Русская летопись. «Повесть временных лет». «Сказание о Белгородском киселе».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6E163C" w:rsidRDefault="006E163C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14</w:t>
            </w:r>
            <w:r w:rsidRPr="006E163C">
              <w:rPr>
                <w:rFonts w:ascii="Garamond" w:eastAsia="Times New Roman" w:hAnsi="Garamond" w:cs="Times New Roman"/>
                <w:sz w:val="24"/>
                <w:szCs w:val="24"/>
              </w:rPr>
              <w:t>.09</w:t>
            </w:r>
            <w:r>
              <w:rPr>
                <w:rFonts w:ascii="Garamond" w:eastAsia="Times New Roman" w:hAnsi="Garamond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A30468" w:rsidRPr="00E25700" w:rsidTr="0075410C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Русские басни. И.И. Дмитриев «Муха»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6E163C" w:rsidRDefault="006E163C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 xml:space="preserve">18.09 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A30468" w:rsidRPr="00E25700" w:rsidTr="0009080D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 xml:space="preserve">И.А. Крылов. </w:t>
            </w: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«Осёл и соловей». «Листы и корни». «Ларчик». Жанр басни.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A30468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  <w:proofErr w:type="gramStart"/>
            <w:r w:rsidRPr="00A30468">
              <w:rPr>
                <w:rFonts w:ascii="Garamond" w:eastAsia="Times New Roman" w:hAnsi="Garamond" w:cs="Times New Roman"/>
                <w:sz w:val="20"/>
                <w:szCs w:val="20"/>
              </w:rPr>
              <w:t>фонохрестоматия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6E163C" w:rsidRDefault="006E163C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21</w:t>
            </w:r>
            <w:r w:rsidRPr="006E163C">
              <w:rPr>
                <w:rFonts w:ascii="Garamond" w:eastAsia="Times New Roman" w:hAnsi="Garamond" w:cs="Times New Roman"/>
                <w:sz w:val="24"/>
                <w:szCs w:val="24"/>
              </w:rPr>
              <w:t>.09</w:t>
            </w:r>
            <w:r>
              <w:rPr>
                <w:rFonts w:ascii="Garamond" w:eastAsia="Times New Roman" w:hAnsi="Garamond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A30468" w:rsidRPr="00E25700" w:rsidTr="00F12C83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А.С. Пушкин</w:t>
            </w: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. Лицейские годы. Дружба в жизни и творчестве Пушкина. «Пущину».</w:t>
            </w:r>
            <w:r>
              <w:rPr>
                <w:rFonts w:ascii="Garamond" w:eastAsia="Times New Roman" w:hAnsi="Garamond" w:cs="Times New Roman"/>
                <w:sz w:val="24"/>
                <w:szCs w:val="24"/>
              </w:rPr>
              <w:t xml:space="preserve"> «Узник».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6E163C" w:rsidRDefault="006E163C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 xml:space="preserve">25.09 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A30468" w:rsidRPr="00E25700" w:rsidTr="008940DE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«Зимнее утро». Стихотворная речь. Двусложные размеры стиха.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A30468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A30468">
              <w:rPr>
                <w:rFonts w:ascii="Garamond" w:eastAsia="Times New Roman" w:hAnsi="Garamond" w:cs="Times New Roman"/>
                <w:sz w:val="20"/>
                <w:szCs w:val="20"/>
              </w:rPr>
              <w:t>фонохрестоматия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6E163C" w:rsidRDefault="006E163C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28.09 -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A30468" w:rsidRPr="00E25700" w:rsidTr="0037644E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10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А.С. Пушкин. «Дубровский». История романа. Ссора К.П. Троекурова и А.Г. Дубровского (анализ 1 гл.)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6E163C" w:rsidRDefault="006E163C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 xml:space="preserve">02.10 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A30468" w:rsidRPr="00E25700" w:rsidTr="00741F62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11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А.С. Пушкин. «Дубровский». Суд и его последствия. (анализ 2 и 3 глав).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6E163C" w:rsidRDefault="006E163C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05</w:t>
            </w:r>
            <w:r w:rsidRPr="006E163C">
              <w:rPr>
                <w:rFonts w:ascii="Garamond" w:eastAsia="Times New Roman" w:hAnsi="Garamond" w:cs="Times New Roman"/>
                <w:sz w:val="24"/>
                <w:szCs w:val="24"/>
              </w:rPr>
              <w:t>.10</w:t>
            </w:r>
            <w:r>
              <w:rPr>
                <w:rFonts w:ascii="Garamond" w:eastAsia="Times New Roman" w:hAnsi="Garamond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A30468" w:rsidRPr="00E25700" w:rsidTr="00F96E19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12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 xml:space="preserve">А.С. Пушкин. «Дубровский». Прощание Вл. Дубровского с отцом и родным домом. Пожар в </w:t>
            </w:r>
            <w:proofErr w:type="spellStart"/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Кистенёвке</w:t>
            </w:r>
            <w:proofErr w:type="spellEnd"/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.  (анализ 4 – 7 глав).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6E163C" w:rsidRDefault="006E163C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 xml:space="preserve">09.10 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A30468" w:rsidRPr="00E25700" w:rsidTr="0074576D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13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А.С. Пушкин. «Дубровский». Учитель. (анализ 8-10 глав).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6E163C" w:rsidRDefault="006E163C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12</w:t>
            </w:r>
            <w:r w:rsidRPr="006E163C">
              <w:rPr>
                <w:rFonts w:ascii="Garamond" w:eastAsia="Times New Roman" w:hAnsi="Garamond" w:cs="Times New Roman"/>
                <w:sz w:val="24"/>
                <w:szCs w:val="24"/>
              </w:rPr>
              <w:t>.10</w:t>
            </w:r>
            <w:r>
              <w:rPr>
                <w:rFonts w:ascii="Garamond" w:eastAsia="Times New Roman" w:hAnsi="Garamond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A30468" w:rsidRPr="00E25700" w:rsidTr="00C30DD1">
        <w:trPr>
          <w:trHeight w:val="50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14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А.С. Пушкин. «Дубровский». Маша Троекурова и Вл. Дубровский. (анализ 11-16 глав).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6E163C" w:rsidRDefault="006E163C" w:rsidP="006E163C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 xml:space="preserve">16.10 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A30468" w:rsidRPr="00E25700" w:rsidTr="0002498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15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А.С. Пушкин.</w:t>
            </w:r>
            <w:r w:rsidR="00C30DD1">
              <w:rPr>
                <w:rFonts w:ascii="Garamond" w:eastAsia="Times New Roman" w:hAnsi="Garamond" w:cs="Times New Roman"/>
                <w:sz w:val="24"/>
                <w:szCs w:val="24"/>
              </w:rPr>
              <w:t xml:space="preserve"> «Дубровский». Развязка романа.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A30468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A30468">
              <w:rPr>
                <w:rFonts w:ascii="Garamond" w:eastAsia="Times New Roman" w:hAnsi="Garamond" w:cs="Times New Roman"/>
                <w:sz w:val="20"/>
                <w:szCs w:val="20"/>
              </w:rPr>
              <w:t>видеофрагмент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6E163C" w:rsidRDefault="006E163C" w:rsidP="006E163C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19</w:t>
            </w:r>
            <w:r w:rsidRPr="006E163C">
              <w:rPr>
                <w:rFonts w:ascii="Garamond" w:eastAsia="Times New Roman" w:hAnsi="Garamond" w:cs="Times New Roman"/>
                <w:sz w:val="24"/>
                <w:szCs w:val="24"/>
              </w:rPr>
              <w:t>.10</w:t>
            </w:r>
            <w:r>
              <w:rPr>
                <w:rFonts w:ascii="Garamond" w:eastAsia="Times New Roman" w:hAnsi="Garamond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A30468" w:rsidRPr="00E25700" w:rsidTr="00962E7F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16-17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 xml:space="preserve">Р/р. </w:t>
            </w: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Сочинение по роману А.С. Пушкина «Дубровский».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6E163C" w:rsidP="006E163C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  <w:r>
              <w:rPr>
                <w:rFonts w:ascii="Garamond" w:eastAsia="Times New Roman" w:hAnsi="Garamond" w:cs="Times New Roman"/>
                <w:sz w:val="20"/>
                <w:szCs w:val="20"/>
              </w:rPr>
              <w:t>23.10</w:t>
            </w:r>
            <w:r w:rsidR="00907FD8">
              <w:rPr>
                <w:rFonts w:ascii="Garamond" w:eastAsia="Times New Roman" w:hAnsi="Garamond" w:cs="Times New Roman"/>
                <w:sz w:val="20"/>
                <w:szCs w:val="20"/>
              </w:rPr>
              <w:t>, 26.10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A30468" w:rsidRPr="00E25700" w:rsidTr="00387261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18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proofErr w:type="spellStart"/>
            <w:r w:rsidRPr="00E2570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Вн.чт</w:t>
            </w:r>
            <w:proofErr w:type="spellEnd"/>
            <w:r w:rsidRPr="00E2570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 xml:space="preserve">. </w:t>
            </w: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А.С. Пушкин «Повести Белкина». «Барышня-крестьянка».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A30468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A30468">
              <w:rPr>
                <w:rFonts w:ascii="Garamond" w:eastAsia="Times New Roman" w:hAnsi="Garamond" w:cs="Times New Roman"/>
                <w:sz w:val="20"/>
                <w:szCs w:val="20"/>
              </w:rPr>
              <w:t>фонохрестоматия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907FD8" w:rsidRDefault="00907FD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07FD8">
              <w:rPr>
                <w:rFonts w:ascii="Garamond" w:eastAsia="Times New Roman" w:hAnsi="Garamond" w:cs="Times New Roman"/>
                <w:sz w:val="24"/>
                <w:szCs w:val="24"/>
              </w:rPr>
              <w:t>30.10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A30468" w:rsidRPr="00E25700" w:rsidTr="00A51255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1F25A2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19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 xml:space="preserve">М.Ю. Лермонтов. </w:t>
            </w: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Личность поэта. Стихотворение «Тучи»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907FD8" w:rsidRDefault="00907FD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07FD8">
              <w:rPr>
                <w:rFonts w:ascii="Garamond" w:eastAsia="Times New Roman" w:hAnsi="Garamond" w:cs="Times New Roman"/>
                <w:sz w:val="24"/>
                <w:szCs w:val="24"/>
              </w:rPr>
              <w:t>09.11 -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68" w:rsidRPr="00E25700" w:rsidRDefault="00A3046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B81CE9" w:rsidRPr="00E25700" w:rsidTr="00353D5F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М.Ю. Лермонтов. Стихотворения «Три пальмы».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A30468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A30468">
              <w:rPr>
                <w:rFonts w:ascii="Garamond" w:eastAsia="Times New Roman" w:hAnsi="Garamond" w:cs="Times New Roman"/>
                <w:sz w:val="20"/>
                <w:szCs w:val="20"/>
              </w:rPr>
              <w:t>фонохрестоматия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907FD8" w:rsidRDefault="00907FD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07FD8">
              <w:rPr>
                <w:rFonts w:ascii="Garamond" w:eastAsia="Times New Roman" w:hAnsi="Garamond" w:cs="Times New Roman"/>
                <w:sz w:val="24"/>
                <w:szCs w:val="24"/>
              </w:rPr>
              <w:t>13.11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B81CE9" w:rsidRPr="00E25700" w:rsidTr="00381A4C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21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Мотив одиночества в творчестве М.Ю. Лермонтова. «На севере диком…», «Утёс», «Листок».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A30468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  <w:proofErr w:type="gramStart"/>
            <w:r w:rsidRPr="00A30468">
              <w:rPr>
                <w:rFonts w:ascii="Garamond" w:eastAsia="Times New Roman" w:hAnsi="Garamond" w:cs="Times New Roman"/>
                <w:sz w:val="20"/>
                <w:szCs w:val="20"/>
              </w:rPr>
              <w:t>фонохрестоматия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907FD8" w:rsidRDefault="00907FD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07FD8">
              <w:rPr>
                <w:rFonts w:ascii="Garamond" w:eastAsia="Times New Roman" w:hAnsi="Garamond" w:cs="Times New Roman"/>
                <w:sz w:val="24"/>
                <w:szCs w:val="24"/>
              </w:rPr>
              <w:t>16.11 -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B81CE9" w:rsidRPr="00E25700" w:rsidTr="004A34A9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22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proofErr w:type="spellStart"/>
            <w:r w:rsidRPr="00FB2FCB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И.С.Тургенев</w:t>
            </w:r>
            <w:proofErr w:type="spellEnd"/>
            <w:r w:rsidRPr="00FB2FCB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.</w:t>
            </w: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 xml:space="preserve"> Краткий рассказ о писателе. «</w:t>
            </w:r>
            <w:proofErr w:type="spellStart"/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Бежин</w:t>
            </w:r>
            <w:proofErr w:type="spellEnd"/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 xml:space="preserve"> луг».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907FD8" w:rsidRDefault="00907FD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07FD8">
              <w:rPr>
                <w:rFonts w:ascii="Garamond" w:eastAsia="Times New Roman" w:hAnsi="Garamond" w:cs="Times New Roman"/>
                <w:sz w:val="24"/>
                <w:szCs w:val="24"/>
              </w:rPr>
              <w:t>20.11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B81CE9" w:rsidRPr="00E25700" w:rsidTr="00A76A4E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23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proofErr w:type="spellStart"/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И.С.Тургенев</w:t>
            </w:r>
            <w:proofErr w:type="spellEnd"/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 xml:space="preserve"> «</w:t>
            </w:r>
            <w:proofErr w:type="spellStart"/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Бежин</w:t>
            </w:r>
            <w:proofErr w:type="spellEnd"/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 xml:space="preserve"> луг». Портреты мальчиков. Их духовный мир.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907FD8" w:rsidRDefault="00907FD8" w:rsidP="00907FD8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07FD8">
              <w:rPr>
                <w:rFonts w:ascii="Garamond" w:eastAsia="Times New Roman" w:hAnsi="Garamond" w:cs="Times New Roman"/>
                <w:sz w:val="24"/>
                <w:szCs w:val="24"/>
              </w:rPr>
              <w:t>23.11 -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B81CE9" w:rsidRPr="00E25700" w:rsidTr="00131073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24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proofErr w:type="spellStart"/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И.С.Тургенев</w:t>
            </w:r>
            <w:proofErr w:type="spellEnd"/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 xml:space="preserve"> «</w:t>
            </w:r>
            <w:proofErr w:type="spellStart"/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Бежин</w:t>
            </w:r>
            <w:proofErr w:type="spellEnd"/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 xml:space="preserve"> луг». Роль картин природы в рассказе.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907FD8" w:rsidRDefault="00907FD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07FD8">
              <w:rPr>
                <w:rFonts w:ascii="Garamond" w:eastAsia="Times New Roman" w:hAnsi="Garamond" w:cs="Times New Roman"/>
                <w:sz w:val="24"/>
                <w:szCs w:val="24"/>
              </w:rPr>
              <w:t>27.11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B81CE9" w:rsidRPr="00E25700" w:rsidTr="004A23FB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25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proofErr w:type="spellStart"/>
            <w:r w:rsidRPr="00E2570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Вн.чт</w:t>
            </w:r>
            <w:proofErr w:type="spellEnd"/>
            <w:r w:rsidRPr="00E2570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 xml:space="preserve">. </w:t>
            </w: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И.С. Тургенев «Записки охотника».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907FD8" w:rsidRDefault="00907FD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07FD8">
              <w:rPr>
                <w:rFonts w:ascii="Garamond" w:eastAsia="Times New Roman" w:hAnsi="Garamond" w:cs="Times New Roman"/>
                <w:sz w:val="24"/>
                <w:szCs w:val="24"/>
              </w:rPr>
              <w:t>30.11 -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B81CE9" w:rsidRPr="00E25700" w:rsidTr="00AE6DE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26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Родная природа в стихотворениях русских поэтов 19 века: Ф.И. Тютчева, А.А. Фета.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A30468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  <w:proofErr w:type="gramStart"/>
            <w:r w:rsidRPr="00A30468">
              <w:rPr>
                <w:rFonts w:ascii="Garamond" w:eastAsia="Times New Roman" w:hAnsi="Garamond" w:cs="Times New Roman"/>
                <w:sz w:val="20"/>
                <w:szCs w:val="20"/>
              </w:rPr>
              <w:t>фонохрестоматия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907FD8" w:rsidRDefault="00907FD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07FD8">
              <w:rPr>
                <w:rFonts w:ascii="Garamond" w:eastAsia="Times New Roman" w:hAnsi="Garamond" w:cs="Times New Roman"/>
                <w:sz w:val="24"/>
                <w:szCs w:val="24"/>
              </w:rPr>
              <w:t>04.12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B81CE9" w:rsidRPr="00E25700" w:rsidTr="00C459A1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27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 xml:space="preserve">Н.А. Некрасов. </w:t>
            </w: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Главная тема его поэзии. Стихотворение «Железная дорога».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A30468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  <w:proofErr w:type="gramStart"/>
            <w:r w:rsidRPr="00A30468">
              <w:rPr>
                <w:rFonts w:ascii="Garamond" w:eastAsia="Times New Roman" w:hAnsi="Garamond" w:cs="Times New Roman"/>
                <w:sz w:val="20"/>
                <w:szCs w:val="20"/>
              </w:rPr>
              <w:t>фонохрестоматия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907FD8" w:rsidRDefault="00907FD8" w:rsidP="00907FD8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07FD8">
              <w:rPr>
                <w:rFonts w:ascii="Garamond" w:eastAsia="Times New Roman" w:hAnsi="Garamond" w:cs="Times New Roman"/>
                <w:sz w:val="24"/>
                <w:szCs w:val="24"/>
              </w:rPr>
              <w:t xml:space="preserve">07.12 </w:t>
            </w:r>
            <w:r>
              <w:rPr>
                <w:rFonts w:ascii="Garamond" w:eastAsia="Times New Roman" w:hAnsi="Garamond" w:cs="Times New Roman"/>
                <w:sz w:val="24"/>
                <w:szCs w:val="24"/>
              </w:rPr>
              <w:t>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B81CE9" w:rsidRPr="00E25700" w:rsidTr="00667737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28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Картины подневольного труда и мысль о величии народа-созидателя в стихотворении «Железная дорога». Трёхсложные размеры стиха.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907FD8" w:rsidRDefault="00907FD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07FD8">
              <w:rPr>
                <w:rFonts w:ascii="Garamond" w:eastAsia="Times New Roman" w:hAnsi="Garamond" w:cs="Times New Roman"/>
                <w:sz w:val="24"/>
                <w:szCs w:val="24"/>
              </w:rPr>
              <w:t>11.12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B81CE9" w:rsidRPr="00E25700" w:rsidTr="000C4DF0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29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 xml:space="preserve">Н.С. Лесков. </w:t>
            </w: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Сказ «Левша». Особенности сказа.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907FD8" w:rsidRDefault="00907FD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07FD8">
              <w:rPr>
                <w:rFonts w:ascii="Garamond" w:eastAsia="Times New Roman" w:hAnsi="Garamond" w:cs="Times New Roman"/>
                <w:sz w:val="24"/>
                <w:szCs w:val="24"/>
              </w:rPr>
              <w:t>14.12 -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B81CE9" w:rsidRPr="00E25700" w:rsidTr="00EC38D9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30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Н.С. Лесков. «Левша». «Ужасный секрет» тульских мастеров.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907FD8" w:rsidRDefault="00907FD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07FD8">
              <w:rPr>
                <w:rFonts w:ascii="Garamond" w:eastAsia="Times New Roman" w:hAnsi="Garamond" w:cs="Times New Roman"/>
                <w:sz w:val="24"/>
                <w:szCs w:val="24"/>
              </w:rPr>
              <w:t>18.12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B81CE9" w:rsidRPr="00E25700" w:rsidTr="005150AD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31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Н.С</w:t>
            </w:r>
            <w:r w:rsidR="006B0274">
              <w:rPr>
                <w:rFonts w:ascii="Garamond" w:eastAsia="Times New Roman" w:hAnsi="Garamond" w:cs="Times New Roman"/>
                <w:sz w:val="24"/>
                <w:szCs w:val="24"/>
              </w:rPr>
              <w:t>. Лесков. «Левша». Судьба Л</w:t>
            </w: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евши.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907FD8" w:rsidRDefault="00907FD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07FD8">
              <w:rPr>
                <w:rFonts w:ascii="Garamond" w:eastAsia="Times New Roman" w:hAnsi="Garamond" w:cs="Times New Roman"/>
                <w:sz w:val="24"/>
                <w:szCs w:val="24"/>
              </w:rPr>
              <w:t>21.12 -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B81CE9" w:rsidRPr="00E25700" w:rsidTr="009339A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32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 xml:space="preserve">А.П. Чехов. </w:t>
            </w: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Рассказ «Толстый и тонкий».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A30468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  <w:proofErr w:type="gramStart"/>
            <w:r w:rsidRPr="00A30468">
              <w:rPr>
                <w:rFonts w:ascii="Garamond" w:eastAsia="Times New Roman" w:hAnsi="Garamond" w:cs="Times New Roman"/>
                <w:sz w:val="20"/>
                <w:szCs w:val="20"/>
              </w:rPr>
              <w:t>фонохрестоматия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907FD8" w:rsidRDefault="00907FD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07FD8">
              <w:rPr>
                <w:rFonts w:ascii="Garamond" w:eastAsia="Times New Roman" w:hAnsi="Garamond" w:cs="Times New Roman"/>
                <w:sz w:val="24"/>
                <w:szCs w:val="24"/>
              </w:rPr>
              <w:t>25.12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B81CE9" w:rsidRPr="00E25700" w:rsidTr="00276AAD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33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proofErr w:type="spellStart"/>
            <w:r w:rsidRPr="00E2570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Вн.чт</w:t>
            </w:r>
            <w:proofErr w:type="spellEnd"/>
            <w:r w:rsidRPr="00E2570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 xml:space="preserve">. </w:t>
            </w: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Мой любимый юмористический рассказ А.П. Чехова.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907FD8" w:rsidRDefault="00907FD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07FD8">
              <w:rPr>
                <w:rFonts w:ascii="Garamond" w:eastAsia="Times New Roman" w:hAnsi="Garamond" w:cs="Times New Roman"/>
                <w:sz w:val="24"/>
                <w:szCs w:val="24"/>
              </w:rPr>
              <w:t>11.01.16 -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B81CE9" w:rsidRPr="00E25700" w:rsidTr="00CA0ED6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34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Родная природа в стихотворениях русских поэтов 19 века: Я.П. Полонского, Е.А. Баратынского, А.К. Толстого.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>
              <w:rPr>
                <w:rFonts w:ascii="Garamond" w:eastAsia="Times New Roman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A30468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  <w:proofErr w:type="gramStart"/>
            <w:r w:rsidRPr="00A30468">
              <w:rPr>
                <w:rFonts w:ascii="Garamond" w:eastAsia="Times New Roman" w:hAnsi="Garamond" w:cs="Times New Roman"/>
                <w:sz w:val="20"/>
                <w:szCs w:val="20"/>
              </w:rPr>
              <w:t>фонохрестоматия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907FD8" w:rsidRDefault="00907FD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07FD8">
              <w:rPr>
                <w:rFonts w:ascii="Garamond" w:eastAsia="Times New Roman" w:hAnsi="Garamond" w:cs="Times New Roman"/>
                <w:sz w:val="24"/>
                <w:szCs w:val="24"/>
              </w:rPr>
              <w:t>15.01.16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B81CE9" w:rsidRPr="00E25700" w:rsidTr="005676B4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35-36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 xml:space="preserve">Р/р. </w:t>
            </w: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Анализ стихотворного текста.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6F0B61" w:rsidRDefault="00907FD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6F0B61">
              <w:rPr>
                <w:rFonts w:ascii="Garamond" w:eastAsia="Times New Roman" w:hAnsi="Garamond" w:cs="Times New Roman"/>
                <w:sz w:val="24"/>
                <w:szCs w:val="24"/>
              </w:rPr>
              <w:t>18.01 -22.01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B81CE9" w:rsidRPr="00E25700" w:rsidTr="00D8759F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37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 xml:space="preserve">А.И Куприн </w:t>
            </w: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«Чудесный доктор»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6F0B61" w:rsidRDefault="00907FD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6F0B61">
              <w:rPr>
                <w:rFonts w:ascii="Garamond" w:eastAsia="Times New Roman" w:hAnsi="Garamond" w:cs="Times New Roman"/>
                <w:sz w:val="24"/>
                <w:szCs w:val="24"/>
              </w:rPr>
              <w:t>25.01 -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B81CE9" w:rsidRPr="00E25700" w:rsidTr="00986482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38-39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 xml:space="preserve">А. </w:t>
            </w:r>
            <w:proofErr w:type="gramStart"/>
            <w:r w:rsidRPr="00E2570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 xml:space="preserve">Грин </w:t>
            </w: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 xml:space="preserve"> «</w:t>
            </w:r>
            <w:proofErr w:type="gramEnd"/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Алые паруса». Победа романтической мечты над реальностью жизни. Авторская позиция в произведении.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6F0B61" w:rsidRDefault="00907FD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6F0B61">
              <w:rPr>
                <w:rFonts w:ascii="Garamond" w:eastAsia="Times New Roman" w:hAnsi="Garamond" w:cs="Times New Roman"/>
                <w:sz w:val="24"/>
                <w:szCs w:val="24"/>
              </w:rPr>
              <w:t>29.01, 01.02-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B81CE9" w:rsidRPr="00E25700" w:rsidTr="00021D8C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40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А.П. Платонов.</w:t>
            </w: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 xml:space="preserve"> «Неизвестный цветок». Прекрасное - вокруг нас.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6F0B61" w:rsidRDefault="00907FD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6F0B61">
              <w:rPr>
                <w:rFonts w:ascii="Garamond" w:eastAsia="Times New Roman" w:hAnsi="Garamond" w:cs="Times New Roman"/>
                <w:sz w:val="24"/>
                <w:szCs w:val="24"/>
              </w:rPr>
              <w:t>05.02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B81CE9" w:rsidRPr="00E25700" w:rsidTr="00EA21E8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41-42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 xml:space="preserve">Р/р. </w:t>
            </w: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Отзыв о прочитанной книге. А. Платонов «Корова».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6F0B61" w:rsidRDefault="00907FD8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6F0B61">
              <w:rPr>
                <w:rFonts w:ascii="Garamond" w:eastAsia="Times New Roman" w:hAnsi="Garamond" w:cs="Times New Roman"/>
                <w:sz w:val="24"/>
                <w:szCs w:val="24"/>
              </w:rPr>
              <w:t>08.02-12.02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B81CE9" w:rsidRPr="00E25700" w:rsidTr="00696FE4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Великая Отечественная война в стихотворениях русских поэтов К.М. Симонова, Д.С. Самойлова.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6F0B61" w:rsidRDefault="006F0B61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6F0B61">
              <w:rPr>
                <w:rFonts w:ascii="Garamond" w:eastAsia="Times New Roman" w:hAnsi="Garamond" w:cs="Times New Roman"/>
                <w:sz w:val="24"/>
                <w:szCs w:val="24"/>
              </w:rPr>
              <w:t>15.02 -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B81CE9" w:rsidRPr="00E25700" w:rsidTr="000C2CD0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44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 xml:space="preserve">В.П. Астафьев. </w:t>
            </w: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«Конь с розовой гривой». Изображение жизни и быта сибирской деревни в рассказе.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A30468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  <w:proofErr w:type="gramStart"/>
            <w:r w:rsidRPr="00A30468">
              <w:rPr>
                <w:rFonts w:ascii="Garamond" w:eastAsia="Times New Roman" w:hAnsi="Garamond" w:cs="Times New Roman"/>
                <w:sz w:val="20"/>
                <w:szCs w:val="20"/>
              </w:rPr>
              <w:t>фонохрестоматия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6F0B61" w:rsidRDefault="006F0B61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6F0B61">
              <w:rPr>
                <w:rFonts w:ascii="Garamond" w:eastAsia="Times New Roman" w:hAnsi="Garamond" w:cs="Times New Roman"/>
                <w:sz w:val="24"/>
                <w:szCs w:val="24"/>
              </w:rPr>
              <w:t>19.02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B81CE9" w:rsidRPr="00E25700" w:rsidTr="006C429F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45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Нравственные проблемы рассказа В.П Астафьева «Конь с розовой гривой».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6F0B61" w:rsidRDefault="006F0B61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6F0B61">
              <w:rPr>
                <w:rFonts w:ascii="Garamond" w:eastAsia="Times New Roman" w:hAnsi="Garamond" w:cs="Times New Roman"/>
                <w:sz w:val="24"/>
                <w:szCs w:val="24"/>
              </w:rPr>
              <w:t>22.02 -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B81CE9" w:rsidRPr="00E25700" w:rsidTr="0041216B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46-47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В.Г. Распутин</w:t>
            </w: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 xml:space="preserve"> «Уроки французского».  Нравственные проблемы рассказа. Смысл названия рассказа.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A30468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  <w:proofErr w:type="gramStart"/>
            <w:r w:rsidRPr="00A30468">
              <w:rPr>
                <w:rFonts w:ascii="Garamond" w:eastAsia="Times New Roman" w:hAnsi="Garamond" w:cs="Times New Roman"/>
                <w:sz w:val="20"/>
                <w:szCs w:val="20"/>
              </w:rPr>
              <w:t>видеофрагмент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6F0B61" w:rsidRDefault="006F0B61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6F0B61">
              <w:rPr>
                <w:rFonts w:ascii="Garamond" w:eastAsia="Times New Roman" w:hAnsi="Garamond" w:cs="Times New Roman"/>
                <w:sz w:val="24"/>
                <w:szCs w:val="24"/>
              </w:rPr>
              <w:t>26.02, 29.02</w:t>
            </w:r>
            <w:r>
              <w:rPr>
                <w:rFonts w:ascii="Garamond" w:eastAsia="Times New Roman" w:hAnsi="Garamond" w:cs="Times New Roman"/>
                <w:sz w:val="24"/>
                <w:szCs w:val="24"/>
              </w:rPr>
              <w:t xml:space="preserve"> </w:t>
            </w:r>
            <w:r w:rsidRPr="006F0B61">
              <w:rPr>
                <w:rFonts w:ascii="Garamond" w:eastAsia="Times New Roman" w:hAnsi="Garamond" w:cs="Times New Roman"/>
                <w:sz w:val="24"/>
                <w:szCs w:val="24"/>
              </w:rPr>
              <w:t>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B81CE9" w:rsidRPr="00E25700" w:rsidTr="0075234D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48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 xml:space="preserve">В.М. Шукшин </w:t>
            </w: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«Странные люди». Особенности героев Шукшина.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A30468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  <w:proofErr w:type="gramStart"/>
            <w:r w:rsidRPr="00A30468">
              <w:rPr>
                <w:rFonts w:ascii="Garamond" w:eastAsia="Times New Roman" w:hAnsi="Garamond" w:cs="Times New Roman"/>
                <w:sz w:val="20"/>
                <w:szCs w:val="20"/>
              </w:rPr>
              <w:t>фонохрестоматия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6F0B61" w:rsidRDefault="006F0B61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6F0B61">
              <w:rPr>
                <w:rFonts w:ascii="Garamond" w:eastAsia="Times New Roman" w:hAnsi="Garamond" w:cs="Times New Roman"/>
                <w:sz w:val="24"/>
                <w:szCs w:val="24"/>
              </w:rPr>
              <w:t>04.03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B81CE9" w:rsidRPr="00E25700" w:rsidTr="00E76714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49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 xml:space="preserve">Фазиль Искандер. </w:t>
            </w: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«Тринадцатый подвиг Геракла». Влияние учителя на формирование детского характера.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6A616E" w:rsidRDefault="006A616E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6A616E">
              <w:rPr>
                <w:rFonts w:ascii="Garamond" w:eastAsia="Times New Roman" w:hAnsi="Garamond" w:cs="Times New Roman"/>
                <w:sz w:val="24"/>
                <w:szCs w:val="24"/>
              </w:rPr>
              <w:t>09.03 -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B81CE9" w:rsidRPr="00E25700" w:rsidTr="0018681A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50-51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Родная природа в стихотворениях русских поэтов 20 века: А. Блока, С. Есенина, А. Ахматовой, Н. Рубцова.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A30468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  <w:proofErr w:type="gramStart"/>
            <w:r w:rsidRPr="00A30468">
              <w:rPr>
                <w:rFonts w:ascii="Garamond" w:eastAsia="Times New Roman" w:hAnsi="Garamond" w:cs="Times New Roman"/>
                <w:sz w:val="20"/>
                <w:szCs w:val="20"/>
              </w:rPr>
              <w:t>фонохрестоматия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6E" w:rsidRPr="006A616E" w:rsidRDefault="006A616E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6A616E">
              <w:rPr>
                <w:rFonts w:ascii="Garamond" w:eastAsia="Times New Roman" w:hAnsi="Garamond" w:cs="Times New Roman"/>
                <w:sz w:val="24"/>
                <w:szCs w:val="24"/>
              </w:rPr>
              <w:t>11.03,</w:t>
            </w:r>
          </w:p>
          <w:p w:rsidR="00B81CE9" w:rsidRPr="006A616E" w:rsidRDefault="006A616E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6A616E">
              <w:rPr>
                <w:rFonts w:ascii="Garamond" w:eastAsia="Times New Roman" w:hAnsi="Garamond" w:cs="Times New Roman"/>
                <w:sz w:val="24"/>
                <w:szCs w:val="24"/>
              </w:rPr>
              <w:t>14.03 -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B81CE9" w:rsidRPr="00E25700" w:rsidTr="00712ECA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52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 xml:space="preserve">Р/р. </w:t>
            </w: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Анализ стихотворного текста.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6A616E" w:rsidRDefault="006A616E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6A616E">
              <w:rPr>
                <w:rFonts w:ascii="Garamond" w:eastAsia="Times New Roman" w:hAnsi="Garamond" w:cs="Times New Roman"/>
                <w:sz w:val="24"/>
                <w:szCs w:val="24"/>
              </w:rPr>
              <w:t>18.03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B81CE9" w:rsidRPr="00E25700" w:rsidTr="00004EEF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53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Из литературы народов России. Г. Тукай и К. Кулиев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6A616E" w:rsidRDefault="006A616E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6A616E">
              <w:rPr>
                <w:rFonts w:ascii="Garamond" w:eastAsia="Times New Roman" w:hAnsi="Garamond" w:cs="Times New Roman"/>
                <w:sz w:val="24"/>
                <w:szCs w:val="24"/>
              </w:rPr>
              <w:t>30.03 -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B81CE9" w:rsidRPr="00E25700" w:rsidTr="00DF64DB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54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Понятие о мифе. Мифы Древней Греции.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6A616E" w:rsidRDefault="006A616E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6A616E">
              <w:rPr>
                <w:rFonts w:ascii="Garamond" w:eastAsia="Times New Roman" w:hAnsi="Garamond" w:cs="Times New Roman"/>
                <w:sz w:val="24"/>
                <w:szCs w:val="24"/>
              </w:rPr>
              <w:t>01.04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B81CE9" w:rsidRPr="00E25700" w:rsidTr="005139D3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55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Подвиги Геракла. «Скотный двор царя Авгия» (шестой подвиг). Миф «Яблоки Гесперид».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6A616E" w:rsidRDefault="006A616E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6A616E">
              <w:rPr>
                <w:rFonts w:ascii="Garamond" w:eastAsia="Times New Roman" w:hAnsi="Garamond" w:cs="Times New Roman"/>
                <w:sz w:val="24"/>
                <w:szCs w:val="24"/>
              </w:rPr>
              <w:t>04.04 -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B81CE9" w:rsidRPr="00E25700" w:rsidTr="00A25AE4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56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proofErr w:type="spellStart"/>
            <w:r w:rsidRPr="00E2570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Вн</w:t>
            </w:r>
            <w:proofErr w:type="spellEnd"/>
            <w:proofErr w:type="gramStart"/>
            <w:r w:rsidRPr="00E2570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. чтение</w:t>
            </w:r>
            <w:proofErr w:type="gramEnd"/>
            <w:r w:rsidRPr="00E2570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.</w:t>
            </w: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 xml:space="preserve"> Двенадцать подвигов Геракла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6A616E" w:rsidRDefault="006A616E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6A616E">
              <w:rPr>
                <w:rFonts w:ascii="Garamond" w:eastAsia="Times New Roman" w:hAnsi="Garamond" w:cs="Times New Roman"/>
                <w:sz w:val="24"/>
                <w:szCs w:val="24"/>
              </w:rPr>
              <w:t>08.04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B81CE9" w:rsidRPr="00E25700" w:rsidTr="000B51BF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57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 xml:space="preserve">Легенда об </w:t>
            </w:r>
            <w:proofErr w:type="spellStart"/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Арионе</w:t>
            </w:r>
            <w:proofErr w:type="spellEnd"/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6A616E" w:rsidRDefault="006A616E" w:rsidP="006A616E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6A616E">
              <w:rPr>
                <w:rFonts w:ascii="Garamond" w:eastAsia="Times New Roman" w:hAnsi="Garamond" w:cs="Times New Roman"/>
                <w:sz w:val="24"/>
                <w:szCs w:val="24"/>
              </w:rPr>
              <w:t>11.04 -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B81CE9" w:rsidRPr="00E25700" w:rsidTr="00E70AB0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58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Произведения зарубежных писателей. Гомер и его поэмы.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6A616E" w:rsidRDefault="006A616E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6A616E">
              <w:rPr>
                <w:rFonts w:ascii="Garamond" w:eastAsia="Times New Roman" w:hAnsi="Garamond" w:cs="Times New Roman"/>
                <w:sz w:val="24"/>
                <w:szCs w:val="24"/>
              </w:rPr>
              <w:t>15.04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B81CE9" w:rsidRPr="00E25700" w:rsidTr="00D3497B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59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Илиада. Песнь восемнадцатая.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6A616E" w:rsidRDefault="006A616E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6A616E">
              <w:rPr>
                <w:rFonts w:ascii="Garamond" w:eastAsia="Times New Roman" w:hAnsi="Garamond" w:cs="Times New Roman"/>
                <w:sz w:val="24"/>
                <w:szCs w:val="24"/>
              </w:rPr>
              <w:t>18.04 -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B81CE9" w:rsidRPr="00E25700" w:rsidTr="00AE0E5F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60-61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 xml:space="preserve">Одиссея. Одиссей на острове циклопов. </w:t>
            </w:r>
            <w:proofErr w:type="spellStart"/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Полифем</w:t>
            </w:r>
            <w:proofErr w:type="spellEnd"/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4E2D93" w:rsidRDefault="006A616E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4E2D93">
              <w:rPr>
                <w:rFonts w:ascii="Garamond" w:eastAsia="Times New Roman" w:hAnsi="Garamond" w:cs="Times New Roman"/>
                <w:sz w:val="20"/>
                <w:szCs w:val="20"/>
              </w:rPr>
              <w:t>22.04,</w:t>
            </w:r>
            <w:r w:rsidR="004E2D93">
              <w:rPr>
                <w:rFonts w:ascii="Garamond" w:eastAsia="Times New Roman" w:hAnsi="Garamond" w:cs="Times New Roman"/>
                <w:sz w:val="20"/>
                <w:szCs w:val="20"/>
              </w:rPr>
              <w:t xml:space="preserve"> </w:t>
            </w:r>
            <w:r w:rsidRPr="004E2D93">
              <w:rPr>
                <w:rFonts w:ascii="Garamond" w:eastAsia="Times New Roman" w:hAnsi="Garamond" w:cs="Times New Roman"/>
                <w:sz w:val="20"/>
                <w:szCs w:val="20"/>
              </w:rPr>
              <w:t>25.04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B81CE9" w:rsidRPr="00E25700" w:rsidTr="00AC6B3E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62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И.Ф. Шиллер</w:t>
            </w: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. Баллада «Перчатка». Проблема благородства, достоинства и чести.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A30468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  <w:proofErr w:type="gramStart"/>
            <w:r w:rsidRPr="00A30468">
              <w:rPr>
                <w:rFonts w:ascii="Garamond" w:eastAsia="Times New Roman" w:hAnsi="Garamond" w:cs="Times New Roman"/>
                <w:sz w:val="20"/>
                <w:szCs w:val="20"/>
              </w:rPr>
              <w:t>фонохрестоматия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6A616E" w:rsidRDefault="006A616E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6A616E">
              <w:rPr>
                <w:rFonts w:ascii="Garamond" w:eastAsia="Times New Roman" w:hAnsi="Garamond" w:cs="Times New Roman"/>
                <w:sz w:val="24"/>
                <w:szCs w:val="24"/>
              </w:rPr>
              <w:t>29.04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B81CE9" w:rsidRPr="00E25700" w:rsidTr="006B6D90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63-64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П. Мериме</w:t>
            </w: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 xml:space="preserve"> «</w:t>
            </w:r>
            <w:proofErr w:type="spellStart"/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Маттео</w:t>
            </w:r>
            <w:proofErr w:type="spellEnd"/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 xml:space="preserve"> Фальконе». Конфликт естественной жизни и цивилизованного общества.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C1031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>
              <w:rPr>
                <w:rFonts w:ascii="Garamond" w:eastAsia="Times New Roman" w:hAnsi="Garamond" w:cs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4E2D93" w:rsidRDefault="004E2D93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4E2D93">
              <w:rPr>
                <w:rFonts w:ascii="Garamond" w:eastAsia="Times New Roman" w:hAnsi="Garamond" w:cs="Times New Roman"/>
                <w:sz w:val="24"/>
                <w:szCs w:val="24"/>
              </w:rPr>
              <w:t>04.05 -06.05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B81CE9" w:rsidRPr="00E25700" w:rsidTr="00837C37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lastRenderedPageBreak/>
              <w:t>65-66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 xml:space="preserve">А. де </w:t>
            </w:r>
            <w:proofErr w:type="spellStart"/>
            <w:r w:rsidRPr="00E2570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Сент</w:t>
            </w:r>
            <w:proofErr w:type="spellEnd"/>
            <w:r w:rsidRPr="00E25700">
              <w:rPr>
                <w:rFonts w:ascii="Garamond" w:eastAsia="Times New Roman" w:hAnsi="Garamond" w:cs="Times New Roman"/>
                <w:b/>
                <w:sz w:val="24"/>
                <w:szCs w:val="24"/>
              </w:rPr>
              <w:t xml:space="preserve"> Экзюпери</w:t>
            </w: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. «Маленький принц» как философская сказка-притча. Отрывок из сказки. Вечные истины в сказке.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C1031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>
              <w:rPr>
                <w:rFonts w:ascii="Garamond" w:eastAsia="Times New Roman" w:hAnsi="Garamond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93" w:rsidRPr="004E2D93" w:rsidRDefault="004E2D93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4E2D93">
              <w:rPr>
                <w:rFonts w:ascii="Garamond" w:eastAsia="Times New Roman" w:hAnsi="Garamond" w:cs="Times New Roman"/>
                <w:sz w:val="24"/>
                <w:szCs w:val="24"/>
              </w:rPr>
              <w:t>10.05 –</w:t>
            </w:r>
          </w:p>
          <w:p w:rsidR="00B81CE9" w:rsidRPr="00E25700" w:rsidRDefault="004E2D93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4E2D93">
              <w:rPr>
                <w:rFonts w:ascii="Garamond" w:eastAsia="Times New Roman" w:hAnsi="Garamond" w:cs="Times New Roman"/>
                <w:sz w:val="24"/>
                <w:szCs w:val="24"/>
              </w:rPr>
              <w:t>13.05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B81CE9" w:rsidRPr="00E25700" w:rsidTr="00FA5839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67-68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E25700">
              <w:rPr>
                <w:rFonts w:ascii="Garamond" w:eastAsia="Times New Roman" w:hAnsi="Garamond" w:cs="Times New Roman"/>
                <w:sz w:val="24"/>
                <w:szCs w:val="24"/>
              </w:rPr>
              <w:t>Заключительные уроки по литературе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  <w:r w:rsidRPr="00E25700">
              <w:rPr>
                <w:rFonts w:ascii="Garamond" w:eastAsia="Times New Roman" w:hAnsi="Garamond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4E2D93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  <w:r>
              <w:rPr>
                <w:rFonts w:ascii="Garamond" w:eastAsia="Times New Roman" w:hAnsi="Garamond" w:cs="Times New Roman"/>
                <w:sz w:val="20"/>
                <w:szCs w:val="20"/>
              </w:rPr>
              <w:t>23.05 -27.05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B81CE9" w:rsidRPr="00E25700" w:rsidTr="0038354D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B81CE9" w:rsidRPr="00E25700" w:rsidTr="00F119C0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B81CE9" w:rsidRPr="00E25700" w:rsidTr="0049150F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B81CE9" w:rsidRPr="00E25700" w:rsidTr="0001153B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B81CE9" w:rsidRPr="00E25700" w:rsidTr="00622B30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  <w:tr w:rsidR="00B81CE9" w:rsidRPr="00E25700" w:rsidTr="00622B30">
        <w:trPr>
          <w:trHeight w:val="3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jc w:val="both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E9" w:rsidRPr="00E25700" w:rsidRDefault="00B81CE9" w:rsidP="00E25700">
            <w:pPr>
              <w:spacing w:after="0" w:line="276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</w:tr>
    </w:tbl>
    <w:p w:rsidR="00E25700" w:rsidRPr="00E25700" w:rsidRDefault="00E25700" w:rsidP="00E257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5F3A" w:rsidRDefault="00625F3A" w:rsidP="00E25700">
      <w:pPr>
        <w:spacing w:after="0"/>
      </w:pPr>
    </w:p>
    <w:sectPr w:rsidR="00625F3A" w:rsidSect="00E2570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9FE"/>
    <w:rsid w:val="001F25A2"/>
    <w:rsid w:val="003B29FE"/>
    <w:rsid w:val="004E2D93"/>
    <w:rsid w:val="00625F3A"/>
    <w:rsid w:val="006A616E"/>
    <w:rsid w:val="006B0274"/>
    <w:rsid w:val="006E163C"/>
    <w:rsid w:val="006F0B61"/>
    <w:rsid w:val="0076662A"/>
    <w:rsid w:val="00907FD8"/>
    <w:rsid w:val="00A30468"/>
    <w:rsid w:val="00AA07E0"/>
    <w:rsid w:val="00AC76C7"/>
    <w:rsid w:val="00B81CE9"/>
    <w:rsid w:val="00C10319"/>
    <w:rsid w:val="00C30DD1"/>
    <w:rsid w:val="00D66752"/>
    <w:rsid w:val="00E25700"/>
    <w:rsid w:val="00EE7294"/>
    <w:rsid w:val="00F91CB8"/>
    <w:rsid w:val="00FB2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06F7AC-F6A4-4427-8729-D3F3259EC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35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14</cp:revision>
  <dcterms:created xsi:type="dcterms:W3CDTF">2015-08-26T07:02:00Z</dcterms:created>
  <dcterms:modified xsi:type="dcterms:W3CDTF">2016-02-09T07:01:00Z</dcterms:modified>
</cp:coreProperties>
</file>