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14:paraId="291BCD87" w14:textId="77777777">
        <w:trPr>
          <w:trHeight w:hRule="exact" w:val="3031"/>
        </w:trPr>
        <w:tc>
          <w:tcPr>
            <w:tcW w:w="10716" w:type="dxa"/>
          </w:tcPr>
          <w:p w14:paraId="2E2A556C" w14:textId="77714235" w:rsidR="00000000" w:rsidRDefault="00C04F4B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 wp14:anchorId="63195686" wp14:editId="30E25F5D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1CF0C474" w14:textId="77777777">
        <w:trPr>
          <w:trHeight w:hRule="exact" w:val="8335"/>
        </w:trPr>
        <w:tc>
          <w:tcPr>
            <w:tcW w:w="10716" w:type="dxa"/>
            <w:vAlign w:val="center"/>
          </w:tcPr>
          <w:p w14:paraId="2AA87DD9" w14:textId="77777777" w:rsidR="00000000" w:rsidRDefault="00C04F4B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Минтруда России от 28.10.2014 N 814н</w:t>
            </w:r>
            <w:r>
              <w:rPr>
                <w:sz w:val="48"/>
                <w:szCs w:val="48"/>
              </w:rPr>
              <w:br/>
              <w:t>(ред. от 12.12.2016)</w:t>
            </w:r>
            <w:r>
              <w:rPr>
                <w:sz w:val="48"/>
                <w:szCs w:val="48"/>
              </w:rPr>
              <w:br/>
              <w:t>"Об утверждении профессионального стандарта "Специалист по противопожарной профилактике"</w:t>
            </w:r>
            <w:r>
              <w:rPr>
                <w:sz w:val="48"/>
                <w:szCs w:val="48"/>
              </w:rPr>
              <w:br/>
              <w:t>(Зарегистрировано в Минюсте России 21.11.2014 N 34822)</w:t>
            </w:r>
          </w:p>
        </w:tc>
      </w:tr>
      <w:tr w:rsidR="00000000" w14:paraId="21CB85A0" w14:textId="77777777">
        <w:trPr>
          <w:trHeight w:hRule="exact" w:val="3031"/>
        </w:trPr>
        <w:tc>
          <w:tcPr>
            <w:tcW w:w="10716" w:type="dxa"/>
            <w:vAlign w:val="center"/>
          </w:tcPr>
          <w:p w14:paraId="5BAD48B7" w14:textId="77777777" w:rsidR="00000000" w:rsidRDefault="00C04F4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20.06.2018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17D2093E" w14:textId="77777777" w:rsidR="00000000" w:rsidRDefault="00C04F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6FB95940" w14:textId="77777777" w:rsidR="00000000" w:rsidRDefault="00C04F4B">
      <w:pPr>
        <w:pStyle w:val="ConsPlusNormal"/>
        <w:jc w:val="both"/>
        <w:outlineLvl w:val="0"/>
      </w:pPr>
    </w:p>
    <w:p w14:paraId="34A1E243" w14:textId="77777777" w:rsidR="00000000" w:rsidRDefault="00C04F4B">
      <w:pPr>
        <w:pStyle w:val="ConsPlusNormal"/>
        <w:jc w:val="both"/>
        <w:outlineLvl w:val="0"/>
      </w:pPr>
      <w:r>
        <w:t>Зарегистрировано в Минюсте России 21 ноября 2014 г. N 34822</w:t>
      </w:r>
    </w:p>
    <w:p w14:paraId="4172017A" w14:textId="77777777" w:rsidR="00000000" w:rsidRDefault="00C04F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DAF76B1" w14:textId="77777777" w:rsidR="00000000" w:rsidRDefault="00C04F4B">
      <w:pPr>
        <w:pStyle w:val="ConsPlusNormal"/>
        <w:jc w:val="both"/>
      </w:pPr>
    </w:p>
    <w:p w14:paraId="5F69482E" w14:textId="77777777" w:rsidR="00000000" w:rsidRDefault="00C04F4B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14:paraId="6502EB6B" w14:textId="77777777" w:rsidR="00000000" w:rsidRDefault="00C04F4B">
      <w:pPr>
        <w:pStyle w:val="ConsPlusTitle"/>
        <w:jc w:val="center"/>
      </w:pPr>
    </w:p>
    <w:p w14:paraId="3C0E587D" w14:textId="77777777" w:rsidR="00000000" w:rsidRDefault="00C04F4B">
      <w:pPr>
        <w:pStyle w:val="ConsPlusTitle"/>
        <w:jc w:val="center"/>
      </w:pPr>
      <w:r>
        <w:t>ПРИКАЗ</w:t>
      </w:r>
    </w:p>
    <w:p w14:paraId="0D658D7A" w14:textId="77777777" w:rsidR="00000000" w:rsidRDefault="00C04F4B">
      <w:pPr>
        <w:pStyle w:val="ConsPlusTitle"/>
        <w:jc w:val="center"/>
      </w:pPr>
      <w:r>
        <w:t>от 28 октября 2014 г. N 814н</w:t>
      </w:r>
    </w:p>
    <w:p w14:paraId="0BF1418A" w14:textId="77777777" w:rsidR="00000000" w:rsidRDefault="00C04F4B">
      <w:pPr>
        <w:pStyle w:val="ConsPlusTitle"/>
        <w:jc w:val="center"/>
      </w:pPr>
    </w:p>
    <w:p w14:paraId="416BF1CC" w14:textId="77777777" w:rsidR="00000000" w:rsidRDefault="00C04F4B">
      <w:pPr>
        <w:pStyle w:val="ConsPlusTitle"/>
        <w:jc w:val="center"/>
      </w:pPr>
      <w:r>
        <w:t>ОБ УТВЕРЖДЕНИИ ПРОФЕССИОНАЛЬНОГО СТАНДАРТА</w:t>
      </w:r>
    </w:p>
    <w:p w14:paraId="6527EE75" w14:textId="77777777" w:rsidR="00000000" w:rsidRDefault="00C04F4B">
      <w:pPr>
        <w:pStyle w:val="ConsPlusTitle"/>
        <w:jc w:val="center"/>
      </w:pPr>
      <w:r>
        <w:t>"СПЕЦИАЛИСТ ПО ПРОТИВОПОЖАРНОЙ ПРОФИЛАКТИКЕ"</w:t>
      </w:r>
    </w:p>
    <w:p w14:paraId="47F3E60E" w14:textId="77777777" w:rsidR="00000000" w:rsidRDefault="00C04F4B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0B0A8A6E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72CD81F9" w14:textId="77777777" w:rsidR="00000000" w:rsidRDefault="00C04F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510013F5" w14:textId="77777777" w:rsidR="00000000" w:rsidRDefault="00C04F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8" w:tooltip="Приказ Минтруда России от 12.12.2016 N 727н (ред. от 23.04.2018) &quot;О внесении изменений в некоторые профессиональные стандарты, утвержденные приказами Министерства труда и социальной защиты Российской Федерации&quot; (Зарегистрировано в Минюсте России 13.01.2017 N 45230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12.12.2016 N 727н)</w:t>
            </w:r>
          </w:p>
        </w:tc>
      </w:tr>
    </w:tbl>
    <w:p w14:paraId="2E6D4B12" w14:textId="77777777" w:rsidR="00000000" w:rsidRDefault="00C04F4B">
      <w:pPr>
        <w:pStyle w:val="ConsPlusNormal"/>
        <w:jc w:val="center"/>
      </w:pPr>
    </w:p>
    <w:p w14:paraId="31E5B25A" w14:textId="77777777" w:rsidR="00000000" w:rsidRDefault="00C04F4B">
      <w:pPr>
        <w:pStyle w:val="ConsPlusNormal"/>
        <w:ind w:firstLine="540"/>
        <w:jc w:val="both"/>
      </w:pPr>
      <w:r>
        <w:t xml:space="preserve">В соответствии с </w:t>
      </w:r>
      <w:hyperlink r:id="rId9" w:tooltip="Постановление Правительства РФ от 22.01.2013 N 23 (ред. от 09.02.2018) &quot;О Правилах разработки и утверждения профессиональных стандартов&quot;{КонсультантПлюс}" w:history="1">
        <w:r>
          <w:rPr>
            <w:color w:val="0000FF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</w:t>
      </w:r>
      <w:r>
        <w:t>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14:paraId="53F8051B" w14:textId="77777777" w:rsidR="00000000" w:rsidRDefault="00C04F4B">
      <w:pPr>
        <w:pStyle w:val="ConsPlusNormal"/>
        <w:spacing w:before="200"/>
        <w:ind w:firstLine="540"/>
        <w:jc w:val="both"/>
      </w:pPr>
      <w:r>
        <w:t xml:space="preserve">Утвердить прилагаемый профессиональный </w:t>
      </w:r>
      <w:hyperlink w:anchor="Par30" w:tooltip="ПРОФЕССИОНАЛЬНЫЙ СТАНДАРТ" w:history="1">
        <w:r>
          <w:rPr>
            <w:color w:val="0000FF"/>
          </w:rPr>
          <w:t>стандарт</w:t>
        </w:r>
      </w:hyperlink>
      <w:r>
        <w:t xml:space="preserve"> "Специалист по противопожарной профилактике".</w:t>
      </w:r>
    </w:p>
    <w:p w14:paraId="6CE8B18D" w14:textId="77777777" w:rsidR="00000000" w:rsidRDefault="00C04F4B">
      <w:pPr>
        <w:pStyle w:val="ConsPlusNormal"/>
        <w:jc w:val="both"/>
      </w:pPr>
    </w:p>
    <w:p w14:paraId="35F058C6" w14:textId="77777777" w:rsidR="00000000" w:rsidRDefault="00C04F4B">
      <w:pPr>
        <w:pStyle w:val="ConsPlusNormal"/>
        <w:jc w:val="right"/>
      </w:pPr>
      <w:r>
        <w:t>Министр</w:t>
      </w:r>
    </w:p>
    <w:p w14:paraId="608A62CB" w14:textId="77777777" w:rsidR="00000000" w:rsidRDefault="00C04F4B">
      <w:pPr>
        <w:pStyle w:val="ConsPlusNormal"/>
        <w:jc w:val="right"/>
      </w:pPr>
      <w:r>
        <w:t>М.А.ТОПИЛИН</w:t>
      </w:r>
    </w:p>
    <w:p w14:paraId="37FCEECC" w14:textId="77777777" w:rsidR="00000000" w:rsidRDefault="00C04F4B">
      <w:pPr>
        <w:pStyle w:val="ConsPlusNormal"/>
        <w:jc w:val="both"/>
      </w:pPr>
    </w:p>
    <w:p w14:paraId="7D61D4E8" w14:textId="77777777" w:rsidR="00000000" w:rsidRDefault="00C04F4B">
      <w:pPr>
        <w:pStyle w:val="ConsPlusNormal"/>
        <w:jc w:val="both"/>
      </w:pPr>
    </w:p>
    <w:p w14:paraId="2D31CF74" w14:textId="77777777" w:rsidR="00000000" w:rsidRDefault="00C04F4B">
      <w:pPr>
        <w:pStyle w:val="ConsPlusNormal"/>
        <w:jc w:val="both"/>
      </w:pPr>
    </w:p>
    <w:p w14:paraId="6AF062B0" w14:textId="77777777" w:rsidR="00000000" w:rsidRDefault="00C04F4B">
      <w:pPr>
        <w:pStyle w:val="ConsPlusNormal"/>
        <w:jc w:val="both"/>
      </w:pPr>
    </w:p>
    <w:p w14:paraId="2306FA11" w14:textId="77777777" w:rsidR="00000000" w:rsidRDefault="00C04F4B">
      <w:pPr>
        <w:pStyle w:val="ConsPlusNormal"/>
        <w:jc w:val="both"/>
      </w:pPr>
    </w:p>
    <w:p w14:paraId="5DB42907" w14:textId="77777777" w:rsidR="00000000" w:rsidRDefault="00C04F4B">
      <w:pPr>
        <w:pStyle w:val="ConsPlusNormal"/>
        <w:jc w:val="right"/>
        <w:outlineLvl w:val="0"/>
      </w:pPr>
      <w:r>
        <w:t>Утвержден</w:t>
      </w:r>
    </w:p>
    <w:p w14:paraId="6396DCFD" w14:textId="77777777" w:rsidR="00000000" w:rsidRDefault="00C04F4B">
      <w:pPr>
        <w:pStyle w:val="ConsPlusNormal"/>
        <w:jc w:val="right"/>
      </w:pPr>
      <w:r>
        <w:t>приказом Министерства труда</w:t>
      </w:r>
    </w:p>
    <w:p w14:paraId="2DA8C1E2" w14:textId="77777777" w:rsidR="00000000" w:rsidRDefault="00C04F4B">
      <w:pPr>
        <w:pStyle w:val="ConsPlusNormal"/>
        <w:jc w:val="right"/>
      </w:pPr>
      <w:r>
        <w:t>и социальной защиты</w:t>
      </w:r>
    </w:p>
    <w:p w14:paraId="3E22CB20" w14:textId="77777777" w:rsidR="00000000" w:rsidRDefault="00C04F4B">
      <w:pPr>
        <w:pStyle w:val="ConsPlusNormal"/>
        <w:jc w:val="right"/>
      </w:pPr>
      <w:r>
        <w:t>Российской Федерации</w:t>
      </w:r>
    </w:p>
    <w:p w14:paraId="57D7642A" w14:textId="77777777" w:rsidR="00000000" w:rsidRDefault="00C04F4B">
      <w:pPr>
        <w:pStyle w:val="ConsPlusNormal"/>
        <w:jc w:val="right"/>
      </w:pPr>
      <w:r>
        <w:t>от 28 октября 2014 г. N 814н</w:t>
      </w:r>
    </w:p>
    <w:p w14:paraId="7D2A7B6B" w14:textId="77777777" w:rsidR="00000000" w:rsidRDefault="00C04F4B">
      <w:pPr>
        <w:pStyle w:val="ConsPlusNormal"/>
        <w:jc w:val="both"/>
      </w:pPr>
    </w:p>
    <w:p w14:paraId="61CDA1BE" w14:textId="77777777" w:rsidR="00000000" w:rsidRDefault="00C04F4B">
      <w:pPr>
        <w:pStyle w:val="ConsPlusTitle"/>
        <w:jc w:val="center"/>
      </w:pPr>
      <w:bookmarkStart w:id="1" w:name="Par30"/>
      <w:bookmarkEnd w:id="1"/>
      <w:r>
        <w:t>ПРОФЕССИОНАЛЬНЫЙ СТАНДАРТ</w:t>
      </w:r>
    </w:p>
    <w:p w14:paraId="28C2E931" w14:textId="77777777" w:rsidR="00000000" w:rsidRDefault="00C04F4B">
      <w:pPr>
        <w:pStyle w:val="ConsPlusTitle"/>
        <w:jc w:val="center"/>
      </w:pPr>
    </w:p>
    <w:p w14:paraId="5878B73E" w14:textId="77777777" w:rsidR="00000000" w:rsidRDefault="00C04F4B">
      <w:pPr>
        <w:pStyle w:val="ConsPlusTitle"/>
        <w:jc w:val="center"/>
      </w:pPr>
      <w:r>
        <w:t>СПЕЦИАЛИСТ ПО ПРОТИВОПОЖАРНОЙ ПРОФИЛАКТИКЕ</w:t>
      </w:r>
    </w:p>
    <w:p w14:paraId="2A1AB970" w14:textId="77777777" w:rsidR="00000000" w:rsidRDefault="00C04F4B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269706FB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5E48D773" w14:textId="77777777" w:rsidR="00000000" w:rsidRDefault="00C04F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2B7E47D9" w14:textId="77777777" w:rsidR="00000000" w:rsidRDefault="00C04F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0" w:tooltip="Приказ Минтруда России от 12.12.2016 N 727н (ред. от 23.04.2018) &quot;О внесении изменений в некоторые профессиональные стандарты, утвержденные приказами Министерства труда и социальной защиты Российской Федерации&quot; (Зарегистрировано в Минюсте России 13.01.2017 N 45230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</w:t>
            </w:r>
            <w:r>
              <w:rPr>
                <w:color w:val="392C69"/>
              </w:rPr>
              <w:t>уда России от 12.12.2016 N 727н)</w:t>
            </w:r>
          </w:p>
        </w:tc>
      </w:tr>
    </w:tbl>
    <w:p w14:paraId="0AF3990A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78"/>
        <w:gridCol w:w="2361"/>
      </w:tblGrid>
      <w:tr w:rsidR="00000000" w14:paraId="221C0447" w14:textId="77777777">
        <w:tc>
          <w:tcPr>
            <w:tcW w:w="7278" w:type="dxa"/>
            <w:tcBorders>
              <w:right w:val="single" w:sz="4" w:space="0" w:color="auto"/>
            </w:tcBorders>
          </w:tcPr>
          <w:p w14:paraId="3E42BD8B" w14:textId="77777777" w:rsidR="00000000" w:rsidRDefault="00C04F4B">
            <w:pPr>
              <w:pStyle w:val="ConsPlusNormal"/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5E15" w14:textId="77777777" w:rsidR="00000000" w:rsidRDefault="00C04F4B">
            <w:pPr>
              <w:pStyle w:val="ConsPlusNormal"/>
              <w:jc w:val="center"/>
            </w:pPr>
            <w:r>
              <w:t>201</w:t>
            </w:r>
          </w:p>
        </w:tc>
      </w:tr>
      <w:tr w:rsidR="00000000" w14:paraId="4AD8ED1E" w14:textId="77777777">
        <w:tc>
          <w:tcPr>
            <w:tcW w:w="7278" w:type="dxa"/>
          </w:tcPr>
          <w:p w14:paraId="27DCD78F" w14:textId="77777777" w:rsidR="00000000" w:rsidRDefault="00C04F4B">
            <w:pPr>
              <w:pStyle w:val="ConsPlusNormal"/>
            </w:pPr>
          </w:p>
        </w:tc>
        <w:tc>
          <w:tcPr>
            <w:tcW w:w="2361" w:type="dxa"/>
            <w:tcBorders>
              <w:top w:val="single" w:sz="4" w:space="0" w:color="auto"/>
            </w:tcBorders>
          </w:tcPr>
          <w:p w14:paraId="5E465287" w14:textId="77777777" w:rsidR="00000000" w:rsidRDefault="00C04F4B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14:paraId="7F0D7D33" w14:textId="77777777" w:rsidR="00000000" w:rsidRDefault="00C04F4B">
      <w:pPr>
        <w:pStyle w:val="ConsPlusNormal"/>
        <w:jc w:val="both"/>
      </w:pPr>
    </w:p>
    <w:p w14:paraId="4388FD8C" w14:textId="77777777" w:rsidR="00000000" w:rsidRDefault="00C04F4B">
      <w:pPr>
        <w:pStyle w:val="ConsPlusNormal"/>
        <w:jc w:val="center"/>
        <w:outlineLvl w:val="1"/>
      </w:pPr>
      <w:r>
        <w:t>I. Общие сведения</w:t>
      </w:r>
    </w:p>
    <w:p w14:paraId="7973AC9D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21"/>
        <w:gridCol w:w="439"/>
        <w:gridCol w:w="1079"/>
      </w:tblGrid>
      <w:tr w:rsidR="00000000" w14:paraId="265236A3" w14:textId="77777777">
        <w:tc>
          <w:tcPr>
            <w:tcW w:w="8121" w:type="dxa"/>
            <w:tcBorders>
              <w:bottom w:val="single" w:sz="4" w:space="0" w:color="auto"/>
            </w:tcBorders>
          </w:tcPr>
          <w:p w14:paraId="65B1EB2F" w14:textId="77777777" w:rsidR="00000000" w:rsidRDefault="00C04F4B">
            <w:pPr>
              <w:pStyle w:val="ConsPlusNormal"/>
            </w:pPr>
            <w:r>
              <w:t>Противопожарная профилактика в промышленности, строительстве и на транспорте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14:paraId="7598567E" w14:textId="77777777" w:rsidR="00000000" w:rsidRDefault="00C04F4B">
            <w:pPr>
              <w:pStyle w:val="ConsPlusNormal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199B" w14:textId="77777777" w:rsidR="00000000" w:rsidRDefault="00C04F4B">
            <w:pPr>
              <w:pStyle w:val="ConsPlusNormal"/>
              <w:jc w:val="center"/>
            </w:pPr>
            <w:r>
              <w:t>40.056</w:t>
            </w:r>
          </w:p>
        </w:tc>
      </w:tr>
      <w:tr w:rsidR="00000000" w14:paraId="6C19EF57" w14:textId="77777777">
        <w:tc>
          <w:tcPr>
            <w:tcW w:w="8121" w:type="dxa"/>
            <w:tcBorders>
              <w:top w:val="single" w:sz="4" w:space="0" w:color="auto"/>
            </w:tcBorders>
          </w:tcPr>
          <w:p w14:paraId="3B06D146" w14:textId="77777777" w:rsidR="00000000" w:rsidRDefault="00C04F4B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439" w:type="dxa"/>
          </w:tcPr>
          <w:p w14:paraId="0F973DE7" w14:textId="77777777" w:rsidR="00000000" w:rsidRDefault="00C04F4B">
            <w:pPr>
              <w:pStyle w:val="ConsPlusNormal"/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14:paraId="382E87BB" w14:textId="77777777" w:rsidR="00000000" w:rsidRDefault="00C04F4B">
            <w:pPr>
              <w:pStyle w:val="ConsPlusNormal"/>
              <w:jc w:val="center"/>
            </w:pPr>
            <w:r>
              <w:t>Код</w:t>
            </w:r>
          </w:p>
        </w:tc>
      </w:tr>
    </w:tbl>
    <w:p w14:paraId="39FFD7B7" w14:textId="77777777" w:rsidR="00000000" w:rsidRDefault="00C04F4B">
      <w:pPr>
        <w:pStyle w:val="ConsPlusNormal"/>
        <w:jc w:val="both"/>
      </w:pPr>
    </w:p>
    <w:p w14:paraId="27034BBE" w14:textId="77777777" w:rsidR="00000000" w:rsidRDefault="00C04F4B">
      <w:pPr>
        <w:pStyle w:val="ConsPlusNormal"/>
        <w:outlineLvl w:val="2"/>
      </w:pPr>
      <w:r>
        <w:t>Основная цель вида профессиональной деятельности:</w:t>
      </w:r>
    </w:p>
    <w:p w14:paraId="447D7DB5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000000" w14:paraId="1601F7CF" w14:textId="7777777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5FC0" w14:textId="77777777" w:rsidR="00000000" w:rsidRDefault="00C04F4B">
            <w:pPr>
              <w:pStyle w:val="ConsPlusNormal"/>
            </w:pPr>
            <w:r>
              <w:t>Обеспечение пожарной безопасности организаций, зданий, сооружений, транспорта</w:t>
            </w:r>
          </w:p>
        </w:tc>
      </w:tr>
    </w:tbl>
    <w:p w14:paraId="648C765F" w14:textId="77777777" w:rsidR="00000000" w:rsidRDefault="00C04F4B">
      <w:pPr>
        <w:pStyle w:val="ConsPlusNormal"/>
        <w:jc w:val="both"/>
      </w:pPr>
    </w:p>
    <w:p w14:paraId="7BA600DC" w14:textId="77777777" w:rsidR="00000000" w:rsidRDefault="00C04F4B">
      <w:pPr>
        <w:pStyle w:val="ConsPlusNormal"/>
        <w:jc w:val="both"/>
        <w:outlineLvl w:val="2"/>
      </w:pPr>
      <w:r>
        <w:t>Группа занятий:</w:t>
      </w:r>
    </w:p>
    <w:p w14:paraId="2A7BFCC5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000"/>
        <w:gridCol w:w="1680"/>
        <w:gridCol w:w="3219"/>
      </w:tblGrid>
      <w:tr w:rsidR="00000000" w14:paraId="117D3633" w14:textId="77777777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ED5A" w14:textId="77777777" w:rsidR="00000000" w:rsidRDefault="00C04F4B">
            <w:pPr>
              <w:pStyle w:val="ConsPlusNormal"/>
            </w:pPr>
            <w:hyperlink r:id="rId11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      <w:r>
                <w:rPr>
                  <w:color w:val="0000FF"/>
                </w:rPr>
                <w:t>1229</w:t>
              </w:r>
            </w:hyperlink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8318" w14:textId="77777777" w:rsidR="00000000" w:rsidRDefault="00C04F4B">
            <w:pPr>
              <w:pStyle w:val="ConsPlusNormal"/>
            </w:pPr>
            <w:r>
              <w:t>Руководители специализированных (п</w:t>
            </w:r>
            <w:r>
              <w:t>роизводственно-эксплуатационных) подразделений (служб), не вошедшие в другие группы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EAB0" w14:textId="77777777" w:rsidR="00000000" w:rsidRDefault="00C04F4B">
            <w:pPr>
              <w:pStyle w:val="ConsPlusNormal"/>
            </w:pPr>
            <w:hyperlink r:id="rId12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      <w:r>
                <w:rPr>
                  <w:color w:val="0000FF"/>
                </w:rPr>
                <w:t>1239</w:t>
              </w:r>
            </w:hyperlink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39E7" w14:textId="77777777" w:rsidR="00000000" w:rsidRDefault="00C04F4B">
            <w:pPr>
              <w:pStyle w:val="ConsPlusNormal"/>
            </w:pPr>
            <w:r>
              <w:t>Руководители подразделений (служб), не вошедшие в другие группы</w:t>
            </w:r>
          </w:p>
        </w:tc>
      </w:tr>
      <w:tr w:rsidR="00000000" w14:paraId="4B538A8F" w14:textId="77777777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0FDB" w14:textId="77777777" w:rsidR="00000000" w:rsidRDefault="00C04F4B">
            <w:pPr>
              <w:pStyle w:val="ConsPlusNormal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096A" w14:textId="77777777" w:rsidR="00000000" w:rsidRDefault="00C04F4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24F1" w14:textId="77777777" w:rsidR="00000000" w:rsidRDefault="00C04F4B">
            <w:pPr>
              <w:pStyle w:val="ConsPlusNormal"/>
              <w:jc w:val="both"/>
            </w:pPr>
            <w:hyperlink r:id="rId13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      <w:r>
                <w:rPr>
                  <w:color w:val="0000FF"/>
                </w:rPr>
                <w:t>3151</w:t>
              </w:r>
            </w:hyperlink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E7BA" w14:textId="77777777" w:rsidR="00000000" w:rsidRDefault="00C04F4B">
            <w:pPr>
              <w:pStyle w:val="ConsPlusNormal"/>
              <w:jc w:val="both"/>
            </w:pPr>
            <w:r>
              <w:t>Строительные и пожарные инспекторы</w:t>
            </w:r>
          </w:p>
        </w:tc>
      </w:tr>
      <w:tr w:rsidR="00000000" w14:paraId="5D161B7D" w14:textId="77777777">
        <w:tc>
          <w:tcPr>
            <w:tcW w:w="1740" w:type="dxa"/>
            <w:tcBorders>
              <w:top w:val="single" w:sz="4" w:space="0" w:color="auto"/>
            </w:tcBorders>
          </w:tcPr>
          <w:p w14:paraId="5EF76E6F" w14:textId="77777777" w:rsidR="00000000" w:rsidRDefault="00C04F4B">
            <w:pPr>
              <w:pStyle w:val="ConsPlusNormal"/>
              <w:jc w:val="center"/>
            </w:pPr>
            <w:r>
              <w:t xml:space="preserve">(код ОКЗ </w:t>
            </w:r>
            <w:hyperlink w:anchor="Par1144" w:tooltip="&lt;1&gt; Общероссийский классификатор занятий.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000" w:type="dxa"/>
            <w:tcBorders>
              <w:top w:val="single" w:sz="4" w:space="0" w:color="auto"/>
            </w:tcBorders>
          </w:tcPr>
          <w:p w14:paraId="55547409" w14:textId="77777777" w:rsidR="00000000" w:rsidRDefault="00C04F4B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23F463B3" w14:textId="77777777" w:rsidR="00000000" w:rsidRDefault="00C04F4B">
            <w:pPr>
              <w:pStyle w:val="ConsPlusNormal"/>
              <w:jc w:val="center"/>
            </w:pPr>
            <w:r>
              <w:t xml:space="preserve">(код </w:t>
            </w:r>
            <w:hyperlink r:id="rId14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219" w:type="dxa"/>
            <w:tcBorders>
              <w:top w:val="single" w:sz="4" w:space="0" w:color="auto"/>
            </w:tcBorders>
          </w:tcPr>
          <w:p w14:paraId="71A1891D" w14:textId="77777777" w:rsidR="00000000" w:rsidRDefault="00C04F4B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14:paraId="3429714A" w14:textId="77777777" w:rsidR="00000000" w:rsidRDefault="00C04F4B">
      <w:pPr>
        <w:pStyle w:val="ConsPlusNormal"/>
        <w:jc w:val="both"/>
      </w:pPr>
    </w:p>
    <w:p w14:paraId="34EBE66C" w14:textId="77777777" w:rsidR="00000000" w:rsidRDefault="00C04F4B">
      <w:pPr>
        <w:pStyle w:val="ConsPlusNormal"/>
        <w:jc w:val="both"/>
        <w:outlineLvl w:val="2"/>
      </w:pPr>
      <w:r>
        <w:t>Отнесение к видам экономической деятельности:</w:t>
      </w:r>
    </w:p>
    <w:p w14:paraId="58F37C19" w14:textId="77777777" w:rsidR="00000000" w:rsidRDefault="00C04F4B">
      <w:pPr>
        <w:pStyle w:val="ConsPlusNormal"/>
        <w:jc w:val="both"/>
      </w:pPr>
      <w:r>
        <w:t xml:space="preserve">(в ред. </w:t>
      </w:r>
      <w:hyperlink r:id="rId15" w:tooltip="Приказ Минтруда России от 12.12.2016 N 727н (ред. от 23.04.2018) &quot;О внесении изменений в некоторые профессиональные стандарты, утвержденные приказами Министерства труда и социальной защиты Российской Федерации&quot; (Зарегистрировано в Минюсте России 13.01.2017 N 45230){КонсультантПлюс}" w:history="1">
        <w:r>
          <w:rPr>
            <w:color w:val="0000FF"/>
          </w:rPr>
          <w:t>Приказа</w:t>
        </w:r>
      </w:hyperlink>
      <w:r>
        <w:t xml:space="preserve"> Минт</w:t>
      </w:r>
      <w:r>
        <w:t>руда России от 12.12.2016 N 727н)</w:t>
      </w:r>
    </w:p>
    <w:p w14:paraId="0FECB422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7427"/>
      </w:tblGrid>
      <w:tr w:rsidR="00000000" w14:paraId="22AC6D60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928" w14:textId="77777777" w:rsidR="00000000" w:rsidRDefault="00C04F4B">
            <w:pPr>
              <w:pStyle w:val="ConsPlusNormal"/>
            </w:pPr>
            <w:hyperlink r:id="rId16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05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3DFA" w14:textId="77777777" w:rsidR="00000000" w:rsidRDefault="00C04F4B">
            <w:pPr>
              <w:pStyle w:val="ConsPlusNormal"/>
            </w:pPr>
            <w:r>
              <w:t>Добыча угля</w:t>
            </w:r>
          </w:p>
        </w:tc>
      </w:tr>
      <w:tr w:rsidR="00000000" w14:paraId="57FF42A5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AF47" w14:textId="77777777" w:rsidR="00000000" w:rsidRDefault="00C04F4B">
            <w:pPr>
              <w:pStyle w:val="ConsPlusNormal"/>
            </w:pPr>
            <w:hyperlink r:id="rId17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05.20.1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017F" w14:textId="77777777" w:rsidR="00000000" w:rsidRDefault="00C04F4B">
            <w:pPr>
              <w:pStyle w:val="ConsPlusNormal"/>
            </w:pPr>
            <w:r>
              <w:t>Добыча бурого угля (лигнита)</w:t>
            </w:r>
          </w:p>
        </w:tc>
      </w:tr>
      <w:tr w:rsidR="00000000" w14:paraId="39062092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A827" w14:textId="77777777" w:rsidR="00000000" w:rsidRDefault="00C04F4B">
            <w:pPr>
              <w:pStyle w:val="ConsPlusNormal"/>
            </w:pPr>
            <w:hyperlink r:id="rId18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06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D5CE" w14:textId="77777777" w:rsidR="00000000" w:rsidRDefault="00C04F4B">
            <w:pPr>
              <w:pStyle w:val="ConsPlusNormal"/>
            </w:pPr>
            <w:r>
              <w:t>Добыча сырой нефти и природного газа</w:t>
            </w:r>
          </w:p>
        </w:tc>
      </w:tr>
      <w:tr w:rsidR="00000000" w14:paraId="2C5EB6A3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479F" w14:textId="77777777" w:rsidR="00000000" w:rsidRDefault="00C04F4B">
            <w:pPr>
              <w:pStyle w:val="ConsPlusNormal"/>
            </w:pPr>
            <w:hyperlink r:id="rId19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7CA6" w14:textId="77777777" w:rsidR="00000000" w:rsidRDefault="00C04F4B">
            <w:pPr>
              <w:pStyle w:val="ConsPlusNormal"/>
            </w:pPr>
            <w:r>
              <w:t>Добыча прочих полезных ископаемых</w:t>
            </w:r>
          </w:p>
        </w:tc>
      </w:tr>
      <w:tr w:rsidR="00000000" w14:paraId="209E285A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45E2" w14:textId="77777777" w:rsidR="00000000" w:rsidRDefault="00C04F4B">
            <w:pPr>
              <w:pStyle w:val="ConsPlusNormal"/>
            </w:pPr>
            <w:hyperlink r:id="rId20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08.92.1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D190" w14:textId="77777777" w:rsidR="00000000" w:rsidRDefault="00C04F4B">
            <w:pPr>
              <w:pStyle w:val="ConsPlusNormal"/>
            </w:pPr>
            <w:r>
              <w:t>Добыча торфа</w:t>
            </w:r>
          </w:p>
        </w:tc>
      </w:tr>
      <w:tr w:rsidR="00000000" w14:paraId="698411F5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D085" w14:textId="77777777" w:rsidR="00000000" w:rsidRDefault="00C04F4B">
            <w:pPr>
              <w:pStyle w:val="ConsPlusNormal"/>
            </w:pPr>
            <w:hyperlink r:id="rId21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09.1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77A1" w14:textId="77777777" w:rsidR="00000000" w:rsidRDefault="00C04F4B">
            <w:pPr>
              <w:pStyle w:val="ConsPlusNormal"/>
            </w:pPr>
            <w:r>
              <w:t>Предоставление услуг в области добычи нефти и природного газа</w:t>
            </w:r>
          </w:p>
        </w:tc>
      </w:tr>
      <w:tr w:rsidR="00000000" w14:paraId="7EF40688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E63C" w14:textId="77777777" w:rsidR="00000000" w:rsidRDefault="00C04F4B">
            <w:pPr>
              <w:pStyle w:val="ConsPlusNormal"/>
            </w:pPr>
            <w:hyperlink r:id="rId22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336F" w14:textId="77777777" w:rsidR="00000000" w:rsidRDefault="00C04F4B">
            <w:pPr>
              <w:pStyle w:val="ConsPlusNormal"/>
            </w:pPr>
            <w:r>
              <w:t>Производство пищевых продуктов</w:t>
            </w:r>
          </w:p>
        </w:tc>
      </w:tr>
      <w:tr w:rsidR="00000000" w14:paraId="1B75147E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8E1B" w14:textId="77777777" w:rsidR="00000000" w:rsidRDefault="00C04F4B">
            <w:pPr>
              <w:pStyle w:val="ConsPlusNormal"/>
            </w:pPr>
            <w:hyperlink r:id="rId23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12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A801" w14:textId="77777777" w:rsidR="00000000" w:rsidRDefault="00C04F4B">
            <w:pPr>
              <w:pStyle w:val="ConsPlusNormal"/>
            </w:pPr>
            <w:r>
              <w:t>Производство табачных изделий</w:t>
            </w:r>
          </w:p>
        </w:tc>
      </w:tr>
      <w:tr w:rsidR="00000000" w14:paraId="1D9E65F2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EF5A" w14:textId="77777777" w:rsidR="00000000" w:rsidRDefault="00C04F4B">
            <w:pPr>
              <w:pStyle w:val="ConsPlusNormal"/>
            </w:pPr>
            <w:hyperlink r:id="rId24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13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37C6" w14:textId="77777777" w:rsidR="00000000" w:rsidRDefault="00C04F4B">
            <w:pPr>
              <w:pStyle w:val="ConsPlusNormal"/>
            </w:pPr>
            <w:r>
              <w:t>Производство текстильных изделий</w:t>
            </w:r>
          </w:p>
        </w:tc>
      </w:tr>
      <w:tr w:rsidR="00000000" w14:paraId="00867EDD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C589" w14:textId="77777777" w:rsidR="00000000" w:rsidRDefault="00C04F4B">
            <w:pPr>
              <w:pStyle w:val="ConsPlusNormal"/>
            </w:pPr>
            <w:hyperlink r:id="rId25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15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03B1" w14:textId="77777777" w:rsidR="00000000" w:rsidRDefault="00C04F4B">
            <w:pPr>
              <w:pStyle w:val="ConsPlusNormal"/>
            </w:pPr>
            <w:r>
              <w:t>Производство кожи и изделий из кожи</w:t>
            </w:r>
          </w:p>
        </w:tc>
      </w:tr>
      <w:tr w:rsidR="00000000" w14:paraId="1C41FFA8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846E" w14:textId="77777777" w:rsidR="00000000" w:rsidRDefault="00C04F4B">
            <w:pPr>
              <w:pStyle w:val="ConsPlusNormal"/>
            </w:pPr>
            <w:hyperlink r:id="rId26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16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46E0" w14:textId="77777777" w:rsidR="00000000" w:rsidRDefault="00C04F4B">
            <w:pPr>
              <w:pStyle w:val="ConsPlusNormal"/>
            </w:pPr>
            <w: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</w:tr>
      <w:tr w:rsidR="00000000" w14:paraId="0D6B29B2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824F" w14:textId="77777777" w:rsidR="00000000" w:rsidRDefault="00C04F4B">
            <w:pPr>
              <w:pStyle w:val="ConsPlusNormal"/>
            </w:pPr>
            <w:hyperlink r:id="rId27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18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E5F8" w14:textId="77777777" w:rsidR="00000000" w:rsidRDefault="00C04F4B">
            <w:pPr>
              <w:pStyle w:val="ConsPlusNormal"/>
            </w:pPr>
            <w:r>
              <w:t>Деятельность полиграф</w:t>
            </w:r>
            <w:r>
              <w:t>ическая и копирование носителей информации</w:t>
            </w:r>
          </w:p>
        </w:tc>
      </w:tr>
      <w:tr w:rsidR="00000000" w14:paraId="40E5FDDA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59E5" w14:textId="77777777" w:rsidR="00000000" w:rsidRDefault="00C04F4B">
            <w:pPr>
              <w:pStyle w:val="ConsPlusNormal"/>
            </w:pPr>
            <w:hyperlink r:id="rId28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83EE" w14:textId="77777777" w:rsidR="00000000" w:rsidRDefault="00C04F4B">
            <w:pPr>
              <w:pStyle w:val="ConsPlusNormal"/>
            </w:pPr>
            <w:r>
              <w:t>Производство кокса и нефтепродуктов</w:t>
            </w:r>
          </w:p>
        </w:tc>
      </w:tr>
      <w:tr w:rsidR="00000000" w14:paraId="6C4FCC6A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7D78" w14:textId="77777777" w:rsidR="00000000" w:rsidRDefault="00C04F4B">
            <w:pPr>
              <w:pStyle w:val="ConsPlusNormal"/>
            </w:pPr>
            <w:hyperlink r:id="rId29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464D" w14:textId="77777777" w:rsidR="00000000" w:rsidRDefault="00C04F4B">
            <w:pPr>
              <w:pStyle w:val="ConsPlusNormal"/>
            </w:pPr>
            <w:r>
              <w:t>Производство химических веществ и химических продук</w:t>
            </w:r>
            <w:r>
              <w:t>тов</w:t>
            </w:r>
          </w:p>
        </w:tc>
      </w:tr>
      <w:tr w:rsidR="00000000" w14:paraId="10A605CF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F38C" w14:textId="77777777" w:rsidR="00000000" w:rsidRDefault="00C04F4B">
            <w:pPr>
              <w:pStyle w:val="ConsPlusNormal"/>
            </w:pPr>
            <w:hyperlink r:id="rId30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1135" w14:textId="77777777" w:rsidR="00000000" w:rsidRDefault="00C04F4B">
            <w:pPr>
              <w:pStyle w:val="ConsPlusNormal"/>
            </w:pPr>
            <w:r>
              <w:t>Производство резиновых и пластмассовых изделий</w:t>
            </w:r>
          </w:p>
        </w:tc>
      </w:tr>
      <w:tr w:rsidR="00000000" w14:paraId="4A93292D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8AB9" w14:textId="77777777" w:rsidR="00000000" w:rsidRDefault="00C04F4B">
            <w:pPr>
              <w:pStyle w:val="ConsPlusNormal"/>
            </w:pPr>
            <w:hyperlink r:id="rId31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23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C1B5" w14:textId="77777777" w:rsidR="00000000" w:rsidRDefault="00C04F4B">
            <w:pPr>
              <w:pStyle w:val="ConsPlusNormal"/>
            </w:pPr>
            <w:r>
              <w:t>Производство прочей неметаллической минеральной продукции</w:t>
            </w:r>
          </w:p>
        </w:tc>
      </w:tr>
      <w:tr w:rsidR="00000000" w14:paraId="25E91EDB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76D2" w14:textId="77777777" w:rsidR="00000000" w:rsidRDefault="00C04F4B">
            <w:pPr>
              <w:pStyle w:val="ConsPlusNormal"/>
            </w:pPr>
            <w:hyperlink r:id="rId32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171B" w14:textId="77777777" w:rsidR="00000000" w:rsidRDefault="00C04F4B">
            <w:pPr>
              <w:pStyle w:val="ConsPlusNormal"/>
            </w:pPr>
            <w:r>
              <w:t>Производство металлургическое</w:t>
            </w:r>
          </w:p>
        </w:tc>
      </w:tr>
      <w:tr w:rsidR="00000000" w14:paraId="0F9DE38C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8C4D" w14:textId="77777777" w:rsidR="00000000" w:rsidRDefault="00C04F4B">
            <w:pPr>
              <w:pStyle w:val="ConsPlusNormal"/>
            </w:pPr>
            <w:hyperlink r:id="rId33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24.46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5086" w14:textId="77777777" w:rsidR="00000000" w:rsidRDefault="00C04F4B">
            <w:pPr>
              <w:pStyle w:val="ConsPlusNormal"/>
            </w:pPr>
            <w:r>
              <w:t>Производство ядерного топлива</w:t>
            </w:r>
          </w:p>
        </w:tc>
      </w:tr>
      <w:tr w:rsidR="00000000" w14:paraId="76DBCB7F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348C" w14:textId="77777777" w:rsidR="00000000" w:rsidRDefault="00C04F4B">
            <w:pPr>
              <w:pStyle w:val="ConsPlusNormal"/>
            </w:pPr>
            <w:hyperlink r:id="rId34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25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C2AA" w14:textId="77777777" w:rsidR="00000000" w:rsidRDefault="00C04F4B">
            <w:pPr>
              <w:pStyle w:val="ConsPlusNormal"/>
            </w:pPr>
            <w:r>
              <w:t>Производство готовых металлических изделий, кроме машин и оборудования</w:t>
            </w:r>
          </w:p>
        </w:tc>
      </w:tr>
      <w:tr w:rsidR="00000000" w14:paraId="25DFC1A7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BBDF" w14:textId="77777777" w:rsidR="00000000" w:rsidRDefault="00C04F4B">
            <w:pPr>
              <w:pStyle w:val="ConsPlusNormal"/>
            </w:pPr>
            <w:hyperlink r:id="rId35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26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5A37" w14:textId="77777777" w:rsidR="00000000" w:rsidRDefault="00C04F4B">
            <w:pPr>
              <w:pStyle w:val="ConsPlusNormal"/>
            </w:pPr>
            <w:r>
              <w:t>Производство компьютеров, электронных и оптических изделий</w:t>
            </w:r>
          </w:p>
        </w:tc>
      </w:tr>
      <w:tr w:rsidR="00000000" w14:paraId="31D0169A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FD0F" w14:textId="77777777" w:rsidR="00000000" w:rsidRDefault="00C04F4B">
            <w:pPr>
              <w:pStyle w:val="ConsPlusNormal"/>
            </w:pPr>
            <w:hyperlink r:id="rId36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26.2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F6AE" w14:textId="77777777" w:rsidR="00000000" w:rsidRDefault="00C04F4B">
            <w:pPr>
              <w:pStyle w:val="ConsPlusNormal"/>
            </w:pPr>
            <w:r>
              <w:t>Производство компьютеров и периферийного оборудования</w:t>
            </w:r>
          </w:p>
        </w:tc>
      </w:tr>
      <w:tr w:rsidR="00000000" w14:paraId="7CEC8CEA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DDED" w14:textId="77777777" w:rsidR="00000000" w:rsidRDefault="00C04F4B">
            <w:pPr>
              <w:pStyle w:val="ConsPlusNormal"/>
            </w:pPr>
            <w:hyperlink r:id="rId37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879D" w14:textId="77777777" w:rsidR="00000000" w:rsidRDefault="00C04F4B">
            <w:pPr>
              <w:pStyle w:val="ConsPlusNormal"/>
            </w:pPr>
            <w:r>
              <w:t>Производство электрического оборудования</w:t>
            </w:r>
          </w:p>
        </w:tc>
      </w:tr>
      <w:tr w:rsidR="00000000" w14:paraId="132B6045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E904" w14:textId="77777777" w:rsidR="00000000" w:rsidRDefault="00C04F4B">
            <w:pPr>
              <w:pStyle w:val="ConsPlusNormal"/>
            </w:pPr>
            <w:hyperlink r:id="rId38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099B" w14:textId="77777777" w:rsidR="00000000" w:rsidRDefault="00C04F4B">
            <w:pPr>
              <w:pStyle w:val="ConsPlusNormal"/>
            </w:pPr>
            <w:r>
              <w:t>Производство машин и оборудования</w:t>
            </w:r>
            <w:r>
              <w:t>, не включенных в другие группировки</w:t>
            </w:r>
          </w:p>
        </w:tc>
      </w:tr>
      <w:tr w:rsidR="00000000" w14:paraId="0F4F6C9C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EC32" w14:textId="77777777" w:rsidR="00000000" w:rsidRDefault="00C04F4B">
            <w:pPr>
              <w:pStyle w:val="ConsPlusNormal"/>
            </w:pPr>
            <w:hyperlink r:id="rId39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28.23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E553" w14:textId="77777777" w:rsidR="00000000" w:rsidRDefault="00C04F4B">
            <w:pPr>
              <w:pStyle w:val="ConsPlusNormal"/>
            </w:pPr>
            <w:r>
              <w:t>Производство офисной техники и оборудования (кроме компьютеров и периферийного оборудования)</w:t>
            </w:r>
          </w:p>
        </w:tc>
      </w:tr>
      <w:tr w:rsidR="00000000" w14:paraId="475FE810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63C7" w14:textId="77777777" w:rsidR="00000000" w:rsidRDefault="00C04F4B">
            <w:pPr>
              <w:pStyle w:val="ConsPlusNormal"/>
            </w:pPr>
            <w:hyperlink r:id="rId40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B199" w14:textId="77777777" w:rsidR="00000000" w:rsidRDefault="00C04F4B">
            <w:pPr>
              <w:pStyle w:val="ConsPlusNormal"/>
            </w:pPr>
            <w:r>
              <w:t>Производство автотранспортных средств, прицепов и полуприцепов</w:t>
            </w:r>
          </w:p>
        </w:tc>
      </w:tr>
      <w:tr w:rsidR="00000000" w14:paraId="0F8C89AD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9178" w14:textId="77777777" w:rsidR="00000000" w:rsidRDefault="00C04F4B">
            <w:pPr>
              <w:pStyle w:val="ConsPlusNormal"/>
            </w:pPr>
            <w:hyperlink r:id="rId41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30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7266" w14:textId="77777777" w:rsidR="00000000" w:rsidRDefault="00C04F4B">
            <w:pPr>
              <w:pStyle w:val="ConsPlusNormal"/>
            </w:pPr>
            <w:r>
              <w:t>Производство прочих транспортных средств и оборудования</w:t>
            </w:r>
          </w:p>
        </w:tc>
      </w:tr>
      <w:tr w:rsidR="00000000" w14:paraId="40EC6B5B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646D" w14:textId="77777777" w:rsidR="00000000" w:rsidRDefault="00C04F4B">
            <w:pPr>
              <w:pStyle w:val="ConsPlusNormal"/>
            </w:pPr>
            <w:hyperlink r:id="rId42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7460" w14:textId="77777777" w:rsidR="00000000" w:rsidRDefault="00C04F4B">
            <w:pPr>
              <w:pStyle w:val="ConsPlusNormal"/>
            </w:pPr>
            <w:r>
              <w:t>Производство мебели</w:t>
            </w:r>
          </w:p>
        </w:tc>
      </w:tr>
      <w:tr w:rsidR="00000000" w14:paraId="658393F7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4BCA" w14:textId="77777777" w:rsidR="00000000" w:rsidRDefault="00C04F4B">
            <w:pPr>
              <w:pStyle w:val="ConsPlusNormal"/>
            </w:pPr>
            <w:hyperlink r:id="rId43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5408" w14:textId="77777777" w:rsidR="00000000" w:rsidRDefault="00C04F4B">
            <w:pPr>
              <w:pStyle w:val="ConsPlusNormal"/>
            </w:pPr>
            <w:r>
              <w:t>Производство прочих готовых изделий</w:t>
            </w:r>
          </w:p>
        </w:tc>
      </w:tr>
      <w:tr w:rsidR="00000000" w14:paraId="6A12C00C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5B80" w14:textId="77777777" w:rsidR="00000000" w:rsidRDefault="00C04F4B">
            <w:pPr>
              <w:pStyle w:val="ConsPlusNormal"/>
            </w:pPr>
            <w:hyperlink r:id="rId44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FF23" w14:textId="77777777" w:rsidR="00000000" w:rsidRDefault="00C04F4B">
            <w:pPr>
              <w:pStyle w:val="ConsPlusNormal"/>
            </w:pPr>
            <w:r>
              <w:t>Производство прочих гот</w:t>
            </w:r>
            <w:r>
              <w:t>овых изделий</w:t>
            </w:r>
          </w:p>
        </w:tc>
      </w:tr>
      <w:tr w:rsidR="00000000" w14:paraId="7D450B94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8092" w14:textId="77777777" w:rsidR="00000000" w:rsidRDefault="00C04F4B">
            <w:pPr>
              <w:pStyle w:val="ConsPlusNormal"/>
            </w:pPr>
            <w:hyperlink r:id="rId45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35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56AE" w14:textId="77777777" w:rsidR="00000000" w:rsidRDefault="00C04F4B">
            <w:pPr>
              <w:pStyle w:val="ConsPlusNormal"/>
            </w:pPr>
            <w:r>
              <w:t>Обеспечение электрической энергией, газом и паром; кондиционирование воздуха</w:t>
            </w:r>
          </w:p>
        </w:tc>
      </w:tr>
      <w:tr w:rsidR="00000000" w14:paraId="026751C8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19B6" w14:textId="77777777" w:rsidR="00000000" w:rsidRDefault="00C04F4B">
            <w:pPr>
              <w:pStyle w:val="ConsPlusNormal"/>
            </w:pPr>
            <w:hyperlink r:id="rId46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448B" w14:textId="77777777" w:rsidR="00000000" w:rsidRDefault="00C04F4B">
            <w:pPr>
              <w:pStyle w:val="ConsPlusNormal"/>
            </w:pPr>
            <w:r>
              <w:t>Сбор, обработка и утилизация отходов; об</w:t>
            </w:r>
            <w:r>
              <w:t>работка вторичного сырья</w:t>
            </w:r>
          </w:p>
        </w:tc>
      </w:tr>
      <w:tr w:rsidR="00000000" w14:paraId="63063178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0B7F" w14:textId="77777777" w:rsidR="00000000" w:rsidRDefault="00C04F4B">
            <w:pPr>
              <w:pStyle w:val="ConsPlusNormal"/>
            </w:pPr>
            <w:hyperlink r:id="rId47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D690" w14:textId="77777777" w:rsidR="00000000" w:rsidRDefault="00C04F4B">
            <w:pPr>
              <w:pStyle w:val="ConsPlusNormal"/>
            </w:pPr>
            <w:r>
              <w:t>Строительство зданий</w:t>
            </w:r>
          </w:p>
        </w:tc>
      </w:tr>
      <w:tr w:rsidR="00000000" w14:paraId="3A19CEC2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BCA7" w14:textId="77777777" w:rsidR="00000000" w:rsidRDefault="00C04F4B">
            <w:pPr>
              <w:pStyle w:val="ConsPlusNormal"/>
            </w:pPr>
            <w:hyperlink r:id="rId48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60BB" w14:textId="77777777" w:rsidR="00000000" w:rsidRDefault="00C04F4B">
            <w:pPr>
              <w:pStyle w:val="ConsPlusNormal"/>
            </w:pPr>
            <w:r>
              <w:t>Торговля оптовая и розничная автотранспортными средствами и мотоцикл</w:t>
            </w:r>
            <w:r>
              <w:t>ами и их ремонт</w:t>
            </w:r>
          </w:p>
        </w:tc>
      </w:tr>
      <w:tr w:rsidR="00000000" w14:paraId="7097BCE9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C6D1" w14:textId="77777777" w:rsidR="00000000" w:rsidRDefault="00C04F4B">
            <w:pPr>
              <w:pStyle w:val="ConsPlusNormal"/>
            </w:pPr>
            <w:hyperlink r:id="rId49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46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E757" w14:textId="77777777" w:rsidR="00000000" w:rsidRDefault="00C04F4B">
            <w:pPr>
              <w:pStyle w:val="ConsPlusNormal"/>
            </w:pPr>
            <w:r>
              <w:t>Торговля оптовая, кроме оптовой торговли автотранспортными средствами и мотоциклами</w:t>
            </w:r>
          </w:p>
        </w:tc>
      </w:tr>
      <w:tr w:rsidR="00000000" w14:paraId="1EA20462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1B5A" w14:textId="77777777" w:rsidR="00000000" w:rsidRDefault="00C04F4B">
            <w:pPr>
              <w:pStyle w:val="ConsPlusNormal"/>
            </w:pPr>
            <w:hyperlink r:id="rId50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03F7" w14:textId="77777777" w:rsidR="00000000" w:rsidRDefault="00C04F4B">
            <w:pPr>
              <w:pStyle w:val="ConsPlusNormal"/>
            </w:pPr>
            <w:r>
              <w:t>Деятельность сухопутного и тру</w:t>
            </w:r>
            <w:r>
              <w:t>бопроводного транспорта</w:t>
            </w:r>
          </w:p>
        </w:tc>
      </w:tr>
      <w:tr w:rsidR="00000000" w14:paraId="1AA52D3D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DB6C" w14:textId="77777777" w:rsidR="00000000" w:rsidRDefault="00C04F4B">
            <w:pPr>
              <w:pStyle w:val="ConsPlusNormal"/>
            </w:pPr>
            <w:hyperlink r:id="rId51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50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A470" w14:textId="77777777" w:rsidR="00000000" w:rsidRDefault="00C04F4B">
            <w:pPr>
              <w:pStyle w:val="ConsPlusNormal"/>
            </w:pPr>
            <w:r>
              <w:t>Деятельность водного транспорта</w:t>
            </w:r>
          </w:p>
        </w:tc>
      </w:tr>
      <w:tr w:rsidR="00000000" w14:paraId="1A4EEB19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3AC0" w14:textId="77777777" w:rsidR="00000000" w:rsidRDefault="00C04F4B">
            <w:pPr>
              <w:pStyle w:val="ConsPlusNormal"/>
            </w:pPr>
            <w:hyperlink r:id="rId52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BD6E" w14:textId="77777777" w:rsidR="00000000" w:rsidRDefault="00C04F4B">
            <w:pPr>
              <w:pStyle w:val="ConsPlusNormal"/>
            </w:pPr>
            <w:r>
              <w:t>Деятельность воздушного и космического транспорта</w:t>
            </w:r>
          </w:p>
        </w:tc>
      </w:tr>
      <w:tr w:rsidR="00000000" w14:paraId="4C58F847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D228" w14:textId="77777777" w:rsidR="00000000" w:rsidRDefault="00C04F4B">
            <w:pPr>
              <w:pStyle w:val="ConsPlusNormal"/>
            </w:pPr>
            <w:hyperlink r:id="rId53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2B97" w14:textId="77777777" w:rsidR="00000000" w:rsidRDefault="00C04F4B">
            <w:pPr>
              <w:pStyle w:val="ConsPlusNormal"/>
            </w:pPr>
            <w:r>
              <w:t>Складское хозяйство и вспомогательная транспортная деятельность</w:t>
            </w:r>
          </w:p>
        </w:tc>
      </w:tr>
      <w:tr w:rsidR="00000000" w14:paraId="36C011A5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8D05" w14:textId="77777777" w:rsidR="00000000" w:rsidRDefault="00C04F4B">
            <w:pPr>
              <w:pStyle w:val="ConsPlusNormal"/>
            </w:pPr>
            <w:hyperlink r:id="rId54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53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A866" w14:textId="77777777" w:rsidR="00000000" w:rsidRDefault="00C04F4B">
            <w:pPr>
              <w:pStyle w:val="ConsPlusNormal"/>
            </w:pPr>
            <w:r>
              <w:t>Деятельность почтовой связи и курьерская деятельность</w:t>
            </w:r>
          </w:p>
        </w:tc>
      </w:tr>
      <w:tr w:rsidR="00000000" w14:paraId="48BA65BE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B073" w14:textId="77777777" w:rsidR="00000000" w:rsidRDefault="00C04F4B">
            <w:pPr>
              <w:pStyle w:val="ConsPlusNormal"/>
            </w:pPr>
            <w:hyperlink r:id="rId55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55.1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E686" w14:textId="77777777" w:rsidR="00000000" w:rsidRDefault="00C04F4B">
            <w:pPr>
              <w:pStyle w:val="ConsPlusNormal"/>
            </w:pPr>
            <w:r>
              <w:t>Деятельность гостиниц и прочих мест для временного проживания</w:t>
            </w:r>
          </w:p>
        </w:tc>
      </w:tr>
      <w:tr w:rsidR="00000000" w14:paraId="01E0CA6B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FECE" w14:textId="77777777" w:rsidR="00000000" w:rsidRDefault="00C04F4B">
            <w:pPr>
              <w:pStyle w:val="ConsPlusNormal"/>
            </w:pPr>
            <w:hyperlink r:id="rId56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56.1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E8B9" w14:textId="77777777" w:rsidR="00000000" w:rsidRDefault="00C04F4B">
            <w:pPr>
              <w:pStyle w:val="ConsPlusNormal"/>
            </w:pPr>
            <w:r>
              <w:t>Деятельность ресторанов и услуги по доставке продуктов питания</w:t>
            </w:r>
          </w:p>
        </w:tc>
      </w:tr>
      <w:tr w:rsidR="00000000" w14:paraId="49696CD3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09BE" w14:textId="77777777" w:rsidR="00000000" w:rsidRDefault="00C04F4B">
            <w:pPr>
              <w:pStyle w:val="ConsPlusNormal"/>
            </w:pPr>
            <w:hyperlink r:id="rId57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58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9192" w14:textId="77777777" w:rsidR="00000000" w:rsidRDefault="00C04F4B">
            <w:pPr>
              <w:pStyle w:val="ConsPlusNormal"/>
            </w:pPr>
            <w:r>
              <w:t>Деятельность издательская</w:t>
            </w:r>
          </w:p>
        </w:tc>
      </w:tr>
      <w:tr w:rsidR="00000000" w14:paraId="2283B874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ABDF" w14:textId="77777777" w:rsidR="00000000" w:rsidRDefault="00C04F4B">
            <w:pPr>
              <w:pStyle w:val="ConsPlusNormal"/>
            </w:pPr>
            <w:hyperlink r:id="rId58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72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8652" w14:textId="77777777" w:rsidR="00000000" w:rsidRDefault="00C04F4B">
            <w:pPr>
              <w:pStyle w:val="ConsPlusNormal"/>
            </w:pPr>
            <w:r>
              <w:t>Научные исследования и разработки</w:t>
            </w:r>
          </w:p>
        </w:tc>
      </w:tr>
      <w:tr w:rsidR="00000000" w14:paraId="7E0FD79D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0A9D" w14:textId="77777777" w:rsidR="00000000" w:rsidRDefault="00C04F4B">
            <w:pPr>
              <w:pStyle w:val="ConsPlusNormal"/>
            </w:pPr>
            <w:hyperlink r:id="rId59" w:tooltip="&quot;ОК 029-2014 (КДЕС Ред. 2). Общероссийский классификатор видов экономической деятельности&quot; (утв. Приказом Росстандарта от 31.01.2014 N 14-ст) (ред. от 21.12.2017){КонсультантПлюс}" w:history="1">
              <w:r>
                <w:rPr>
                  <w:color w:val="0000FF"/>
                </w:rPr>
                <w:t>84.25.1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0606" w14:textId="77777777" w:rsidR="00000000" w:rsidRDefault="00C04F4B">
            <w:pPr>
              <w:pStyle w:val="ConsPlusNormal"/>
            </w:pPr>
            <w:r>
              <w:t>Деяте</w:t>
            </w:r>
            <w:r>
              <w:t>льность по обеспечению пожарной безопасности</w:t>
            </w:r>
          </w:p>
        </w:tc>
      </w:tr>
      <w:tr w:rsidR="00000000" w14:paraId="4E70FCF1" w14:textId="77777777">
        <w:tc>
          <w:tcPr>
            <w:tcW w:w="1644" w:type="dxa"/>
            <w:tcBorders>
              <w:top w:val="single" w:sz="4" w:space="0" w:color="auto"/>
            </w:tcBorders>
          </w:tcPr>
          <w:p w14:paraId="40CF8E28" w14:textId="77777777" w:rsidR="00000000" w:rsidRDefault="00C04F4B">
            <w:pPr>
              <w:pStyle w:val="ConsPlusNormal"/>
              <w:jc w:val="center"/>
            </w:pPr>
            <w:r>
              <w:t xml:space="preserve">(код ОКВЭД </w:t>
            </w:r>
            <w:hyperlink w:anchor="Par1145" w:tooltip="&lt;2&gt; Общероссийский классификатор видов экономической деятельности.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427" w:type="dxa"/>
            <w:tcBorders>
              <w:top w:val="single" w:sz="4" w:space="0" w:color="auto"/>
            </w:tcBorders>
          </w:tcPr>
          <w:p w14:paraId="758D7290" w14:textId="77777777" w:rsidR="00000000" w:rsidRDefault="00C04F4B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14:paraId="5FA4827D" w14:textId="77777777" w:rsidR="00000000" w:rsidRDefault="00C04F4B">
      <w:pPr>
        <w:pStyle w:val="ConsPlusNormal"/>
        <w:jc w:val="both"/>
      </w:pPr>
    </w:p>
    <w:p w14:paraId="452EE68D" w14:textId="77777777" w:rsidR="00000000" w:rsidRDefault="00C04F4B">
      <w:pPr>
        <w:pStyle w:val="ConsPlusNormal"/>
        <w:jc w:val="center"/>
        <w:outlineLvl w:val="1"/>
      </w:pPr>
      <w:r>
        <w:t>II. Описание трудовых функций, входящих</w:t>
      </w:r>
    </w:p>
    <w:p w14:paraId="334F93B4" w14:textId="77777777" w:rsidR="00000000" w:rsidRDefault="00C04F4B">
      <w:pPr>
        <w:pStyle w:val="ConsPlusNormal"/>
        <w:jc w:val="center"/>
      </w:pPr>
      <w:r>
        <w:t>в профессиональный стандарт (функциональная карта вида</w:t>
      </w:r>
    </w:p>
    <w:p w14:paraId="0EE22A20" w14:textId="77777777" w:rsidR="00000000" w:rsidRDefault="00C04F4B">
      <w:pPr>
        <w:pStyle w:val="ConsPlusNormal"/>
        <w:jc w:val="center"/>
      </w:pPr>
      <w:r>
        <w:t>профессиональной деятельности)</w:t>
      </w:r>
    </w:p>
    <w:p w14:paraId="1576B6EA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1928"/>
        <w:gridCol w:w="964"/>
        <w:gridCol w:w="3288"/>
        <w:gridCol w:w="850"/>
        <w:gridCol w:w="1757"/>
      </w:tblGrid>
      <w:tr w:rsidR="00000000" w14:paraId="283EB589" w14:textId="77777777"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E5B6" w14:textId="77777777" w:rsidR="00000000" w:rsidRDefault="00C04F4B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1B28" w14:textId="77777777" w:rsidR="00000000" w:rsidRDefault="00C04F4B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000000" w14:paraId="4DCCE3D1" w14:textId="7777777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00BF" w14:textId="77777777" w:rsidR="00000000" w:rsidRDefault="00C04F4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46CC" w14:textId="77777777" w:rsidR="00000000" w:rsidRDefault="00C04F4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EEC7" w14:textId="77777777" w:rsidR="00000000" w:rsidRDefault="00C04F4B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2D00" w14:textId="77777777" w:rsidR="00000000" w:rsidRDefault="00C04F4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1145" w14:textId="77777777" w:rsidR="00000000" w:rsidRDefault="00C04F4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6DB8" w14:textId="77777777" w:rsidR="00000000" w:rsidRDefault="00C04F4B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000000" w14:paraId="57555498" w14:textId="77777777"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96B3" w14:textId="77777777" w:rsidR="00000000" w:rsidRDefault="00C04F4B">
            <w:pPr>
              <w:pStyle w:val="ConsPlusNormal"/>
            </w:pPr>
            <w:r>
              <w:t>A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3FB2" w14:textId="77777777" w:rsidR="00000000" w:rsidRDefault="00C04F4B">
            <w:pPr>
              <w:pStyle w:val="ConsPlusNormal"/>
            </w:pPr>
            <w:r>
              <w:t>Обеспечение противопожарного режима на объекте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745F" w14:textId="77777777" w:rsidR="00000000" w:rsidRDefault="00C04F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18C8" w14:textId="77777777" w:rsidR="00000000" w:rsidRDefault="00C04F4B">
            <w:pPr>
              <w:pStyle w:val="ConsPlusNormal"/>
            </w:pPr>
            <w:r>
              <w:t>Планирование пожарно-профилактической работы на объекте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9A4E" w14:textId="77777777" w:rsidR="00000000" w:rsidRDefault="00C04F4B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8085" w14:textId="77777777" w:rsidR="00000000" w:rsidRDefault="00C04F4B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7BBEA247" w14:textId="77777777"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22CE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45FF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4FEF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46E2" w14:textId="77777777" w:rsidR="00000000" w:rsidRDefault="00C04F4B">
            <w:pPr>
              <w:pStyle w:val="ConsPlusNormal"/>
            </w:pPr>
            <w:r>
              <w:t>Обеспечение противопожарных мероприятий, предусмотренных правилами, нормами и стандартами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3BC0" w14:textId="77777777" w:rsidR="00000000" w:rsidRDefault="00C04F4B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DA96" w14:textId="77777777" w:rsidR="00000000" w:rsidRDefault="00C04F4B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39C2A49A" w14:textId="77777777"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6C50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0FE8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FEC4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639E" w14:textId="77777777" w:rsidR="00000000" w:rsidRDefault="00C04F4B">
            <w:pPr>
              <w:pStyle w:val="ConsPlusNormal"/>
            </w:pPr>
            <w:r>
              <w:t>Организация работы по содействию пожарной охране при тушении пожаров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8A00" w14:textId="77777777" w:rsidR="00000000" w:rsidRDefault="00C04F4B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0786" w14:textId="77777777" w:rsidR="00000000" w:rsidRDefault="00C04F4B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4584C626" w14:textId="77777777"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8AC6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BE2C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7BB9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2499" w14:textId="77777777" w:rsidR="00000000" w:rsidRDefault="00C04F4B">
            <w:pPr>
              <w:pStyle w:val="ConsPlusNormal"/>
            </w:pPr>
            <w:r>
              <w:t>Контроль содержания в исправном состоянии систем и средств противопожарной защиты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EADC" w14:textId="77777777" w:rsidR="00000000" w:rsidRDefault="00C04F4B">
            <w:pPr>
              <w:pStyle w:val="ConsPlusNormal"/>
              <w:jc w:val="center"/>
            </w:pPr>
            <w:r>
              <w:t>A/04.5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B543" w14:textId="77777777" w:rsidR="00000000" w:rsidRDefault="00C04F4B">
            <w:pPr>
              <w:pStyle w:val="ConsPlusNormal"/>
              <w:jc w:val="center"/>
            </w:pPr>
          </w:p>
        </w:tc>
      </w:tr>
      <w:tr w:rsidR="00000000" w14:paraId="6FD0E27F" w14:textId="77777777"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6E8F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13C2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A89B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25D0" w14:textId="77777777" w:rsidR="00000000" w:rsidRDefault="00C04F4B">
            <w:pPr>
              <w:pStyle w:val="ConsPlusNormal"/>
            </w:pPr>
            <w:r>
              <w:t>Инструктирование и организация обучения персонала объекта по вопросам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7ECC" w14:textId="77777777" w:rsidR="00000000" w:rsidRDefault="00C04F4B">
            <w:pPr>
              <w:pStyle w:val="ConsPlusNormal"/>
              <w:jc w:val="center"/>
            </w:pPr>
            <w:r>
              <w:t>A/05.5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109C" w14:textId="77777777" w:rsidR="00000000" w:rsidRDefault="00C04F4B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3221C237" w14:textId="77777777"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1A53" w14:textId="77777777" w:rsidR="00000000" w:rsidRDefault="00C04F4B">
            <w:pPr>
              <w:pStyle w:val="ConsPlusNormal"/>
            </w:pPr>
            <w:r>
              <w:t>B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A31D" w14:textId="77777777" w:rsidR="00000000" w:rsidRDefault="00C04F4B">
            <w:pPr>
              <w:pStyle w:val="ConsPlusNormal"/>
            </w:pPr>
            <w:r>
              <w:t>Разработка решений по противопожарной защите организации и анализ пожарной безопасности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7BE2" w14:textId="77777777" w:rsidR="00000000" w:rsidRDefault="00C04F4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599B" w14:textId="77777777" w:rsidR="00000000" w:rsidRDefault="00C04F4B">
            <w:pPr>
              <w:pStyle w:val="ConsPlusNormal"/>
            </w:pPr>
            <w:r>
              <w:t>Организация системы обеспечения противопожарного режима в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543E" w14:textId="77777777" w:rsidR="00000000" w:rsidRDefault="00C04F4B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AC90" w14:textId="77777777" w:rsidR="00000000" w:rsidRDefault="00C04F4B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78D76396" w14:textId="77777777"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90C5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B8C6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4A4A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C1DC" w14:textId="77777777" w:rsidR="00000000" w:rsidRDefault="00C04F4B">
            <w:pPr>
              <w:pStyle w:val="ConsPlusNormal"/>
            </w:pPr>
            <w:r>
              <w:t>Анализ состояния системы внутреннего контроля пожарной безопасности в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11F9" w14:textId="77777777" w:rsidR="00000000" w:rsidRDefault="00C04F4B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83BB" w14:textId="77777777" w:rsidR="00000000" w:rsidRDefault="00C04F4B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6550D238" w14:textId="77777777"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7CB5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1879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C960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459D" w14:textId="77777777" w:rsidR="00000000" w:rsidRDefault="00C04F4B">
            <w:pPr>
              <w:pStyle w:val="ConsPlusNormal"/>
            </w:pPr>
            <w:r>
              <w:t>Разработка мероприятий по снижению пожарных рисков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546E" w14:textId="77777777" w:rsidR="00000000" w:rsidRDefault="00C04F4B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C2DF" w14:textId="77777777" w:rsidR="00000000" w:rsidRDefault="00C04F4B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379FE831" w14:textId="77777777"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9179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B4B5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7738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75BC" w14:textId="77777777" w:rsidR="00000000" w:rsidRDefault="00C04F4B">
            <w:pPr>
              <w:pStyle w:val="ConsPlusNormal"/>
            </w:pPr>
            <w:r>
              <w:t>Экспертиза разрабатываемой проектной документации в части соблюдения требований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97B2" w14:textId="77777777" w:rsidR="00000000" w:rsidRDefault="00C04F4B">
            <w:pPr>
              <w:pStyle w:val="ConsPlusNormal"/>
              <w:jc w:val="center"/>
            </w:pPr>
            <w:r>
              <w:t>B/04.6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5ECE" w14:textId="77777777" w:rsidR="00000000" w:rsidRDefault="00C04F4B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080B9DD6" w14:textId="77777777"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7419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A3D2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86BC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8CCD" w14:textId="77777777" w:rsidR="00000000" w:rsidRDefault="00C04F4B">
            <w:pPr>
              <w:pStyle w:val="ConsPlusNormal"/>
            </w:pPr>
            <w:r>
              <w:t>Контроль строящихся и реконструируемых зданий, помещений в части выполнения проектных решений по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5848" w14:textId="77777777" w:rsidR="00000000" w:rsidRDefault="00C04F4B">
            <w:pPr>
              <w:pStyle w:val="ConsPlusNormal"/>
              <w:jc w:val="center"/>
            </w:pPr>
            <w:r>
              <w:t>B/05.6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AAC2" w14:textId="77777777" w:rsidR="00000000" w:rsidRDefault="00C04F4B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3DB7DDF8" w14:textId="77777777"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C78D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3787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FE93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20A6" w14:textId="77777777" w:rsidR="00000000" w:rsidRDefault="00C04F4B">
            <w:pPr>
              <w:pStyle w:val="ConsPlusNormal"/>
            </w:pPr>
            <w:r>
              <w:t>Руководство решением структурными подразделениями вопросов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5294" w14:textId="77777777" w:rsidR="00000000" w:rsidRDefault="00C04F4B">
            <w:pPr>
              <w:pStyle w:val="ConsPlusNormal"/>
              <w:jc w:val="center"/>
            </w:pPr>
            <w:r>
              <w:t>B/06.6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BC2D" w14:textId="77777777" w:rsidR="00000000" w:rsidRDefault="00C04F4B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0CF13EB1" w14:textId="77777777"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1D8" w14:textId="77777777" w:rsidR="00000000" w:rsidRDefault="00C04F4B">
            <w:pPr>
              <w:pStyle w:val="ConsPlusNormal"/>
            </w:pPr>
            <w:r>
              <w:t>C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D1A2" w14:textId="77777777" w:rsidR="00000000" w:rsidRDefault="00C04F4B">
            <w:pPr>
              <w:pStyle w:val="ConsPlusNormal"/>
            </w:pPr>
            <w:r>
              <w:t>Руководство службой пожарной безопасности организации (структурных подразделений, филиалов)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2FB4" w14:textId="77777777" w:rsidR="00000000" w:rsidRDefault="00C04F4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1655" w14:textId="77777777" w:rsidR="00000000" w:rsidRDefault="00C04F4B">
            <w:pPr>
              <w:pStyle w:val="ConsPlusNormal"/>
            </w:pPr>
            <w:r>
              <w:t>Анализ эффективности пожарно-профилактической работы в структурных по</w:t>
            </w:r>
            <w:r>
              <w:t>дразделениях; разработка мероприятий по повышению пожарной устойчивости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A427" w14:textId="77777777" w:rsidR="00000000" w:rsidRDefault="00C04F4B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4DF2" w14:textId="77777777" w:rsidR="00000000" w:rsidRDefault="00C04F4B">
            <w:pPr>
              <w:pStyle w:val="ConsPlusNormal"/>
              <w:jc w:val="center"/>
            </w:pPr>
            <w:r>
              <w:t>7</w:t>
            </w:r>
          </w:p>
        </w:tc>
      </w:tr>
      <w:tr w:rsidR="00000000" w14:paraId="60DFA240" w14:textId="77777777"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D6DB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5F22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7172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F0F0" w14:textId="77777777" w:rsidR="00000000" w:rsidRDefault="00C04F4B">
            <w:pPr>
              <w:pStyle w:val="ConsPlusNormal"/>
            </w:pPr>
            <w:r>
              <w:t>Методическая помощь структурным подразделениям в решении вопросов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0ED1" w14:textId="77777777" w:rsidR="00000000" w:rsidRDefault="00C04F4B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236C" w14:textId="77777777" w:rsidR="00000000" w:rsidRDefault="00C04F4B">
            <w:pPr>
              <w:pStyle w:val="ConsPlusNormal"/>
              <w:jc w:val="center"/>
            </w:pPr>
            <w:r>
              <w:t>7</w:t>
            </w:r>
          </w:p>
        </w:tc>
      </w:tr>
      <w:tr w:rsidR="00000000" w14:paraId="4152CBF0" w14:textId="77777777"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5E0B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C24F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2359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CE38" w14:textId="77777777" w:rsidR="00000000" w:rsidRDefault="00C04F4B">
            <w:pPr>
              <w:pStyle w:val="ConsPlusNormal"/>
            </w:pPr>
            <w:r>
              <w:t>Взаимодействие с государственными органами по вопросам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1FB9" w14:textId="77777777" w:rsidR="00000000" w:rsidRDefault="00C04F4B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CCD5" w14:textId="77777777" w:rsidR="00000000" w:rsidRDefault="00C04F4B">
            <w:pPr>
              <w:pStyle w:val="ConsPlusNormal"/>
              <w:jc w:val="center"/>
            </w:pPr>
            <w:r>
              <w:t>7</w:t>
            </w:r>
          </w:p>
        </w:tc>
      </w:tr>
      <w:tr w:rsidR="00000000" w14:paraId="0622629A" w14:textId="77777777"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97BF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40E6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681B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C89E" w14:textId="77777777" w:rsidR="00000000" w:rsidRDefault="00C04F4B">
            <w:pPr>
              <w:pStyle w:val="ConsPlusNormal"/>
            </w:pPr>
            <w:r>
              <w:t>Руководство службой пожарной безопасности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5C7F" w14:textId="77777777" w:rsidR="00000000" w:rsidRDefault="00C04F4B">
            <w:pPr>
              <w:pStyle w:val="ConsPlusNormal"/>
              <w:jc w:val="center"/>
            </w:pPr>
            <w:r>
              <w:t>C/04.7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3ACA" w14:textId="77777777" w:rsidR="00000000" w:rsidRDefault="00C04F4B">
            <w:pPr>
              <w:pStyle w:val="ConsPlusNormal"/>
              <w:jc w:val="center"/>
            </w:pPr>
            <w:r>
              <w:t>7</w:t>
            </w:r>
          </w:p>
        </w:tc>
      </w:tr>
      <w:tr w:rsidR="00000000" w14:paraId="62342174" w14:textId="77777777"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744D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9D52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0345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358D" w14:textId="77777777" w:rsidR="00000000" w:rsidRDefault="00C04F4B">
            <w:pPr>
              <w:pStyle w:val="ConsPlusNormal"/>
            </w:pPr>
            <w:r>
              <w:t>Работа в пожарно-технической комиссии и в комиссии по расследованию причин пожаров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20A3" w14:textId="77777777" w:rsidR="00000000" w:rsidRDefault="00C04F4B">
            <w:pPr>
              <w:pStyle w:val="ConsPlusNormal"/>
              <w:jc w:val="center"/>
            </w:pPr>
            <w:r>
              <w:t>C/05.7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F2D0" w14:textId="77777777" w:rsidR="00000000" w:rsidRDefault="00C04F4B">
            <w:pPr>
              <w:pStyle w:val="ConsPlusNormal"/>
              <w:jc w:val="center"/>
            </w:pPr>
            <w:r>
              <w:t>7</w:t>
            </w:r>
          </w:p>
        </w:tc>
      </w:tr>
    </w:tbl>
    <w:p w14:paraId="04F43DC7" w14:textId="77777777" w:rsidR="00000000" w:rsidRDefault="00C04F4B">
      <w:pPr>
        <w:pStyle w:val="ConsPlusNormal"/>
        <w:jc w:val="both"/>
      </w:pPr>
    </w:p>
    <w:p w14:paraId="28F2BE95" w14:textId="77777777" w:rsidR="00000000" w:rsidRDefault="00C04F4B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14:paraId="038611F4" w14:textId="77777777" w:rsidR="00000000" w:rsidRDefault="00C04F4B">
      <w:pPr>
        <w:pStyle w:val="ConsPlusNormal"/>
        <w:jc w:val="both"/>
      </w:pPr>
    </w:p>
    <w:p w14:paraId="496B7D7B" w14:textId="77777777" w:rsidR="00000000" w:rsidRDefault="00C04F4B">
      <w:pPr>
        <w:pStyle w:val="ConsPlusNormal"/>
        <w:jc w:val="both"/>
        <w:outlineLvl w:val="2"/>
      </w:pPr>
      <w:r>
        <w:t>3.1. Обобщенная трудовая функция</w:t>
      </w:r>
    </w:p>
    <w:p w14:paraId="3BB9A83B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9"/>
        <w:gridCol w:w="3369"/>
        <w:gridCol w:w="812"/>
        <w:gridCol w:w="931"/>
        <w:gridCol w:w="1719"/>
        <w:gridCol w:w="1049"/>
      </w:tblGrid>
      <w:tr w:rsidR="00000000" w14:paraId="6B5C54EE" w14:textId="77777777">
        <w:tc>
          <w:tcPr>
            <w:tcW w:w="1759" w:type="dxa"/>
            <w:tcBorders>
              <w:right w:val="single" w:sz="4" w:space="0" w:color="auto"/>
            </w:tcBorders>
            <w:vAlign w:val="center"/>
          </w:tcPr>
          <w:p w14:paraId="5C77C363" w14:textId="77777777" w:rsidR="00000000" w:rsidRDefault="00C04F4B">
            <w:pPr>
              <w:pStyle w:val="ConsPlusNormal"/>
            </w:pPr>
            <w:r>
              <w:t>Наименование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92A4" w14:textId="77777777" w:rsidR="00000000" w:rsidRDefault="00C04F4B">
            <w:pPr>
              <w:pStyle w:val="ConsPlusNormal"/>
            </w:pPr>
            <w:r>
              <w:t>Обеспечение противопожарного режима на объекте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98A14" w14:textId="77777777" w:rsidR="00000000" w:rsidRDefault="00C04F4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D557" w14:textId="77777777" w:rsidR="00000000" w:rsidRDefault="00C04F4B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F4DAA" w14:textId="77777777" w:rsidR="00000000" w:rsidRDefault="00C04F4B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2B2E" w14:textId="77777777" w:rsidR="00000000" w:rsidRDefault="00C04F4B">
            <w:pPr>
              <w:pStyle w:val="ConsPlusNormal"/>
              <w:jc w:val="center"/>
            </w:pPr>
            <w:r>
              <w:t>5</w:t>
            </w:r>
          </w:p>
        </w:tc>
      </w:tr>
    </w:tbl>
    <w:p w14:paraId="50332AC4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2"/>
        <w:gridCol w:w="1280"/>
        <w:gridCol w:w="365"/>
        <w:gridCol w:w="2190"/>
        <w:gridCol w:w="1307"/>
        <w:gridCol w:w="2295"/>
      </w:tblGrid>
      <w:tr w:rsidR="00000000" w14:paraId="0471F761" w14:textId="77777777">
        <w:tc>
          <w:tcPr>
            <w:tcW w:w="2202" w:type="dxa"/>
            <w:tcBorders>
              <w:right w:val="single" w:sz="4" w:space="0" w:color="auto"/>
            </w:tcBorders>
            <w:vAlign w:val="center"/>
          </w:tcPr>
          <w:p w14:paraId="55FC883A" w14:textId="77777777" w:rsidR="00000000" w:rsidRDefault="00C04F4B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030FE8" w14:textId="77777777" w:rsidR="00000000" w:rsidRDefault="00C04F4B">
            <w:pPr>
              <w:pStyle w:val="ConsPlusNormal"/>
            </w:pPr>
            <w:r>
              <w:t>Оригинал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1445" w14:textId="77777777" w:rsidR="00000000" w:rsidRDefault="00C04F4B">
            <w:pPr>
              <w:pStyle w:val="ConsPlusNormal"/>
            </w:pPr>
            <w:r>
              <w:t>X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5E80" w14:textId="77777777" w:rsidR="00000000" w:rsidRDefault="00C04F4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409F" w14:textId="77777777" w:rsidR="00000000" w:rsidRDefault="00C04F4B">
            <w:pPr>
              <w:pStyle w:val="ConsPlusNormal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F1CD" w14:textId="77777777" w:rsidR="00000000" w:rsidRDefault="00C04F4B">
            <w:pPr>
              <w:pStyle w:val="ConsPlusNormal"/>
            </w:pPr>
          </w:p>
        </w:tc>
      </w:tr>
      <w:tr w:rsidR="00000000" w14:paraId="16C504CF" w14:textId="77777777">
        <w:tc>
          <w:tcPr>
            <w:tcW w:w="2202" w:type="dxa"/>
          </w:tcPr>
          <w:p w14:paraId="232BF6AB" w14:textId="77777777" w:rsidR="00000000" w:rsidRDefault="00C04F4B">
            <w:pPr>
              <w:pStyle w:val="ConsPlusNormal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</w:tcBorders>
          </w:tcPr>
          <w:p w14:paraId="68A2BAF6" w14:textId="77777777" w:rsidR="00000000" w:rsidRDefault="00C04F4B">
            <w:pPr>
              <w:pStyle w:val="ConsPlusNormal"/>
            </w:pPr>
          </w:p>
        </w:tc>
        <w:tc>
          <w:tcPr>
            <w:tcW w:w="2190" w:type="dxa"/>
            <w:tcBorders>
              <w:top w:val="single" w:sz="4" w:space="0" w:color="auto"/>
            </w:tcBorders>
          </w:tcPr>
          <w:p w14:paraId="45EB5C17" w14:textId="77777777" w:rsidR="00000000" w:rsidRDefault="00C04F4B">
            <w:pPr>
              <w:pStyle w:val="ConsPlusNormal"/>
            </w:pPr>
          </w:p>
        </w:tc>
        <w:tc>
          <w:tcPr>
            <w:tcW w:w="1307" w:type="dxa"/>
            <w:tcBorders>
              <w:top w:val="single" w:sz="4" w:space="0" w:color="auto"/>
            </w:tcBorders>
          </w:tcPr>
          <w:p w14:paraId="7138A755" w14:textId="77777777" w:rsidR="00000000" w:rsidRDefault="00C04F4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14:paraId="257864F0" w14:textId="77777777" w:rsidR="00000000" w:rsidRDefault="00C04F4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F5646D4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7306"/>
      </w:tblGrid>
      <w:tr w:rsidR="00000000" w14:paraId="0F0DFEB8" w14:textId="77777777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ED62" w14:textId="77777777" w:rsidR="00000000" w:rsidRDefault="00C04F4B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B58D" w14:textId="77777777" w:rsidR="00000000" w:rsidRDefault="00C04F4B">
            <w:pPr>
              <w:pStyle w:val="ConsPlusNormal"/>
            </w:pPr>
            <w:r>
              <w:t>Инженер-профилактик отдела пожарной безопасности</w:t>
            </w:r>
          </w:p>
          <w:p w14:paraId="336399BF" w14:textId="77777777" w:rsidR="00000000" w:rsidRDefault="00C04F4B">
            <w:pPr>
              <w:pStyle w:val="ConsPlusNormal"/>
            </w:pPr>
            <w:r>
              <w:t>Специалист по противопожарной профилактике</w:t>
            </w:r>
          </w:p>
        </w:tc>
      </w:tr>
    </w:tbl>
    <w:p w14:paraId="26F19384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000000" w14:paraId="261C2BF0" w14:textId="7777777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EB0C" w14:textId="77777777" w:rsidR="00000000" w:rsidRDefault="00C04F4B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F8C2" w14:textId="77777777" w:rsidR="00000000" w:rsidRDefault="00C04F4B">
            <w:pPr>
              <w:pStyle w:val="ConsPlusNormal"/>
            </w:pPr>
            <w:r>
              <w:t>Высшее образование - бакалавриат</w:t>
            </w:r>
          </w:p>
          <w:p w14:paraId="0AB91CAC" w14:textId="77777777" w:rsidR="00000000" w:rsidRDefault="00C04F4B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14:paraId="7A8D9F10" w14:textId="77777777" w:rsidR="00000000" w:rsidRDefault="00C04F4B">
            <w:pPr>
              <w:pStyle w:val="ConsPlusNormal"/>
            </w:pPr>
            <w:r>
              <w:t>Дополнительные профессиональные программы - программы повышения квалификации, программы профессиональной переподготовки</w:t>
            </w:r>
          </w:p>
        </w:tc>
      </w:tr>
      <w:tr w:rsidR="00000000" w14:paraId="1D6BD6C3" w14:textId="7777777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6B3C" w14:textId="77777777" w:rsidR="00000000" w:rsidRDefault="00C04F4B">
            <w:pPr>
              <w:pStyle w:val="ConsPlusNormal"/>
            </w:pPr>
            <w:r>
              <w:t>Требования к о</w:t>
            </w:r>
            <w:r>
              <w:t>пыту практической работы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967F" w14:textId="77777777" w:rsidR="00000000" w:rsidRDefault="00C04F4B">
            <w:pPr>
              <w:pStyle w:val="ConsPlusNormal"/>
            </w:pPr>
            <w:r>
              <w:t>Среднее профессиональное образование - стаж работы в должности инструктора по пожарной безопасности не менее одного года</w:t>
            </w:r>
          </w:p>
          <w:p w14:paraId="703E345D" w14:textId="77777777" w:rsidR="00000000" w:rsidRDefault="00C04F4B">
            <w:pPr>
              <w:pStyle w:val="ConsPlusNormal"/>
            </w:pPr>
            <w:r>
              <w:t>Профессиональная переподготовка по направлению пожарной безопасности</w:t>
            </w:r>
          </w:p>
        </w:tc>
      </w:tr>
      <w:tr w:rsidR="00000000" w14:paraId="36749F0B" w14:textId="7777777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BDCC" w14:textId="77777777" w:rsidR="00000000" w:rsidRDefault="00C04F4B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157A" w14:textId="77777777" w:rsidR="00000000" w:rsidRDefault="00C04F4B">
            <w:pPr>
              <w:pStyle w:val="ConsPlusNormal"/>
            </w:pPr>
            <w:r>
              <w:t>-</w:t>
            </w:r>
          </w:p>
        </w:tc>
      </w:tr>
    </w:tbl>
    <w:p w14:paraId="33064BE7" w14:textId="77777777" w:rsidR="00000000" w:rsidRDefault="00C04F4B">
      <w:pPr>
        <w:pStyle w:val="ConsPlusNormal"/>
        <w:jc w:val="both"/>
      </w:pPr>
    </w:p>
    <w:p w14:paraId="139AADC5" w14:textId="77777777" w:rsidR="00000000" w:rsidRDefault="00C04F4B">
      <w:pPr>
        <w:pStyle w:val="ConsPlusNormal"/>
        <w:outlineLvl w:val="3"/>
      </w:pPr>
      <w:r>
        <w:t>Дополнительные характеристики</w:t>
      </w:r>
    </w:p>
    <w:p w14:paraId="300911AB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46"/>
        <w:gridCol w:w="1123"/>
        <w:gridCol w:w="5046"/>
      </w:tblGrid>
      <w:tr w:rsidR="00000000" w14:paraId="2BBA41D6" w14:textId="77777777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A250" w14:textId="77777777" w:rsidR="00000000" w:rsidRDefault="00C04F4B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C50F" w14:textId="77777777" w:rsidR="00000000" w:rsidRDefault="00C04F4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9CCD" w14:textId="77777777" w:rsidR="00000000" w:rsidRDefault="00C04F4B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6BFAE86D" w14:textId="77777777"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6EA8" w14:textId="77777777" w:rsidR="00000000" w:rsidRDefault="00C04F4B">
            <w:pPr>
              <w:pStyle w:val="ConsPlusNormal"/>
            </w:pPr>
            <w:r>
              <w:t>ОКЗ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FA8B" w14:textId="77777777" w:rsidR="00000000" w:rsidRDefault="00C04F4B">
            <w:pPr>
              <w:pStyle w:val="ConsPlusNormal"/>
            </w:pPr>
            <w:r>
              <w:t>-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ACB1" w14:textId="77777777" w:rsidR="00000000" w:rsidRDefault="00C04F4B">
            <w:pPr>
              <w:pStyle w:val="ConsPlusNormal"/>
            </w:pPr>
            <w:r>
              <w:t>Специалист по противопожарной профилактике</w:t>
            </w:r>
          </w:p>
        </w:tc>
      </w:tr>
      <w:tr w:rsidR="00000000" w14:paraId="48CB5063" w14:textId="77777777"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8D8B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CF5B" w14:textId="77777777" w:rsidR="00000000" w:rsidRDefault="00C04F4B">
            <w:pPr>
              <w:pStyle w:val="ConsPlusNormal"/>
            </w:pPr>
            <w:hyperlink r:id="rId60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      <w:r>
                <w:rPr>
                  <w:color w:val="0000FF"/>
                </w:rPr>
                <w:t>3151</w:t>
              </w:r>
            </w:hyperlink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C94D" w14:textId="77777777" w:rsidR="00000000" w:rsidRDefault="00C04F4B">
            <w:pPr>
              <w:pStyle w:val="ConsPlusNormal"/>
            </w:pPr>
            <w:r>
              <w:t>Строительные и пожарные инспекторы</w:t>
            </w:r>
          </w:p>
        </w:tc>
      </w:tr>
      <w:tr w:rsidR="00000000" w14:paraId="76BE4E5D" w14:textId="77777777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AF65" w14:textId="77777777" w:rsidR="00000000" w:rsidRDefault="00C04F4B">
            <w:pPr>
              <w:pStyle w:val="ConsPlusNormal"/>
            </w:pPr>
            <w:r>
              <w:t xml:space="preserve">ЕКС </w:t>
            </w:r>
            <w:hyperlink w:anchor="Par1146" w:tooltip="&lt;3&gt; Единый квалификационный справочник должностей руководителей, специалистов и служащих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8FD4" w14:textId="77777777" w:rsidR="00000000" w:rsidRDefault="00C04F4B">
            <w:pPr>
              <w:pStyle w:val="ConsPlusNormal"/>
            </w:pPr>
            <w:r>
              <w:t>-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A590" w14:textId="77777777" w:rsidR="00000000" w:rsidRDefault="00C04F4B">
            <w:pPr>
              <w:pStyle w:val="ConsPlusNormal"/>
            </w:pPr>
            <w:r>
              <w:t>Инспектор по пожа</w:t>
            </w:r>
            <w:r>
              <w:t>рной безопасности</w:t>
            </w:r>
          </w:p>
        </w:tc>
      </w:tr>
      <w:tr w:rsidR="00000000" w14:paraId="5A3BEF89" w14:textId="77777777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49CE" w14:textId="77777777" w:rsidR="00000000" w:rsidRDefault="00C04F4B">
            <w:pPr>
              <w:pStyle w:val="ConsPlusNormal"/>
            </w:pPr>
            <w:r>
              <w:t xml:space="preserve">ОКСО </w:t>
            </w:r>
            <w:hyperlink w:anchor="Par1147" w:tooltip="&lt;4&gt; Общероссийский классификатор специальностей по образованию.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6622" w14:textId="77777777" w:rsidR="00000000" w:rsidRDefault="00C04F4B">
            <w:pPr>
              <w:pStyle w:val="ConsPlusNormal"/>
            </w:pPr>
            <w:hyperlink r:id="rId61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280104</w:t>
              </w:r>
            </w:hyperlink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21C2" w14:textId="77777777" w:rsidR="00000000" w:rsidRDefault="00C04F4B">
            <w:pPr>
              <w:pStyle w:val="ConsPlusNormal"/>
            </w:pPr>
            <w:r>
              <w:t>Пожарная бе</w:t>
            </w:r>
            <w:r>
              <w:t>зопасность</w:t>
            </w:r>
          </w:p>
        </w:tc>
      </w:tr>
    </w:tbl>
    <w:p w14:paraId="48612F5D" w14:textId="77777777" w:rsidR="00000000" w:rsidRDefault="00C04F4B">
      <w:pPr>
        <w:pStyle w:val="ConsPlusNormal"/>
        <w:jc w:val="both"/>
      </w:pPr>
    </w:p>
    <w:p w14:paraId="5362DF65" w14:textId="77777777" w:rsidR="00000000" w:rsidRDefault="00C04F4B">
      <w:pPr>
        <w:pStyle w:val="ConsPlusNormal"/>
        <w:outlineLvl w:val="3"/>
      </w:pPr>
      <w:r>
        <w:t>3.1.1. Трудовая функция</w:t>
      </w:r>
    </w:p>
    <w:p w14:paraId="13211304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6"/>
        <w:gridCol w:w="3364"/>
        <w:gridCol w:w="840"/>
        <w:gridCol w:w="895"/>
        <w:gridCol w:w="1750"/>
        <w:gridCol w:w="1054"/>
      </w:tblGrid>
      <w:tr w:rsidR="00000000" w14:paraId="690C9316" w14:textId="77777777">
        <w:tc>
          <w:tcPr>
            <w:tcW w:w="1736" w:type="dxa"/>
            <w:tcBorders>
              <w:right w:val="single" w:sz="4" w:space="0" w:color="auto"/>
            </w:tcBorders>
            <w:vAlign w:val="center"/>
          </w:tcPr>
          <w:p w14:paraId="76E33473" w14:textId="77777777" w:rsidR="00000000" w:rsidRDefault="00C04F4B">
            <w:pPr>
              <w:pStyle w:val="ConsPlusNormal"/>
            </w:pPr>
            <w:r>
              <w:t>Наименование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223B" w14:textId="77777777" w:rsidR="00000000" w:rsidRDefault="00C04F4B">
            <w:pPr>
              <w:pStyle w:val="ConsPlusNormal"/>
            </w:pPr>
            <w:r>
              <w:t>Планирование пожарно-профилактической работы на объекте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DEE0D" w14:textId="77777777" w:rsidR="00000000" w:rsidRDefault="00C04F4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408A" w14:textId="77777777" w:rsidR="00000000" w:rsidRDefault="00C04F4B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2C379" w14:textId="77777777" w:rsidR="00000000" w:rsidRDefault="00C04F4B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F4E3" w14:textId="77777777" w:rsidR="00000000" w:rsidRDefault="00C04F4B">
            <w:pPr>
              <w:pStyle w:val="ConsPlusNormal"/>
              <w:jc w:val="center"/>
            </w:pPr>
            <w:r>
              <w:t>5</w:t>
            </w:r>
          </w:p>
        </w:tc>
      </w:tr>
    </w:tbl>
    <w:p w14:paraId="22739F1E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384"/>
        <w:gridCol w:w="315"/>
        <w:gridCol w:w="2320"/>
        <w:gridCol w:w="1279"/>
        <w:gridCol w:w="2243"/>
      </w:tblGrid>
      <w:tr w:rsidR="00000000" w14:paraId="5697B128" w14:textId="77777777"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48ABF97F" w14:textId="77777777" w:rsidR="00000000" w:rsidRDefault="00C04F4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8F4E70" w14:textId="77777777" w:rsidR="00000000" w:rsidRDefault="00C04F4B">
            <w:pPr>
              <w:pStyle w:val="ConsPlusNormal"/>
            </w:pPr>
            <w:r>
              <w:t>Оригинал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D53B" w14:textId="77777777" w:rsidR="00000000" w:rsidRDefault="00C04F4B">
            <w:pPr>
              <w:pStyle w:val="ConsPlusNormal"/>
            </w:pPr>
            <w:r>
              <w:t>X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41A1" w14:textId="77777777" w:rsidR="00000000" w:rsidRDefault="00C04F4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8771" w14:textId="77777777" w:rsidR="00000000" w:rsidRDefault="00C04F4B">
            <w:pPr>
              <w:pStyle w:val="ConsPlusNormal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DE9B" w14:textId="77777777" w:rsidR="00000000" w:rsidRDefault="00C04F4B">
            <w:pPr>
              <w:pStyle w:val="ConsPlusNormal"/>
            </w:pPr>
          </w:p>
        </w:tc>
      </w:tr>
      <w:tr w:rsidR="00000000" w14:paraId="33E7036C" w14:textId="77777777">
        <w:tc>
          <w:tcPr>
            <w:tcW w:w="2098" w:type="dxa"/>
          </w:tcPr>
          <w:p w14:paraId="14742500" w14:textId="77777777" w:rsidR="00000000" w:rsidRDefault="00C04F4B">
            <w:pPr>
              <w:pStyle w:val="ConsPlusNormal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</w:tcBorders>
          </w:tcPr>
          <w:p w14:paraId="46BC1FD5" w14:textId="77777777" w:rsidR="00000000" w:rsidRDefault="00C04F4B">
            <w:pPr>
              <w:pStyle w:val="ConsPlusNormal"/>
            </w:pPr>
          </w:p>
        </w:tc>
        <w:tc>
          <w:tcPr>
            <w:tcW w:w="2320" w:type="dxa"/>
            <w:tcBorders>
              <w:top w:val="single" w:sz="4" w:space="0" w:color="auto"/>
            </w:tcBorders>
          </w:tcPr>
          <w:p w14:paraId="3A1DF603" w14:textId="77777777" w:rsidR="00000000" w:rsidRDefault="00C04F4B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2A739D72" w14:textId="77777777" w:rsidR="00000000" w:rsidRDefault="00C04F4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43" w:type="dxa"/>
            <w:tcBorders>
              <w:top w:val="single" w:sz="4" w:space="0" w:color="auto"/>
            </w:tcBorders>
          </w:tcPr>
          <w:p w14:paraId="306BD56A" w14:textId="77777777" w:rsidR="00000000" w:rsidRDefault="00C04F4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07B1DC0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3"/>
        <w:gridCol w:w="6803"/>
      </w:tblGrid>
      <w:tr w:rsidR="00000000" w14:paraId="370EFDB0" w14:textId="77777777"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2E95" w14:textId="77777777" w:rsidR="00000000" w:rsidRDefault="00C04F4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F02E" w14:textId="77777777" w:rsidR="00000000" w:rsidRDefault="00C04F4B">
            <w:pPr>
              <w:pStyle w:val="ConsPlusNormal"/>
            </w:pPr>
            <w:r>
              <w:t>Планирование пожарно-профилактических работ на объекте</w:t>
            </w:r>
          </w:p>
        </w:tc>
      </w:tr>
      <w:tr w:rsidR="00000000" w14:paraId="68445550" w14:textId="77777777"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0EC5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807E" w14:textId="77777777" w:rsidR="00000000" w:rsidRDefault="00C04F4B">
            <w:pPr>
              <w:pStyle w:val="ConsPlusNormal"/>
              <w:jc w:val="both"/>
            </w:pPr>
            <w:r>
              <w:t>Контроль исполнения приказов: о порядке обеспечения пожарной безопасности на территории, в зданиях, сооружениях и помещениях объекта; о назначении лиц, ответственных за пожарную безопасность в подразделениях объекта</w:t>
            </w:r>
          </w:p>
        </w:tc>
      </w:tr>
      <w:tr w:rsidR="00000000" w14:paraId="17BB8338" w14:textId="77777777"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BB5A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24A4" w14:textId="77777777" w:rsidR="00000000" w:rsidRDefault="00C04F4B">
            <w:pPr>
              <w:pStyle w:val="ConsPlusNormal"/>
              <w:jc w:val="both"/>
            </w:pPr>
            <w:r>
              <w:t>Проведение вводного противопожарного и</w:t>
            </w:r>
            <w:r>
              <w:t>нструктажа с работниками объекта</w:t>
            </w:r>
          </w:p>
        </w:tc>
      </w:tr>
      <w:tr w:rsidR="00000000" w14:paraId="484ADF8E" w14:textId="77777777"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B471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1642" w14:textId="77777777" w:rsidR="00000000" w:rsidRDefault="00C04F4B">
            <w:pPr>
              <w:pStyle w:val="ConsPlusNormal"/>
              <w:jc w:val="both"/>
            </w:pPr>
            <w:r>
              <w:t>Расчет необходимого количества первичных средств пожаротушения на объекте</w:t>
            </w:r>
          </w:p>
        </w:tc>
      </w:tr>
      <w:tr w:rsidR="00000000" w14:paraId="60D29F8D" w14:textId="77777777"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34E8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9ED1" w14:textId="77777777" w:rsidR="00000000" w:rsidRDefault="00C04F4B">
            <w:pPr>
              <w:pStyle w:val="ConsPlusNormal"/>
              <w:jc w:val="both"/>
            </w:pPr>
            <w:r>
              <w:t>Разработка паспорта на постоянные места проведения огневых и других пожароопасных работ</w:t>
            </w:r>
          </w:p>
        </w:tc>
      </w:tr>
      <w:tr w:rsidR="00000000" w14:paraId="5DD743A0" w14:textId="77777777"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C628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AF85" w14:textId="77777777" w:rsidR="00000000" w:rsidRDefault="00C04F4B">
            <w:pPr>
              <w:pStyle w:val="ConsPlusNormal"/>
              <w:jc w:val="both"/>
            </w:pPr>
            <w:r>
              <w:t>Обеспечение объекта знаками пожарной безопасности</w:t>
            </w:r>
          </w:p>
        </w:tc>
      </w:tr>
      <w:tr w:rsidR="00000000" w14:paraId="60F6E3B6" w14:textId="77777777"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47D0" w14:textId="77777777" w:rsidR="00000000" w:rsidRDefault="00C04F4B">
            <w:pPr>
              <w:pStyle w:val="ConsPlusNormal"/>
            </w:pPr>
            <w:r>
              <w:t>Необ</w:t>
            </w:r>
            <w:r>
              <w:t>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C59E" w14:textId="77777777" w:rsidR="00000000" w:rsidRDefault="00C04F4B">
            <w:pPr>
              <w:pStyle w:val="ConsPlusNormal"/>
              <w:jc w:val="both"/>
            </w:pPr>
            <w:r>
              <w:t>Разрабатывать инструкции и регламенты с учетом местных условий (пор</w:t>
            </w:r>
            <w:r>
              <w:t>ядок проведения временных огневых и других пожароопасных работ; порядок осмотра и закрытия помещений после окончания работы; порядок аварийной остановки технологического оборудования)</w:t>
            </w:r>
          </w:p>
        </w:tc>
      </w:tr>
      <w:tr w:rsidR="00000000" w14:paraId="143FBEA8" w14:textId="77777777"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A87C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A86A" w14:textId="77777777" w:rsidR="00000000" w:rsidRDefault="00C04F4B">
            <w:pPr>
              <w:pStyle w:val="ConsPlusNormal"/>
              <w:jc w:val="both"/>
            </w:pPr>
            <w:r>
              <w:t>Оформлять необходимые документы для получения заключения о соответстви</w:t>
            </w:r>
            <w:r>
              <w:t>и объектов правилам пожарной безопасности</w:t>
            </w:r>
          </w:p>
        </w:tc>
      </w:tr>
      <w:tr w:rsidR="00000000" w14:paraId="1384CA02" w14:textId="77777777"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E5D5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FC10" w14:textId="77777777" w:rsidR="00000000" w:rsidRDefault="00C04F4B">
            <w:pPr>
              <w:pStyle w:val="ConsPlusNormal"/>
              <w:jc w:val="both"/>
            </w:pPr>
            <w:r>
              <w:t>Разрабатывать мероприятия, направленные на усиление противопожарной защиты и предупреждение пожаров</w:t>
            </w:r>
          </w:p>
        </w:tc>
      </w:tr>
      <w:tr w:rsidR="00000000" w14:paraId="5CF5C966" w14:textId="77777777"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5A2F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A466" w14:textId="77777777" w:rsidR="00000000" w:rsidRDefault="00C04F4B">
            <w:pPr>
              <w:pStyle w:val="ConsPlusNormal"/>
              <w:jc w:val="both"/>
            </w:pPr>
            <w:r>
              <w:t>Проводить пожарно-техническое обследование объектов</w:t>
            </w:r>
          </w:p>
        </w:tc>
      </w:tr>
      <w:tr w:rsidR="00000000" w14:paraId="23C9EBF1" w14:textId="77777777"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4111" w14:textId="77777777" w:rsidR="00000000" w:rsidRDefault="00C04F4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226A" w14:textId="77777777" w:rsidR="00000000" w:rsidRDefault="00C04F4B">
            <w:pPr>
              <w:pStyle w:val="ConsPlusNormal"/>
              <w:jc w:val="both"/>
            </w:pPr>
            <w:r>
              <w:t>Нормы и требования общеотраслевых, отр</w:t>
            </w:r>
            <w:r>
              <w:t>аслевых правил, регламентов, требования локальных нормативных документов по пожарной безопасности</w:t>
            </w:r>
          </w:p>
        </w:tc>
      </w:tr>
      <w:tr w:rsidR="00000000" w14:paraId="3736E093" w14:textId="77777777"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2F35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AFA3" w14:textId="77777777" w:rsidR="00000000" w:rsidRDefault="00C04F4B">
            <w:pPr>
              <w:pStyle w:val="ConsPlusNormal"/>
              <w:jc w:val="both"/>
            </w:pPr>
            <w:r>
              <w:t>Противопожарные требования строительных норм, правил и стандартов</w:t>
            </w:r>
          </w:p>
        </w:tc>
      </w:tr>
      <w:tr w:rsidR="00000000" w14:paraId="4513AF84" w14:textId="77777777"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3181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145B" w14:textId="77777777" w:rsidR="00000000" w:rsidRDefault="00C04F4B">
            <w:pPr>
              <w:pStyle w:val="ConsPlusNormal"/>
              <w:jc w:val="both"/>
            </w:pPr>
            <w:r>
              <w:t>Пожарная опасность контролируемых объектов</w:t>
            </w:r>
          </w:p>
        </w:tc>
      </w:tr>
      <w:tr w:rsidR="00000000" w14:paraId="66AD010C" w14:textId="77777777"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273C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D8D4" w14:textId="77777777" w:rsidR="00000000" w:rsidRDefault="00C04F4B">
            <w:pPr>
              <w:pStyle w:val="ConsPlusNormal"/>
              <w:jc w:val="both"/>
            </w:pPr>
            <w:r>
              <w:t>Технологии, основные производственные процессы организации, особенности эксплуатации оборудования, применяемого в организации, продукции организации, материально-технических ресурсов, используемых при производстве продукции, специфика отдельных видов работ</w:t>
            </w:r>
          </w:p>
        </w:tc>
      </w:tr>
      <w:tr w:rsidR="00000000" w14:paraId="6C2B9ADF" w14:textId="77777777"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26DE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CFA4" w14:textId="77777777" w:rsidR="00000000" w:rsidRDefault="00C04F4B">
            <w:pPr>
              <w:pStyle w:val="ConsPlusNormal"/>
              <w:jc w:val="both"/>
            </w:pPr>
            <w:r>
              <w:t>Средства пожаротушения, используемые на объекте</w:t>
            </w:r>
          </w:p>
        </w:tc>
      </w:tr>
      <w:tr w:rsidR="00000000" w14:paraId="507CC6AF" w14:textId="77777777"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441D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E3FA" w14:textId="77777777" w:rsidR="00000000" w:rsidRDefault="00C04F4B">
            <w:pPr>
              <w:pStyle w:val="ConsPlusNormal"/>
              <w:jc w:val="both"/>
            </w:pPr>
            <w:r>
              <w:t>Схемы действий персонала организации при пожарах</w:t>
            </w:r>
          </w:p>
        </w:tc>
      </w:tr>
      <w:tr w:rsidR="00000000" w14:paraId="36041744" w14:textId="77777777"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11BF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B4FC" w14:textId="77777777" w:rsidR="00000000" w:rsidRDefault="00C04F4B">
            <w:pPr>
              <w:pStyle w:val="ConsPlusNormal"/>
              <w:jc w:val="both"/>
            </w:pPr>
            <w:r>
              <w:t>Причины пожаров и взрывов и их основные поражающие факторы</w:t>
            </w:r>
          </w:p>
        </w:tc>
      </w:tr>
      <w:tr w:rsidR="00000000" w14:paraId="10FB15BF" w14:textId="77777777"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5EDF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82AD" w14:textId="77777777" w:rsidR="00000000" w:rsidRDefault="00C04F4B">
            <w:pPr>
              <w:pStyle w:val="ConsPlusNormal"/>
              <w:jc w:val="both"/>
            </w:pPr>
            <w:r>
              <w:t>Организационные основы обеспечения пожарной безопасности в организации</w:t>
            </w:r>
          </w:p>
        </w:tc>
      </w:tr>
      <w:tr w:rsidR="00000000" w14:paraId="3371C804" w14:textId="77777777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ED46" w14:textId="77777777" w:rsidR="00000000" w:rsidRDefault="00C04F4B">
            <w:pPr>
              <w:pStyle w:val="ConsPlusNormal"/>
            </w:pPr>
            <w:r>
              <w:t>Другие характеристи</w:t>
            </w:r>
            <w:r>
              <w:t>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4256" w14:textId="77777777" w:rsidR="00000000" w:rsidRDefault="00C04F4B">
            <w:pPr>
              <w:pStyle w:val="ConsPlusNormal"/>
              <w:jc w:val="both"/>
            </w:pPr>
            <w:r>
              <w:t>-</w:t>
            </w:r>
          </w:p>
        </w:tc>
      </w:tr>
    </w:tbl>
    <w:p w14:paraId="2F131526" w14:textId="77777777" w:rsidR="00000000" w:rsidRDefault="00C04F4B">
      <w:pPr>
        <w:pStyle w:val="ConsPlusNormal"/>
        <w:jc w:val="both"/>
      </w:pPr>
    </w:p>
    <w:p w14:paraId="0A1F2887" w14:textId="77777777" w:rsidR="00000000" w:rsidRDefault="00C04F4B">
      <w:pPr>
        <w:pStyle w:val="ConsPlusNormal"/>
        <w:jc w:val="both"/>
        <w:outlineLvl w:val="3"/>
      </w:pPr>
      <w:r>
        <w:t>3.1.2. Трудовая функция</w:t>
      </w:r>
    </w:p>
    <w:p w14:paraId="68626EB9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6"/>
        <w:gridCol w:w="3364"/>
        <w:gridCol w:w="840"/>
        <w:gridCol w:w="895"/>
        <w:gridCol w:w="1750"/>
        <w:gridCol w:w="1054"/>
      </w:tblGrid>
      <w:tr w:rsidR="00000000" w14:paraId="5DB8B150" w14:textId="77777777">
        <w:tc>
          <w:tcPr>
            <w:tcW w:w="1736" w:type="dxa"/>
            <w:tcBorders>
              <w:right w:val="single" w:sz="4" w:space="0" w:color="auto"/>
            </w:tcBorders>
            <w:vAlign w:val="center"/>
          </w:tcPr>
          <w:p w14:paraId="233EAB71" w14:textId="77777777" w:rsidR="00000000" w:rsidRDefault="00C04F4B">
            <w:pPr>
              <w:pStyle w:val="ConsPlusNormal"/>
            </w:pPr>
            <w:r>
              <w:t>Наименование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C7AC" w14:textId="77777777" w:rsidR="00000000" w:rsidRDefault="00C04F4B">
            <w:pPr>
              <w:pStyle w:val="ConsPlusNormal"/>
            </w:pPr>
            <w:r>
              <w:t>Обеспечение противопожарных мероприятий, предусмотренных правилами, нормами и стандартами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FDF1C" w14:textId="77777777" w:rsidR="00000000" w:rsidRDefault="00C04F4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15E7" w14:textId="77777777" w:rsidR="00000000" w:rsidRDefault="00C04F4B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82BDD" w14:textId="77777777" w:rsidR="00000000" w:rsidRDefault="00C04F4B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9B2B" w14:textId="77777777" w:rsidR="00000000" w:rsidRDefault="00C04F4B">
            <w:pPr>
              <w:pStyle w:val="ConsPlusNormal"/>
              <w:jc w:val="center"/>
            </w:pPr>
            <w:r>
              <w:t>5</w:t>
            </w:r>
          </w:p>
        </w:tc>
      </w:tr>
    </w:tbl>
    <w:p w14:paraId="11772B19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384"/>
        <w:gridCol w:w="315"/>
        <w:gridCol w:w="2320"/>
        <w:gridCol w:w="1279"/>
        <w:gridCol w:w="2243"/>
      </w:tblGrid>
      <w:tr w:rsidR="00000000" w14:paraId="252B40FA" w14:textId="77777777"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23BD1A2D" w14:textId="77777777" w:rsidR="00000000" w:rsidRDefault="00C04F4B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1FDC0" w14:textId="77777777" w:rsidR="00000000" w:rsidRDefault="00C04F4B">
            <w:pPr>
              <w:pStyle w:val="ConsPlusNormal"/>
            </w:pPr>
            <w:r>
              <w:t>Оригинал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7A93" w14:textId="77777777" w:rsidR="00000000" w:rsidRDefault="00C04F4B">
            <w:pPr>
              <w:pStyle w:val="ConsPlusNormal"/>
            </w:pPr>
            <w:r>
              <w:t>X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52B6" w14:textId="77777777" w:rsidR="00000000" w:rsidRDefault="00C04F4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ECE1" w14:textId="77777777" w:rsidR="00000000" w:rsidRDefault="00C04F4B">
            <w:pPr>
              <w:pStyle w:val="ConsPlusNormal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48A3" w14:textId="77777777" w:rsidR="00000000" w:rsidRDefault="00C04F4B">
            <w:pPr>
              <w:pStyle w:val="ConsPlusNormal"/>
            </w:pPr>
          </w:p>
        </w:tc>
      </w:tr>
      <w:tr w:rsidR="00000000" w14:paraId="42B8A19F" w14:textId="77777777">
        <w:tc>
          <w:tcPr>
            <w:tcW w:w="2098" w:type="dxa"/>
          </w:tcPr>
          <w:p w14:paraId="07686D4C" w14:textId="77777777" w:rsidR="00000000" w:rsidRDefault="00C04F4B">
            <w:pPr>
              <w:pStyle w:val="ConsPlusNormal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</w:tcBorders>
          </w:tcPr>
          <w:p w14:paraId="4C35B21C" w14:textId="77777777" w:rsidR="00000000" w:rsidRDefault="00C04F4B">
            <w:pPr>
              <w:pStyle w:val="ConsPlusNormal"/>
            </w:pPr>
          </w:p>
        </w:tc>
        <w:tc>
          <w:tcPr>
            <w:tcW w:w="2320" w:type="dxa"/>
            <w:tcBorders>
              <w:top w:val="single" w:sz="4" w:space="0" w:color="auto"/>
            </w:tcBorders>
          </w:tcPr>
          <w:p w14:paraId="42FEAA2C" w14:textId="77777777" w:rsidR="00000000" w:rsidRDefault="00C04F4B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3ED33732" w14:textId="77777777" w:rsidR="00000000" w:rsidRDefault="00C04F4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43" w:type="dxa"/>
            <w:tcBorders>
              <w:top w:val="single" w:sz="4" w:space="0" w:color="auto"/>
            </w:tcBorders>
          </w:tcPr>
          <w:p w14:paraId="47F95181" w14:textId="77777777" w:rsidR="00000000" w:rsidRDefault="00C04F4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01D2FD9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7767"/>
      </w:tblGrid>
      <w:tr w:rsidR="00000000" w14:paraId="1BD34ECE" w14:textId="77777777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5E91" w14:textId="77777777" w:rsidR="00000000" w:rsidRDefault="00C04F4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A623" w14:textId="77777777" w:rsidR="00000000" w:rsidRDefault="00C04F4B">
            <w:pPr>
              <w:pStyle w:val="ConsPlusNormal"/>
              <w:jc w:val="both"/>
            </w:pPr>
            <w:r>
              <w:t>Организация и контроль выполнения запланированных противопожарных мероприятий на объекте</w:t>
            </w:r>
          </w:p>
        </w:tc>
      </w:tr>
      <w:tr w:rsidR="00000000" w14:paraId="22F7DC19" w14:textId="7777777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F042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C906" w14:textId="77777777" w:rsidR="00000000" w:rsidRDefault="00C04F4B">
            <w:pPr>
              <w:pStyle w:val="ConsPlusNormal"/>
              <w:jc w:val="both"/>
            </w:pPr>
            <w:r>
              <w:t>Организация и проведение проверок противопожарного состояния объекта</w:t>
            </w:r>
          </w:p>
        </w:tc>
      </w:tr>
      <w:tr w:rsidR="00000000" w14:paraId="1C25E50B" w14:textId="7777777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7ABC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34FE" w14:textId="77777777" w:rsidR="00000000" w:rsidRDefault="00C04F4B">
            <w:pPr>
              <w:pStyle w:val="ConsPlusNormal"/>
              <w:jc w:val="both"/>
            </w:pPr>
            <w:r>
              <w:t>Обеспечение содержания в исправном состоянии систем и средств противопожарной защиты, включая первичные средства тушения пожаров, контроль их использования не по прямому назначению</w:t>
            </w:r>
          </w:p>
        </w:tc>
      </w:tr>
      <w:tr w:rsidR="00000000" w14:paraId="0956321B" w14:textId="7777777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98B5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3D10" w14:textId="77777777" w:rsidR="00000000" w:rsidRDefault="00C04F4B">
            <w:pPr>
              <w:pStyle w:val="ConsPlusNormal"/>
              <w:jc w:val="both"/>
            </w:pPr>
            <w:r>
              <w:t>Проведение пожарно-технического обследования в составе комиссий по приемк</w:t>
            </w:r>
            <w:r>
              <w:t>е в эксплуатацию законченных строительством или реконструированных объектов</w:t>
            </w:r>
          </w:p>
        </w:tc>
      </w:tr>
      <w:tr w:rsidR="00000000" w14:paraId="3CF9E76F" w14:textId="7777777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FE7D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EE18" w14:textId="77777777" w:rsidR="00000000" w:rsidRDefault="00C04F4B">
            <w:pPr>
              <w:pStyle w:val="ConsPlusNormal"/>
              <w:jc w:val="both"/>
            </w:pPr>
            <w:r>
              <w:t>Представление интересов организации по вопросам пожарной безопасности в надзорных органах</w:t>
            </w:r>
          </w:p>
        </w:tc>
      </w:tr>
      <w:tr w:rsidR="00000000" w14:paraId="7522CB59" w14:textId="7777777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698F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83CB" w14:textId="77777777" w:rsidR="00000000" w:rsidRDefault="00C04F4B">
            <w:pPr>
              <w:pStyle w:val="ConsPlusNormal"/>
              <w:jc w:val="both"/>
            </w:pPr>
            <w:r>
              <w:t>Контроль технического состояния средств автоматического обнаружения и тушения пожаров,</w:t>
            </w:r>
            <w:r>
              <w:t xml:space="preserve"> первичных средств пожаротушения</w:t>
            </w:r>
          </w:p>
        </w:tc>
      </w:tr>
      <w:tr w:rsidR="00000000" w14:paraId="3D42ABE5" w14:textId="7777777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15E8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59CB" w14:textId="77777777" w:rsidR="00000000" w:rsidRDefault="00C04F4B">
            <w:pPr>
              <w:pStyle w:val="ConsPlusNormal"/>
              <w:jc w:val="both"/>
            </w:pPr>
            <w:r>
              <w:t>Разработка графиков работ по проверке закрепленных средств противопожарной защиты, контроль их выполнения</w:t>
            </w:r>
          </w:p>
        </w:tc>
      </w:tr>
      <w:tr w:rsidR="00000000" w14:paraId="594AA326" w14:textId="7777777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4071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F721" w14:textId="77777777" w:rsidR="00000000" w:rsidRDefault="00C04F4B">
            <w:pPr>
              <w:pStyle w:val="ConsPlusNormal"/>
              <w:jc w:val="both"/>
            </w:pPr>
            <w:r>
              <w:t>Выдача предписаний руководителям подразделений объекта по устранению выявленных нарушений противопожарных норм и правил</w:t>
            </w:r>
          </w:p>
        </w:tc>
      </w:tr>
      <w:tr w:rsidR="00000000" w14:paraId="3D61EA63" w14:textId="7777777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D3CE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4800" w14:textId="77777777" w:rsidR="00000000" w:rsidRDefault="00C04F4B">
            <w:pPr>
              <w:pStyle w:val="ConsPlusNormal"/>
              <w:jc w:val="both"/>
            </w:pPr>
            <w:r>
              <w:t>Приостановка полностью или частично работы объектов, агрегатов, помещений, отдельных видов работ при выявлении нарушений, создающих по</w:t>
            </w:r>
            <w:r>
              <w:t>жароопасную ситуацию и угрожающих безопасности людей</w:t>
            </w:r>
          </w:p>
        </w:tc>
      </w:tr>
      <w:tr w:rsidR="00000000" w14:paraId="2A6E2D56" w14:textId="77777777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AF41" w14:textId="77777777" w:rsidR="00000000" w:rsidRDefault="00C04F4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41E8" w14:textId="77777777" w:rsidR="00000000" w:rsidRDefault="00C04F4B">
            <w:pPr>
              <w:pStyle w:val="ConsPlusNormal"/>
              <w:jc w:val="both"/>
            </w:pPr>
            <w:r>
              <w:t>Контролировать в пределах своей компетенции технические и организационно-распорядительные документы по вопросам пожарной безопасности</w:t>
            </w:r>
          </w:p>
        </w:tc>
      </w:tr>
      <w:tr w:rsidR="00000000" w14:paraId="1837F5E6" w14:textId="7777777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FDBA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F54" w14:textId="77777777" w:rsidR="00000000" w:rsidRDefault="00C04F4B">
            <w:pPr>
              <w:pStyle w:val="ConsPlusNormal"/>
              <w:jc w:val="both"/>
            </w:pPr>
            <w:r>
              <w:t>Обосновывать предложения по повышению противопо</w:t>
            </w:r>
            <w:r>
              <w:t>жарной защиты объекта</w:t>
            </w:r>
          </w:p>
        </w:tc>
      </w:tr>
      <w:tr w:rsidR="00000000" w14:paraId="54D0E1DA" w14:textId="7777777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401D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5DEC" w14:textId="77777777" w:rsidR="00000000" w:rsidRDefault="00C04F4B">
            <w:pPr>
              <w:pStyle w:val="ConsPlusNormal"/>
              <w:jc w:val="both"/>
            </w:pPr>
            <w:r>
              <w:t>Разрабатывать совместно с руководством организации и сторонними организациями мероприятия по профилактике пожаров, оказывать организационную помощь руководителям подразделений в выполнении запланированных мероприятий</w:t>
            </w:r>
          </w:p>
        </w:tc>
      </w:tr>
      <w:tr w:rsidR="00000000" w14:paraId="5BA5A369" w14:textId="7777777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4E18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F01E" w14:textId="77777777" w:rsidR="00000000" w:rsidRDefault="00C04F4B">
            <w:pPr>
              <w:pStyle w:val="ConsPlusNormal"/>
              <w:jc w:val="both"/>
            </w:pPr>
            <w:r>
              <w:t>Выполнять процедуры (регламенты) проверки технического состояния средств пожаротушения</w:t>
            </w:r>
          </w:p>
        </w:tc>
      </w:tr>
      <w:tr w:rsidR="00000000" w14:paraId="07698185" w14:textId="77777777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DE5D" w14:textId="77777777" w:rsidR="00000000" w:rsidRDefault="00C04F4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9338" w14:textId="77777777" w:rsidR="00000000" w:rsidRDefault="00C04F4B">
            <w:pPr>
              <w:pStyle w:val="ConsPlusNormal"/>
              <w:jc w:val="both"/>
            </w:pPr>
            <w:r>
              <w:t>Требования стандартов, правил, инструкций в области пожарной безопасности</w:t>
            </w:r>
          </w:p>
        </w:tc>
      </w:tr>
      <w:tr w:rsidR="00000000" w14:paraId="3C220D14" w14:textId="7777777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8B4D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0DD2" w14:textId="77777777" w:rsidR="00000000" w:rsidRDefault="00C04F4B">
            <w:pPr>
              <w:pStyle w:val="ConsPlusNormal"/>
              <w:jc w:val="both"/>
            </w:pPr>
            <w:r>
              <w:t>Требования отраслевых и локальных нормативных документов по пожарной безо</w:t>
            </w:r>
            <w:r>
              <w:t>пасности с учетом специфики организации</w:t>
            </w:r>
          </w:p>
        </w:tc>
      </w:tr>
      <w:tr w:rsidR="00000000" w14:paraId="297C6085" w14:textId="7777777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7F4D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67F1" w14:textId="77777777" w:rsidR="00000000" w:rsidRDefault="00C04F4B">
            <w:pPr>
              <w:pStyle w:val="ConsPlusNormal"/>
              <w:jc w:val="both"/>
            </w:pPr>
            <w:r>
              <w:t>Технологические процессы производства и его пожарная опасность</w:t>
            </w:r>
          </w:p>
        </w:tc>
      </w:tr>
      <w:tr w:rsidR="00000000" w14:paraId="3086BBC2" w14:textId="7777777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96B3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1656" w14:textId="77777777" w:rsidR="00000000" w:rsidRDefault="00C04F4B">
            <w:pPr>
              <w:pStyle w:val="ConsPlusNormal"/>
              <w:jc w:val="both"/>
            </w:pPr>
            <w:r>
              <w:t>Конструктивные особенности, технические характеристики эксплуатации средств противопожарной защиты объекта</w:t>
            </w:r>
          </w:p>
        </w:tc>
      </w:tr>
      <w:tr w:rsidR="00000000" w14:paraId="56F51CD6" w14:textId="7777777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C523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AA61" w14:textId="77777777" w:rsidR="00000000" w:rsidRDefault="00C04F4B">
            <w:pPr>
              <w:pStyle w:val="ConsPlusNormal"/>
              <w:jc w:val="both"/>
            </w:pPr>
            <w:r>
              <w:t>Требования пожарной безопасности электро</w:t>
            </w:r>
            <w:r>
              <w:t>установок, систем отопления, вентиляции</w:t>
            </w:r>
          </w:p>
        </w:tc>
      </w:tr>
      <w:tr w:rsidR="00000000" w14:paraId="22A01EB0" w14:textId="7777777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102B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ED9B" w14:textId="77777777" w:rsidR="00000000" w:rsidRDefault="00C04F4B">
            <w:pPr>
              <w:pStyle w:val="ConsPlusNormal"/>
              <w:jc w:val="both"/>
            </w:pPr>
            <w:r>
              <w:t>Требования пожарной безопасности к технологическим установкам, к взрывопожароопасным процессам производства</w:t>
            </w:r>
          </w:p>
        </w:tc>
      </w:tr>
      <w:tr w:rsidR="00000000" w14:paraId="285D5636" w14:textId="77777777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156F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38D1" w14:textId="77777777" w:rsidR="00000000" w:rsidRDefault="00C04F4B">
            <w:pPr>
              <w:pStyle w:val="ConsPlusNormal"/>
              <w:jc w:val="both"/>
            </w:pPr>
            <w:r>
              <w:t>Порядок аварийной остановки технологического оборудования</w:t>
            </w:r>
          </w:p>
        </w:tc>
      </w:tr>
      <w:tr w:rsidR="00000000" w14:paraId="243F7326" w14:textId="77777777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1682" w14:textId="77777777" w:rsidR="00000000" w:rsidRDefault="00C04F4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383E" w14:textId="77777777" w:rsidR="00000000" w:rsidRDefault="00C04F4B">
            <w:pPr>
              <w:pStyle w:val="ConsPlusNormal"/>
            </w:pPr>
            <w:r>
              <w:t>-</w:t>
            </w:r>
          </w:p>
        </w:tc>
      </w:tr>
    </w:tbl>
    <w:p w14:paraId="31313D5E" w14:textId="77777777" w:rsidR="00000000" w:rsidRDefault="00C04F4B">
      <w:pPr>
        <w:pStyle w:val="ConsPlusNormal"/>
        <w:jc w:val="both"/>
      </w:pPr>
    </w:p>
    <w:p w14:paraId="490BFA57" w14:textId="77777777" w:rsidR="00000000" w:rsidRDefault="00C04F4B">
      <w:pPr>
        <w:pStyle w:val="ConsPlusNormal"/>
        <w:jc w:val="both"/>
        <w:outlineLvl w:val="3"/>
      </w:pPr>
      <w:r>
        <w:t>3.1.3. Трудовая функция</w:t>
      </w:r>
    </w:p>
    <w:p w14:paraId="6B8FC879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6"/>
        <w:gridCol w:w="3364"/>
        <w:gridCol w:w="840"/>
        <w:gridCol w:w="895"/>
        <w:gridCol w:w="1750"/>
        <w:gridCol w:w="1054"/>
      </w:tblGrid>
      <w:tr w:rsidR="00000000" w14:paraId="7A45D039" w14:textId="77777777">
        <w:tc>
          <w:tcPr>
            <w:tcW w:w="1736" w:type="dxa"/>
            <w:tcBorders>
              <w:right w:val="single" w:sz="4" w:space="0" w:color="auto"/>
            </w:tcBorders>
            <w:vAlign w:val="center"/>
          </w:tcPr>
          <w:p w14:paraId="060AC73E" w14:textId="77777777" w:rsidR="00000000" w:rsidRDefault="00C04F4B">
            <w:pPr>
              <w:pStyle w:val="ConsPlusNormal"/>
            </w:pPr>
            <w:r>
              <w:t>Наименование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3D9C" w14:textId="77777777" w:rsidR="00000000" w:rsidRDefault="00C04F4B">
            <w:pPr>
              <w:pStyle w:val="ConsPlusNormal"/>
            </w:pPr>
            <w:r>
              <w:t>Организация работы по содействию пожарной охране при тушении пожаров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A6A54" w14:textId="77777777" w:rsidR="00000000" w:rsidRDefault="00C04F4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FE7E" w14:textId="77777777" w:rsidR="00000000" w:rsidRDefault="00C04F4B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909C8" w14:textId="77777777" w:rsidR="00000000" w:rsidRDefault="00C04F4B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079D" w14:textId="77777777" w:rsidR="00000000" w:rsidRDefault="00C04F4B">
            <w:pPr>
              <w:pStyle w:val="ConsPlusNormal"/>
              <w:jc w:val="center"/>
            </w:pPr>
            <w:r>
              <w:t>5</w:t>
            </w:r>
          </w:p>
        </w:tc>
      </w:tr>
    </w:tbl>
    <w:p w14:paraId="635211C4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384"/>
        <w:gridCol w:w="315"/>
        <w:gridCol w:w="2320"/>
        <w:gridCol w:w="1279"/>
        <w:gridCol w:w="2243"/>
      </w:tblGrid>
      <w:tr w:rsidR="00000000" w14:paraId="0F879D7E" w14:textId="77777777"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5E807E2B" w14:textId="77777777" w:rsidR="00000000" w:rsidRDefault="00C04F4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751C07" w14:textId="77777777" w:rsidR="00000000" w:rsidRDefault="00C04F4B">
            <w:pPr>
              <w:pStyle w:val="ConsPlusNormal"/>
            </w:pPr>
            <w:r>
              <w:t>Оригинал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FB4D" w14:textId="77777777" w:rsidR="00000000" w:rsidRDefault="00C04F4B">
            <w:pPr>
              <w:pStyle w:val="ConsPlusNormal"/>
            </w:pPr>
            <w:r>
              <w:t>X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B31C" w14:textId="77777777" w:rsidR="00000000" w:rsidRDefault="00C04F4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0680" w14:textId="77777777" w:rsidR="00000000" w:rsidRDefault="00C04F4B">
            <w:pPr>
              <w:pStyle w:val="ConsPlusNormal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215C" w14:textId="77777777" w:rsidR="00000000" w:rsidRDefault="00C04F4B">
            <w:pPr>
              <w:pStyle w:val="ConsPlusNormal"/>
            </w:pPr>
          </w:p>
        </w:tc>
      </w:tr>
      <w:tr w:rsidR="00000000" w14:paraId="3F175913" w14:textId="77777777">
        <w:tc>
          <w:tcPr>
            <w:tcW w:w="2098" w:type="dxa"/>
          </w:tcPr>
          <w:p w14:paraId="60B1A0CC" w14:textId="77777777" w:rsidR="00000000" w:rsidRDefault="00C04F4B">
            <w:pPr>
              <w:pStyle w:val="ConsPlusNormal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</w:tcBorders>
          </w:tcPr>
          <w:p w14:paraId="19728A87" w14:textId="77777777" w:rsidR="00000000" w:rsidRDefault="00C04F4B">
            <w:pPr>
              <w:pStyle w:val="ConsPlusNormal"/>
            </w:pPr>
          </w:p>
        </w:tc>
        <w:tc>
          <w:tcPr>
            <w:tcW w:w="2320" w:type="dxa"/>
            <w:tcBorders>
              <w:top w:val="single" w:sz="4" w:space="0" w:color="auto"/>
            </w:tcBorders>
          </w:tcPr>
          <w:p w14:paraId="5A391D68" w14:textId="77777777" w:rsidR="00000000" w:rsidRDefault="00C04F4B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5C29F9BE" w14:textId="77777777" w:rsidR="00000000" w:rsidRDefault="00C04F4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43" w:type="dxa"/>
            <w:tcBorders>
              <w:top w:val="single" w:sz="4" w:space="0" w:color="auto"/>
            </w:tcBorders>
          </w:tcPr>
          <w:p w14:paraId="515EDB7E" w14:textId="77777777" w:rsidR="00000000" w:rsidRDefault="00C04F4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DC101BE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1"/>
        <w:gridCol w:w="7483"/>
      </w:tblGrid>
      <w:tr w:rsidR="00000000" w14:paraId="5AC581E8" w14:textId="77777777"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E00A" w14:textId="77777777" w:rsidR="00000000" w:rsidRDefault="00C04F4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CFF4" w14:textId="77777777" w:rsidR="00000000" w:rsidRDefault="00C04F4B">
            <w:pPr>
              <w:pStyle w:val="ConsPlusNormal"/>
              <w:jc w:val="both"/>
            </w:pPr>
            <w:r>
              <w:t>Создание и содержание в соответствии с установленными нормами органов управления и подразделения пожарной охраны</w:t>
            </w:r>
          </w:p>
        </w:tc>
      </w:tr>
      <w:tr w:rsidR="00000000" w14:paraId="51BF1C62" w14:textId="77777777"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78F2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C9AF" w14:textId="77777777" w:rsidR="00000000" w:rsidRDefault="00C04F4B">
            <w:pPr>
              <w:pStyle w:val="ConsPlusNormal"/>
              <w:jc w:val="both"/>
            </w:pPr>
            <w:r>
              <w:t>Содержание в исправном состоянии системы и средств противопожарной защиты, включая первичные средства тушения пожаров</w:t>
            </w:r>
          </w:p>
        </w:tc>
      </w:tr>
      <w:tr w:rsidR="00000000" w14:paraId="0026206C" w14:textId="77777777"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C554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E64E" w14:textId="77777777" w:rsidR="00000000" w:rsidRDefault="00C04F4B">
            <w:pPr>
              <w:pStyle w:val="ConsPlusNormal"/>
              <w:jc w:val="both"/>
            </w:pPr>
            <w:r>
              <w:t>Проведение обучения и тренировок членов добровольной пожарной дружины</w:t>
            </w:r>
          </w:p>
        </w:tc>
      </w:tr>
      <w:tr w:rsidR="00000000" w14:paraId="0DB0612C" w14:textId="77777777"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79CB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412E" w14:textId="77777777" w:rsidR="00000000" w:rsidRDefault="00C04F4B">
            <w:pPr>
              <w:pStyle w:val="ConsPlusNormal"/>
              <w:jc w:val="both"/>
            </w:pPr>
            <w:r>
              <w:t>Предоставление в установленном порядке при тушении пожаров на те</w:t>
            </w:r>
            <w:r>
              <w:t>рриториях организаций необходимых сил и средств, горюче-смазочных материалов</w:t>
            </w:r>
          </w:p>
        </w:tc>
      </w:tr>
      <w:tr w:rsidR="00000000" w14:paraId="6AB7AC8F" w14:textId="77777777"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9832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8D62" w14:textId="77777777" w:rsidR="00000000" w:rsidRDefault="00C04F4B">
            <w:pPr>
              <w:pStyle w:val="ConsPlusNormal"/>
              <w:jc w:val="both"/>
            </w:pPr>
            <w:r>
              <w:t>Организация, в случае угрозы жизни людей, их спасения имеющимися средствами</w:t>
            </w:r>
          </w:p>
        </w:tc>
      </w:tr>
      <w:tr w:rsidR="00000000" w14:paraId="47C3D499" w14:textId="77777777"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E07D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DC86" w14:textId="77777777" w:rsidR="00000000" w:rsidRDefault="00C04F4B">
            <w:pPr>
              <w:pStyle w:val="ConsPlusNormal"/>
              <w:jc w:val="both"/>
            </w:pPr>
            <w:r>
              <w:t>Проверка работоспособного состояния автоматических систем противопожарной защиты (систем оповещения</w:t>
            </w:r>
            <w:r>
              <w:t xml:space="preserve"> о пожаре, систем противодымной защиты, систем пожаротушения)</w:t>
            </w:r>
          </w:p>
        </w:tc>
      </w:tr>
      <w:tr w:rsidR="00000000" w14:paraId="12CAA82F" w14:textId="77777777"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DC35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A2EF" w14:textId="77777777" w:rsidR="00000000" w:rsidRDefault="00C04F4B">
            <w:pPr>
              <w:pStyle w:val="ConsPlusNormal"/>
              <w:jc w:val="both"/>
            </w:pPr>
            <w:r>
              <w:t>Общее руководство по тушению пожара до прибытия пожарных</w:t>
            </w:r>
          </w:p>
        </w:tc>
      </w:tr>
      <w:tr w:rsidR="00000000" w14:paraId="57312308" w14:textId="77777777"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C222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4887" w14:textId="77777777" w:rsidR="00000000" w:rsidRDefault="00C04F4B">
            <w:pPr>
              <w:pStyle w:val="ConsPlusNormal"/>
              <w:jc w:val="both"/>
            </w:pPr>
            <w:r>
              <w:t>Организация эвакуации материальных ценностей из опасной зоны, определение места их складирования и обеспечение, при необходимости, их охраны</w:t>
            </w:r>
          </w:p>
        </w:tc>
      </w:tr>
      <w:tr w:rsidR="00000000" w14:paraId="5621E60F" w14:textId="77777777"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C865" w14:textId="77777777" w:rsidR="00000000" w:rsidRDefault="00C04F4B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800A" w14:textId="77777777" w:rsidR="00000000" w:rsidRDefault="00C04F4B">
            <w:pPr>
              <w:pStyle w:val="ConsPlusNormal"/>
              <w:jc w:val="both"/>
            </w:pPr>
            <w:r>
              <w:t>Определять наличие и характер угрозы людям, пути, способы и средства спасания (защиты), а также</w:t>
            </w:r>
            <w:r>
              <w:t xml:space="preserve"> необходимость защиты (эвакуации) имущества</w:t>
            </w:r>
          </w:p>
        </w:tc>
      </w:tr>
      <w:tr w:rsidR="00000000" w14:paraId="0B8CA51B" w14:textId="77777777"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B2E6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1F82" w14:textId="77777777" w:rsidR="00000000" w:rsidRDefault="00C04F4B">
            <w:pPr>
              <w:pStyle w:val="ConsPlusNormal"/>
              <w:jc w:val="both"/>
            </w:pPr>
            <w:r>
              <w:t>Определять наличие и возможность вторичных проявлений опасных факторов пожара, в том числе обусловленных особенностями технологии и организации производства на объекте пожара</w:t>
            </w:r>
          </w:p>
        </w:tc>
      </w:tr>
      <w:tr w:rsidR="00000000" w14:paraId="34E1691B" w14:textId="77777777"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BF6C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5811" w14:textId="77777777" w:rsidR="00000000" w:rsidRDefault="00C04F4B">
            <w:pPr>
              <w:pStyle w:val="ConsPlusNormal"/>
              <w:jc w:val="both"/>
            </w:pPr>
            <w:r>
              <w:t>Определять точное место и площадь</w:t>
            </w:r>
            <w:r>
              <w:t xml:space="preserve"> горения, что именно горит, пути распространения огня и дыма</w:t>
            </w:r>
          </w:p>
        </w:tc>
      </w:tr>
      <w:tr w:rsidR="00000000" w14:paraId="73B7F993" w14:textId="77777777"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FE0F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69B4" w14:textId="77777777" w:rsidR="00000000" w:rsidRDefault="00C04F4B">
            <w:pPr>
              <w:pStyle w:val="ConsPlusNormal"/>
              <w:jc w:val="both"/>
            </w:pPr>
            <w:r>
              <w:t>Определять наличие, состояние и возможность использования средств противопожарной защиты объекта; местонахождение, состояние, возможные способы использования ближайших водоисточников</w:t>
            </w:r>
          </w:p>
        </w:tc>
      </w:tr>
      <w:tr w:rsidR="00000000" w14:paraId="6AB1D07A" w14:textId="77777777"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7EC6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743B" w14:textId="77777777" w:rsidR="00000000" w:rsidRDefault="00C04F4B">
            <w:pPr>
              <w:pStyle w:val="ConsPlusNormal"/>
              <w:jc w:val="both"/>
            </w:pPr>
            <w:r>
              <w:t>Определять наличие электроустановок под напряжением и целесообразность их отключения</w:t>
            </w:r>
          </w:p>
        </w:tc>
      </w:tr>
      <w:tr w:rsidR="00000000" w14:paraId="17E308FE" w14:textId="77777777"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B861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35D5" w14:textId="77777777" w:rsidR="00000000" w:rsidRDefault="00C04F4B">
            <w:pPr>
              <w:pStyle w:val="ConsPlusNormal"/>
              <w:jc w:val="both"/>
            </w:pPr>
            <w:r>
              <w:t>Определять возможные пути ввода сил и средств для спасания людей и тушения пожара, а также иные данные, необходимые для выбора решающего направления боевых действий</w:t>
            </w:r>
          </w:p>
        </w:tc>
      </w:tr>
      <w:tr w:rsidR="00000000" w14:paraId="64A7B258" w14:textId="77777777"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BF3A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14CC" w14:textId="77777777" w:rsidR="00000000" w:rsidRDefault="00C04F4B">
            <w:pPr>
              <w:pStyle w:val="ConsPlusNormal"/>
              <w:jc w:val="both"/>
            </w:pPr>
            <w:r>
              <w:t>Пр</w:t>
            </w:r>
            <w:r>
              <w:t>инимать компетентное участие в расследовании, оформлении и учете случаев пожаров, возгораний</w:t>
            </w:r>
          </w:p>
        </w:tc>
      </w:tr>
      <w:tr w:rsidR="00000000" w14:paraId="21BC89D6" w14:textId="77777777"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CAD0" w14:textId="77777777" w:rsidR="00000000" w:rsidRDefault="00C04F4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562A" w14:textId="77777777" w:rsidR="00000000" w:rsidRDefault="00C04F4B">
            <w:pPr>
              <w:pStyle w:val="ConsPlusNormal"/>
              <w:jc w:val="both"/>
            </w:pPr>
            <w:r>
              <w:t>Законодательные, нормативные технические документы, методические материалы, а также действующие приказы, правила, инструкции, положения по вопр</w:t>
            </w:r>
            <w:r>
              <w:t>осам пожарной безопасности</w:t>
            </w:r>
          </w:p>
        </w:tc>
      </w:tr>
      <w:tr w:rsidR="00000000" w14:paraId="2EFFABEC" w14:textId="77777777"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A4E4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A9FB" w14:textId="77777777" w:rsidR="00000000" w:rsidRDefault="00C04F4B">
            <w:pPr>
              <w:pStyle w:val="ConsPlusNormal"/>
              <w:jc w:val="both"/>
            </w:pPr>
            <w:r>
              <w:t>Пожароопасность основных производственных и технологических процессов организации</w:t>
            </w:r>
          </w:p>
        </w:tc>
      </w:tr>
      <w:tr w:rsidR="00000000" w14:paraId="00A2158C" w14:textId="77777777"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36E2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2DC7" w14:textId="77777777" w:rsidR="00000000" w:rsidRDefault="00C04F4B">
            <w:pPr>
              <w:pStyle w:val="ConsPlusNormal"/>
              <w:jc w:val="both"/>
            </w:pPr>
            <w:r>
              <w:t>Особенности эксплуатации оборудования, применяемого в организации</w:t>
            </w:r>
          </w:p>
        </w:tc>
      </w:tr>
      <w:tr w:rsidR="00000000" w14:paraId="12A88D23" w14:textId="77777777"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3EB3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44A0" w14:textId="77777777" w:rsidR="00000000" w:rsidRDefault="00C04F4B">
            <w:pPr>
              <w:pStyle w:val="ConsPlusNormal"/>
              <w:jc w:val="both"/>
            </w:pPr>
            <w:r>
              <w:t>Необходимые мероприятия, направленные на предотвращение пожара в организации, техника, способы и приемы обеспечения пожарной безопасности, технические средства и способы их применения для обеспечения пожарной безопасности</w:t>
            </w:r>
          </w:p>
        </w:tc>
      </w:tr>
      <w:tr w:rsidR="00000000" w14:paraId="65D7796A" w14:textId="77777777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377A" w14:textId="77777777" w:rsidR="00000000" w:rsidRDefault="00C04F4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3343" w14:textId="77777777" w:rsidR="00000000" w:rsidRDefault="00C04F4B">
            <w:pPr>
              <w:pStyle w:val="ConsPlusNormal"/>
              <w:jc w:val="both"/>
            </w:pPr>
            <w:r>
              <w:t>-</w:t>
            </w:r>
          </w:p>
        </w:tc>
      </w:tr>
    </w:tbl>
    <w:p w14:paraId="1659BCD0" w14:textId="77777777" w:rsidR="00000000" w:rsidRDefault="00C04F4B">
      <w:pPr>
        <w:pStyle w:val="ConsPlusNormal"/>
        <w:jc w:val="both"/>
      </w:pPr>
    </w:p>
    <w:p w14:paraId="0BAD4138" w14:textId="77777777" w:rsidR="00000000" w:rsidRDefault="00C04F4B">
      <w:pPr>
        <w:pStyle w:val="ConsPlusNormal"/>
        <w:jc w:val="both"/>
        <w:outlineLvl w:val="3"/>
      </w:pPr>
      <w:r>
        <w:t xml:space="preserve">3.1.4. </w:t>
      </w:r>
      <w:r>
        <w:t>Трудовая функция</w:t>
      </w:r>
    </w:p>
    <w:p w14:paraId="10ABCA07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6"/>
        <w:gridCol w:w="3364"/>
        <w:gridCol w:w="840"/>
        <w:gridCol w:w="895"/>
        <w:gridCol w:w="1750"/>
        <w:gridCol w:w="1054"/>
      </w:tblGrid>
      <w:tr w:rsidR="00000000" w14:paraId="3A26F9DF" w14:textId="77777777">
        <w:tc>
          <w:tcPr>
            <w:tcW w:w="1736" w:type="dxa"/>
            <w:tcBorders>
              <w:right w:val="single" w:sz="4" w:space="0" w:color="auto"/>
            </w:tcBorders>
            <w:vAlign w:val="center"/>
          </w:tcPr>
          <w:p w14:paraId="2972295D" w14:textId="77777777" w:rsidR="00000000" w:rsidRDefault="00C04F4B">
            <w:pPr>
              <w:pStyle w:val="ConsPlusNormal"/>
            </w:pPr>
            <w:r>
              <w:t>Наименование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9ED1" w14:textId="77777777" w:rsidR="00000000" w:rsidRDefault="00C04F4B">
            <w:pPr>
              <w:pStyle w:val="ConsPlusNormal"/>
            </w:pPr>
            <w:r>
              <w:t>Контроль содержания в исправном состоянии систем и средств противопожарной защиты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E7D15" w14:textId="77777777" w:rsidR="00000000" w:rsidRDefault="00C04F4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8191" w14:textId="77777777" w:rsidR="00000000" w:rsidRDefault="00C04F4B">
            <w:pPr>
              <w:pStyle w:val="ConsPlusNormal"/>
              <w:jc w:val="center"/>
            </w:pPr>
            <w:r>
              <w:t>A/04.5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489F1" w14:textId="77777777" w:rsidR="00000000" w:rsidRDefault="00C04F4B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BC77" w14:textId="77777777" w:rsidR="00000000" w:rsidRDefault="00C04F4B">
            <w:pPr>
              <w:pStyle w:val="ConsPlusNormal"/>
              <w:jc w:val="center"/>
            </w:pPr>
            <w:r>
              <w:t>5</w:t>
            </w:r>
          </w:p>
        </w:tc>
      </w:tr>
    </w:tbl>
    <w:p w14:paraId="044CB549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384"/>
        <w:gridCol w:w="315"/>
        <w:gridCol w:w="2211"/>
        <w:gridCol w:w="1191"/>
        <w:gridCol w:w="2438"/>
      </w:tblGrid>
      <w:tr w:rsidR="00000000" w14:paraId="0AA8E8FE" w14:textId="77777777"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0DD359C2" w14:textId="77777777" w:rsidR="00000000" w:rsidRDefault="00C04F4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272FB6" w14:textId="77777777" w:rsidR="00000000" w:rsidRDefault="00C04F4B">
            <w:pPr>
              <w:pStyle w:val="ConsPlusNormal"/>
            </w:pPr>
            <w:r>
              <w:t>Оригинал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107C" w14:textId="77777777" w:rsidR="00000000" w:rsidRDefault="00C04F4B">
            <w:pPr>
              <w:pStyle w:val="ConsPlusNormal"/>
            </w:pPr>
            <w:r>
              <w:t>X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6E2C" w14:textId="77777777" w:rsidR="00000000" w:rsidRDefault="00C04F4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38EC" w14:textId="77777777" w:rsidR="00000000" w:rsidRDefault="00C04F4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6C48" w14:textId="77777777" w:rsidR="00000000" w:rsidRDefault="00C04F4B">
            <w:pPr>
              <w:pStyle w:val="ConsPlusNormal"/>
            </w:pPr>
          </w:p>
        </w:tc>
      </w:tr>
      <w:tr w:rsidR="00000000" w14:paraId="31852AAF" w14:textId="77777777">
        <w:tc>
          <w:tcPr>
            <w:tcW w:w="2098" w:type="dxa"/>
          </w:tcPr>
          <w:p w14:paraId="0CFEFBCB" w14:textId="77777777" w:rsidR="00000000" w:rsidRDefault="00C04F4B">
            <w:pPr>
              <w:pStyle w:val="ConsPlusNormal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</w:tcBorders>
          </w:tcPr>
          <w:p w14:paraId="2D0E51F8" w14:textId="77777777" w:rsidR="00000000" w:rsidRDefault="00C04F4B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</w:tcBorders>
          </w:tcPr>
          <w:p w14:paraId="196B6BEA" w14:textId="77777777" w:rsidR="00000000" w:rsidRDefault="00C04F4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14:paraId="4917BB29" w14:textId="77777777" w:rsidR="00000000" w:rsidRDefault="00C04F4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14:paraId="2E73F4DA" w14:textId="77777777" w:rsidR="00000000" w:rsidRDefault="00C04F4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CC34D18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4"/>
        <w:gridCol w:w="6860"/>
      </w:tblGrid>
      <w:tr w:rsidR="00000000" w14:paraId="30FFF02A" w14:textId="77777777"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8389" w14:textId="77777777" w:rsidR="00000000" w:rsidRDefault="00C04F4B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F53C" w14:textId="77777777" w:rsidR="00000000" w:rsidRDefault="00C04F4B">
            <w:pPr>
              <w:pStyle w:val="ConsPlusNormal"/>
              <w:jc w:val="both"/>
            </w:pPr>
            <w:r>
              <w:t>Проверка содержания в исправном состоянии систем и средств противопожарной защиты, включая первичные средства тушения пожаров</w:t>
            </w:r>
          </w:p>
        </w:tc>
      </w:tr>
      <w:tr w:rsidR="00000000" w14:paraId="6A5F2E73" w14:textId="77777777"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4E47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DD86" w14:textId="77777777" w:rsidR="00000000" w:rsidRDefault="00C04F4B">
            <w:pPr>
              <w:pStyle w:val="ConsPlusNormal"/>
              <w:jc w:val="both"/>
            </w:pPr>
            <w:r>
              <w:t>Приостановка полностью или частично проведения отдельных видов работ при выявлении нарушений, создающих пожароопасную ситуацию и угрожающих безопасности людей</w:t>
            </w:r>
          </w:p>
        </w:tc>
      </w:tr>
      <w:tr w:rsidR="00000000" w14:paraId="3CF650AA" w14:textId="77777777"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EAA3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4888" w14:textId="77777777" w:rsidR="00000000" w:rsidRDefault="00C04F4B">
            <w:pPr>
              <w:pStyle w:val="ConsPlusNormal"/>
              <w:jc w:val="both"/>
            </w:pPr>
            <w:r>
              <w:t>Проведение превентивных мероприятий по ограничению распространения пожара за пределы очага</w:t>
            </w:r>
          </w:p>
        </w:tc>
      </w:tr>
      <w:tr w:rsidR="00000000" w14:paraId="1385B18C" w14:textId="77777777"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59A1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6775" w14:textId="77777777" w:rsidR="00000000" w:rsidRDefault="00C04F4B">
            <w:pPr>
              <w:pStyle w:val="ConsPlusNormal"/>
              <w:jc w:val="both"/>
            </w:pPr>
            <w:r>
              <w:t>Об</w:t>
            </w:r>
            <w:r>
              <w:t>еспечение зданий, сооружений, транспортных средств необходимой номенклатурой первичных средств пожаротушения</w:t>
            </w:r>
          </w:p>
        </w:tc>
      </w:tr>
      <w:tr w:rsidR="00000000" w14:paraId="5826C317" w14:textId="77777777"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0AA0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4989" w14:textId="77777777" w:rsidR="00000000" w:rsidRDefault="00C04F4B">
            <w:pPr>
              <w:pStyle w:val="ConsPlusNormal"/>
              <w:jc w:val="both"/>
            </w:pPr>
            <w:r>
              <w:t>Контроль оснащенности и исправности автоматических установок пожаротушения согласно требованиям регламентов</w:t>
            </w:r>
          </w:p>
        </w:tc>
      </w:tr>
      <w:tr w:rsidR="00000000" w14:paraId="3A611C89" w14:textId="77777777"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3DA4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B92F" w14:textId="77777777" w:rsidR="00000000" w:rsidRDefault="00C04F4B">
            <w:pPr>
              <w:pStyle w:val="ConsPlusNormal"/>
              <w:jc w:val="both"/>
            </w:pPr>
            <w:r>
              <w:t>Проверка технического состояния и с</w:t>
            </w:r>
            <w:r>
              <w:t>оответствия эксплуатационных характеристик источников противопожарного водоснабжения паспортным (проектным) данным, их подготовка к использованию в зимних условиях</w:t>
            </w:r>
          </w:p>
        </w:tc>
      </w:tr>
      <w:tr w:rsidR="00000000" w14:paraId="1D9E8445" w14:textId="77777777"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9327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21C6" w14:textId="77777777" w:rsidR="00000000" w:rsidRDefault="00C04F4B">
            <w:pPr>
              <w:pStyle w:val="ConsPlusNormal"/>
              <w:jc w:val="both"/>
            </w:pPr>
            <w:r>
              <w:t>Контроль работоспособности систем оповещения при пожаре</w:t>
            </w:r>
          </w:p>
        </w:tc>
      </w:tr>
      <w:tr w:rsidR="00000000" w14:paraId="06C4F582" w14:textId="77777777"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0EA6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F05D" w14:textId="77777777" w:rsidR="00000000" w:rsidRDefault="00C04F4B">
            <w:pPr>
              <w:pStyle w:val="ConsPlusNormal"/>
              <w:jc w:val="both"/>
            </w:pPr>
            <w:r>
              <w:t>Контроль наличия и состояния (внешний осмотр, взвешивание) первичных средств пожаротушения и средств индивидуальной защиты</w:t>
            </w:r>
          </w:p>
        </w:tc>
      </w:tr>
      <w:tr w:rsidR="00000000" w14:paraId="6485E092" w14:textId="77777777"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27E9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EB83" w14:textId="77777777" w:rsidR="00000000" w:rsidRDefault="00C04F4B">
            <w:pPr>
              <w:pStyle w:val="ConsPlusNormal"/>
              <w:jc w:val="both"/>
            </w:pPr>
            <w:r>
              <w:t xml:space="preserve">Проведение практических занятий с персоналом организации по действиям при возникновении пожара и эвакуации людей, изучению средств </w:t>
            </w:r>
            <w:r>
              <w:t>защиты органов дыхания и правилам пользования первичными средствами пожаротушения</w:t>
            </w:r>
          </w:p>
        </w:tc>
      </w:tr>
      <w:tr w:rsidR="00000000" w14:paraId="1E8C2074" w14:textId="77777777"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3506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2E47" w14:textId="77777777" w:rsidR="00000000" w:rsidRDefault="00C04F4B">
            <w:pPr>
              <w:pStyle w:val="ConsPlusNormal"/>
              <w:jc w:val="both"/>
            </w:pPr>
            <w:r>
              <w:t>Ведение эксплуатационно-технической документации по учету огнетушителей</w:t>
            </w:r>
          </w:p>
        </w:tc>
      </w:tr>
      <w:tr w:rsidR="00000000" w14:paraId="517699DB" w14:textId="77777777"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C0A3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CD0F" w14:textId="77777777" w:rsidR="00000000" w:rsidRDefault="00C04F4B">
            <w:pPr>
              <w:pStyle w:val="ConsPlusNormal"/>
              <w:jc w:val="both"/>
            </w:pPr>
            <w:r>
              <w:t>Своевременное информирование начальника службы о необходимости технического переосвидетельствовани</w:t>
            </w:r>
            <w:r>
              <w:t>я, ремонта и перезарядки огнетушителей</w:t>
            </w:r>
          </w:p>
        </w:tc>
      </w:tr>
      <w:tr w:rsidR="00000000" w14:paraId="4FF6D4CC" w14:textId="77777777"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50F5" w14:textId="77777777" w:rsidR="00000000" w:rsidRDefault="00C04F4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9E25" w14:textId="77777777" w:rsidR="00000000" w:rsidRDefault="00C04F4B">
            <w:pPr>
              <w:pStyle w:val="ConsPlusNormal"/>
              <w:jc w:val="both"/>
            </w:pPr>
            <w:r>
              <w:t>Разрабатывать регламенты регулярной проверки состояния пожарной безопасности организации, исправности технических средств тушения пожара, систем водоснабжения, оповещения, связи и других систем про</w:t>
            </w:r>
            <w:r>
              <w:t>тивопожарной защиты</w:t>
            </w:r>
          </w:p>
        </w:tc>
      </w:tr>
      <w:tr w:rsidR="00000000" w14:paraId="2090118B" w14:textId="77777777"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6A8E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9843" w14:textId="77777777" w:rsidR="00000000" w:rsidRDefault="00C04F4B">
            <w:pPr>
              <w:pStyle w:val="ConsPlusNormal"/>
              <w:jc w:val="both"/>
            </w:pPr>
            <w:r>
              <w:t>Определять наиболее эффективные типы автоматических установок пожаротушения, виды огнетушащего вещества и способы его пода</w:t>
            </w:r>
            <w:r>
              <w:t>чи в очаг пожара в зависимости от вида горючего материала, используемого в технологическом процессе, объемно-планировочных решений здания, сооружения, строения и параметров окружающей среды</w:t>
            </w:r>
          </w:p>
        </w:tc>
      </w:tr>
      <w:tr w:rsidR="00000000" w14:paraId="1C973BB5" w14:textId="77777777"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B4BF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E685" w14:textId="77777777" w:rsidR="00000000" w:rsidRDefault="00C04F4B">
            <w:pPr>
              <w:pStyle w:val="ConsPlusNormal"/>
              <w:jc w:val="both"/>
            </w:pPr>
            <w:r>
              <w:t>Контролировать работоспособность систем автоматического пожароту</w:t>
            </w:r>
            <w:r>
              <w:t>шения в соответствии с требованиями инструкций по эксплуатации</w:t>
            </w:r>
          </w:p>
        </w:tc>
      </w:tr>
      <w:tr w:rsidR="00000000" w14:paraId="772E92CD" w14:textId="77777777"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5BDA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B6E1" w14:textId="77777777" w:rsidR="00000000" w:rsidRDefault="00C04F4B">
            <w:pPr>
              <w:pStyle w:val="ConsPlusNormal"/>
              <w:jc w:val="both"/>
            </w:pPr>
            <w:r>
              <w:t>Осуществлять техническое обслуживание (маркировка, внешний осмотр, контроль заряда, взвешивание) и учет огнетушителей</w:t>
            </w:r>
          </w:p>
        </w:tc>
      </w:tr>
      <w:tr w:rsidR="00000000" w14:paraId="57CBBB5E" w14:textId="77777777"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C419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D636" w14:textId="77777777" w:rsidR="00000000" w:rsidRDefault="00C04F4B">
            <w:pPr>
              <w:pStyle w:val="ConsPlusNormal"/>
              <w:jc w:val="both"/>
            </w:pPr>
            <w:r>
              <w:t>Определять номенклатуру, количество и места размещения первичных средст</w:t>
            </w:r>
            <w:r>
              <w:t>в пожаротушения в зависимости от вида горючего материала, объемно-планировочных решений здания, сооружения или строения, параметров окружающей среды и мест размещения обслуживающего персонала</w:t>
            </w:r>
          </w:p>
        </w:tc>
      </w:tr>
      <w:tr w:rsidR="00000000" w14:paraId="540FE120" w14:textId="77777777"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F89D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755A" w14:textId="77777777" w:rsidR="00000000" w:rsidRDefault="00C04F4B">
            <w:pPr>
              <w:pStyle w:val="ConsPlusNormal"/>
              <w:jc w:val="both"/>
            </w:pPr>
            <w:r>
              <w:t>Выбирать и обосновывать оптимальные технические решения по огр</w:t>
            </w:r>
            <w:r>
              <w:t>аничению распространения пожара за пределы очага</w:t>
            </w:r>
          </w:p>
        </w:tc>
      </w:tr>
      <w:tr w:rsidR="00000000" w14:paraId="12F2933C" w14:textId="77777777"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63E4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DE72" w14:textId="77777777" w:rsidR="00000000" w:rsidRDefault="00C04F4B">
            <w:pPr>
              <w:pStyle w:val="ConsPlusNormal"/>
              <w:jc w:val="both"/>
            </w:pPr>
            <w:r>
              <w:t>Выдавать предписания руководителям подразделений по устранению выявленных нарушений противопожарных норм и правил</w:t>
            </w:r>
          </w:p>
        </w:tc>
      </w:tr>
      <w:tr w:rsidR="00000000" w14:paraId="25DAE38E" w14:textId="77777777"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2229" w14:textId="77777777" w:rsidR="00000000" w:rsidRDefault="00C04F4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7608" w14:textId="77777777" w:rsidR="00000000" w:rsidRDefault="00C04F4B">
            <w:pPr>
              <w:pStyle w:val="ConsPlusNormal"/>
              <w:jc w:val="both"/>
            </w:pPr>
            <w:r>
              <w:t>Технологические процессы производства, их пожарная опасность</w:t>
            </w:r>
          </w:p>
        </w:tc>
      </w:tr>
      <w:tr w:rsidR="00000000" w14:paraId="4DA7F5DD" w14:textId="77777777"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7F79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2A56" w14:textId="77777777" w:rsidR="00000000" w:rsidRDefault="00C04F4B">
            <w:pPr>
              <w:pStyle w:val="ConsPlusNormal"/>
              <w:jc w:val="both"/>
            </w:pPr>
            <w:r>
              <w:t>Конструктивные особенности, технические характеристики и правила эксплуатации средств противопожарной защиты</w:t>
            </w:r>
          </w:p>
        </w:tc>
      </w:tr>
      <w:tr w:rsidR="00000000" w14:paraId="3E621612" w14:textId="77777777"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0A35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74D0" w14:textId="77777777" w:rsidR="00000000" w:rsidRDefault="00C04F4B">
            <w:pPr>
              <w:pStyle w:val="ConsPlusNormal"/>
              <w:jc w:val="both"/>
            </w:pPr>
            <w:r>
              <w:t>Порядок рассмотрения и согласования проектной документации на строительство и реконструкцию зданий и сооружений в части пожарной безопасности</w:t>
            </w:r>
          </w:p>
        </w:tc>
      </w:tr>
      <w:tr w:rsidR="00000000" w14:paraId="5F6CAE4C" w14:textId="77777777"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8774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61F5" w14:textId="77777777" w:rsidR="00000000" w:rsidRDefault="00C04F4B">
            <w:pPr>
              <w:pStyle w:val="ConsPlusNormal"/>
              <w:jc w:val="both"/>
            </w:pPr>
            <w:r>
              <w:t>М</w:t>
            </w:r>
            <w:r>
              <w:t>етодика расчета количества, типа и ранга огнетушителей, необходимых для защиты конкретного объекта, устанавливаемых исходя из величины пожарной нагрузки, физико-химических и пожароопасных свойств обращающихся горючих материалов (категории защищаемого помещ</w:t>
            </w:r>
            <w:r>
              <w:t>ения), характера возможного их взаимодействия с огнетушащими веществами и размеров защищаемого объекта</w:t>
            </w:r>
          </w:p>
        </w:tc>
      </w:tr>
      <w:tr w:rsidR="00000000" w14:paraId="10A61B75" w14:textId="77777777"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7F96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7F81" w14:textId="77777777" w:rsidR="00000000" w:rsidRDefault="00C04F4B">
            <w:pPr>
              <w:pStyle w:val="ConsPlusNormal"/>
              <w:jc w:val="both"/>
            </w:pPr>
            <w:r>
              <w:t>Требования нормативных документов, определяющих номенклатуру и тактико-технические характеристики огнетушителей</w:t>
            </w:r>
          </w:p>
        </w:tc>
      </w:tr>
      <w:tr w:rsidR="00000000" w14:paraId="0CCAA151" w14:textId="77777777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15B2" w14:textId="77777777" w:rsidR="00000000" w:rsidRDefault="00C04F4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1E5D" w14:textId="77777777" w:rsidR="00000000" w:rsidRDefault="00C04F4B">
            <w:pPr>
              <w:pStyle w:val="ConsPlusNormal"/>
              <w:jc w:val="both"/>
            </w:pPr>
            <w:r>
              <w:t>-</w:t>
            </w:r>
          </w:p>
        </w:tc>
      </w:tr>
    </w:tbl>
    <w:p w14:paraId="549B577F" w14:textId="77777777" w:rsidR="00000000" w:rsidRDefault="00C04F4B">
      <w:pPr>
        <w:pStyle w:val="ConsPlusNormal"/>
        <w:jc w:val="both"/>
      </w:pPr>
    </w:p>
    <w:p w14:paraId="66789061" w14:textId="77777777" w:rsidR="00000000" w:rsidRDefault="00C04F4B">
      <w:pPr>
        <w:pStyle w:val="ConsPlusNormal"/>
        <w:jc w:val="both"/>
        <w:outlineLvl w:val="3"/>
      </w:pPr>
      <w:r>
        <w:t>3.1.5. Трудовая функция</w:t>
      </w:r>
    </w:p>
    <w:p w14:paraId="3A47D2FF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6"/>
        <w:gridCol w:w="3364"/>
        <w:gridCol w:w="840"/>
        <w:gridCol w:w="895"/>
        <w:gridCol w:w="1750"/>
        <w:gridCol w:w="1054"/>
      </w:tblGrid>
      <w:tr w:rsidR="00000000" w14:paraId="6ECBA2A8" w14:textId="77777777">
        <w:tc>
          <w:tcPr>
            <w:tcW w:w="1736" w:type="dxa"/>
            <w:tcBorders>
              <w:right w:val="single" w:sz="4" w:space="0" w:color="auto"/>
            </w:tcBorders>
            <w:vAlign w:val="center"/>
          </w:tcPr>
          <w:p w14:paraId="707660D8" w14:textId="77777777" w:rsidR="00000000" w:rsidRDefault="00C04F4B">
            <w:pPr>
              <w:pStyle w:val="ConsPlusNormal"/>
            </w:pPr>
            <w:r>
              <w:t>Наименование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2101" w14:textId="77777777" w:rsidR="00000000" w:rsidRDefault="00C04F4B">
            <w:pPr>
              <w:pStyle w:val="ConsPlusNormal"/>
            </w:pPr>
            <w:r>
              <w:t>Инструктирование и организация обучения персонала объекта по вопросам пожарной безопасности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4D173" w14:textId="77777777" w:rsidR="00000000" w:rsidRDefault="00C04F4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D116" w14:textId="77777777" w:rsidR="00000000" w:rsidRDefault="00C04F4B">
            <w:pPr>
              <w:pStyle w:val="ConsPlusNormal"/>
              <w:jc w:val="center"/>
            </w:pPr>
            <w:r>
              <w:t>A/05.5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92E8E" w14:textId="77777777" w:rsidR="00000000" w:rsidRDefault="00C04F4B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D733" w14:textId="77777777" w:rsidR="00000000" w:rsidRDefault="00C04F4B">
            <w:pPr>
              <w:pStyle w:val="ConsPlusNormal"/>
              <w:jc w:val="center"/>
            </w:pPr>
            <w:r>
              <w:t>5</w:t>
            </w:r>
          </w:p>
        </w:tc>
      </w:tr>
    </w:tbl>
    <w:p w14:paraId="152BECDD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384"/>
        <w:gridCol w:w="315"/>
        <w:gridCol w:w="2320"/>
        <w:gridCol w:w="1279"/>
        <w:gridCol w:w="2243"/>
      </w:tblGrid>
      <w:tr w:rsidR="00000000" w14:paraId="2C4F44B4" w14:textId="77777777"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512A8811" w14:textId="77777777" w:rsidR="00000000" w:rsidRDefault="00C04F4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B2CD57" w14:textId="77777777" w:rsidR="00000000" w:rsidRDefault="00C04F4B">
            <w:pPr>
              <w:pStyle w:val="ConsPlusNormal"/>
            </w:pPr>
            <w:r>
              <w:t>Оригинал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624A" w14:textId="77777777" w:rsidR="00000000" w:rsidRDefault="00C04F4B">
            <w:pPr>
              <w:pStyle w:val="ConsPlusNormal"/>
            </w:pPr>
            <w:r>
              <w:t>X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8900" w14:textId="77777777" w:rsidR="00000000" w:rsidRDefault="00C04F4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8FDA" w14:textId="77777777" w:rsidR="00000000" w:rsidRDefault="00C04F4B">
            <w:pPr>
              <w:pStyle w:val="ConsPlusNormal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89A5" w14:textId="77777777" w:rsidR="00000000" w:rsidRDefault="00C04F4B">
            <w:pPr>
              <w:pStyle w:val="ConsPlusNormal"/>
            </w:pPr>
          </w:p>
        </w:tc>
      </w:tr>
      <w:tr w:rsidR="00000000" w14:paraId="21305A96" w14:textId="77777777">
        <w:tc>
          <w:tcPr>
            <w:tcW w:w="2098" w:type="dxa"/>
          </w:tcPr>
          <w:p w14:paraId="780B64FC" w14:textId="77777777" w:rsidR="00000000" w:rsidRDefault="00C04F4B">
            <w:pPr>
              <w:pStyle w:val="ConsPlusNormal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</w:tcBorders>
          </w:tcPr>
          <w:p w14:paraId="682E0F35" w14:textId="77777777" w:rsidR="00000000" w:rsidRDefault="00C04F4B">
            <w:pPr>
              <w:pStyle w:val="ConsPlusNormal"/>
            </w:pPr>
          </w:p>
        </w:tc>
        <w:tc>
          <w:tcPr>
            <w:tcW w:w="2320" w:type="dxa"/>
            <w:tcBorders>
              <w:top w:val="single" w:sz="4" w:space="0" w:color="auto"/>
            </w:tcBorders>
          </w:tcPr>
          <w:p w14:paraId="4A0A413D" w14:textId="77777777" w:rsidR="00000000" w:rsidRDefault="00C04F4B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0675AAF6" w14:textId="77777777" w:rsidR="00000000" w:rsidRDefault="00C04F4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43" w:type="dxa"/>
            <w:tcBorders>
              <w:top w:val="single" w:sz="4" w:space="0" w:color="auto"/>
            </w:tcBorders>
          </w:tcPr>
          <w:p w14:paraId="6B2C6520" w14:textId="77777777" w:rsidR="00000000" w:rsidRDefault="00C04F4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70FFDF0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4"/>
        <w:gridCol w:w="7597"/>
      </w:tblGrid>
      <w:tr w:rsidR="00000000" w14:paraId="511BAC8D" w14:textId="77777777"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CB0A" w14:textId="77777777" w:rsidR="00000000" w:rsidRDefault="00C04F4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F2DC" w14:textId="77777777" w:rsidR="00000000" w:rsidRDefault="00C04F4B">
            <w:pPr>
              <w:pStyle w:val="ConsPlusNormal"/>
              <w:jc w:val="both"/>
            </w:pPr>
            <w:r>
              <w:t xml:space="preserve">Организация и контроль прохождения всеми рабочими и служащими противопожарных инструктажей, проводимых ответственными за пожарную безопасность в подразделениях организации </w:t>
            </w:r>
            <w:r>
              <w:t>в соответствии с требованиями нормативных документов</w:t>
            </w:r>
          </w:p>
        </w:tc>
      </w:tr>
      <w:tr w:rsidR="00000000" w14:paraId="5E9DA53F" w14:textId="77777777"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73C4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F82C" w14:textId="77777777" w:rsidR="00000000" w:rsidRDefault="00C04F4B">
            <w:pPr>
              <w:pStyle w:val="ConsPlusNormal"/>
              <w:jc w:val="both"/>
            </w:pPr>
            <w:r>
              <w:t>Проведение лично либо организация в учебных центрах обучения по пожарно-техническому минимуму лиц (инженерно-техн</w:t>
            </w:r>
            <w:r>
              <w:t>ических работников, рабочих, служащих), выполнение обязанностей которых связано с повышенной пожарной опасностью или ответственных за пожарную безопасность в подразделениях организации</w:t>
            </w:r>
          </w:p>
        </w:tc>
      </w:tr>
      <w:tr w:rsidR="00000000" w14:paraId="6537D8D3" w14:textId="77777777"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4610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E66" w14:textId="77777777" w:rsidR="00000000" w:rsidRDefault="00C04F4B">
            <w:pPr>
              <w:pStyle w:val="ConsPlusNormal"/>
              <w:jc w:val="both"/>
            </w:pPr>
            <w:r>
              <w:t>Проведение противопожарной пропаганды</w:t>
            </w:r>
          </w:p>
        </w:tc>
      </w:tr>
      <w:tr w:rsidR="00000000" w14:paraId="67E0E949" w14:textId="77777777"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F237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0078" w14:textId="77777777" w:rsidR="00000000" w:rsidRDefault="00C04F4B">
            <w:pPr>
              <w:pStyle w:val="ConsPlusNormal"/>
              <w:jc w:val="both"/>
            </w:pPr>
            <w:r>
              <w:t xml:space="preserve">Работа в составе комиссий по </w:t>
            </w:r>
            <w:r>
              <w:t>проверке знаний пожарной безопасности</w:t>
            </w:r>
          </w:p>
        </w:tc>
      </w:tr>
      <w:tr w:rsidR="00000000" w14:paraId="0CCC2481" w14:textId="77777777"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92BA" w14:textId="77777777" w:rsidR="00000000" w:rsidRDefault="00C04F4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B10D" w14:textId="77777777" w:rsidR="00000000" w:rsidRDefault="00C04F4B">
            <w:pPr>
              <w:pStyle w:val="ConsPlusNormal"/>
              <w:jc w:val="both"/>
            </w:pPr>
            <w:r>
              <w:t>Разрабатывать темы по пожарно-техническому минимуму в соответствии с профессиональной ориентацией обучаемых</w:t>
            </w:r>
          </w:p>
        </w:tc>
      </w:tr>
      <w:tr w:rsidR="00000000" w14:paraId="2B9E62E9" w14:textId="77777777"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282E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32D8" w14:textId="77777777" w:rsidR="00000000" w:rsidRDefault="00C04F4B">
            <w:pPr>
              <w:pStyle w:val="ConsPlusNormal"/>
              <w:jc w:val="both"/>
            </w:pPr>
            <w:r>
              <w:t>Обучать работников навыкам оказания первой помощи пострадавшим от опасных факторов пожар</w:t>
            </w:r>
            <w:r>
              <w:t>а</w:t>
            </w:r>
          </w:p>
        </w:tc>
      </w:tr>
      <w:tr w:rsidR="00000000" w14:paraId="429260D7" w14:textId="77777777"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4155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5F06" w14:textId="77777777" w:rsidR="00000000" w:rsidRDefault="00C04F4B">
            <w:pPr>
              <w:pStyle w:val="ConsPlusNormal"/>
              <w:jc w:val="both"/>
            </w:pPr>
            <w:r>
              <w:t>Обучать персонал методам правильного применения средств пожаротушения и средств индивидуальной защиты от опасных факторов пожара</w:t>
            </w:r>
          </w:p>
        </w:tc>
      </w:tr>
      <w:tr w:rsidR="00000000" w14:paraId="01282367" w14:textId="77777777"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F505" w14:textId="77777777" w:rsidR="00000000" w:rsidRDefault="00C04F4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7D49" w14:textId="77777777" w:rsidR="00000000" w:rsidRDefault="00C04F4B">
            <w:pPr>
              <w:pStyle w:val="ConsPlusNormal"/>
              <w:jc w:val="both"/>
            </w:pPr>
            <w:r>
              <w:t>Нормы пожарной безопасности</w:t>
            </w:r>
          </w:p>
        </w:tc>
      </w:tr>
      <w:tr w:rsidR="00000000" w14:paraId="2A6B6CC0" w14:textId="77777777"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DDA3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B166" w14:textId="77777777" w:rsidR="00000000" w:rsidRDefault="00C04F4B">
            <w:pPr>
              <w:pStyle w:val="ConsPlusNormal"/>
              <w:jc w:val="both"/>
            </w:pPr>
            <w:r>
              <w:t>Порядок обучения руководителей, специалистов и работников организации мерам пожарной безопасности и пожарно-техническому минимуму</w:t>
            </w:r>
          </w:p>
        </w:tc>
      </w:tr>
      <w:tr w:rsidR="00000000" w14:paraId="04EB2AA3" w14:textId="77777777"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BB4B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1944" w14:textId="77777777" w:rsidR="00000000" w:rsidRDefault="00C04F4B">
            <w:pPr>
              <w:pStyle w:val="ConsPlusNormal"/>
              <w:jc w:val="both"/>
            </w:pPr>
            <w:r>
              <w:t>Меры оказания первой помощи пострадавшим от опасных факторов пожара</w:t>
            </w:r>
          </w:p>
        </w:tc>
      </w:tr>
      <w:tr w:rsidR="00000000" w14:paraId="0B18CF54" w14:textId="77777777"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5607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27D4" w14:textId="77777777" w:rsidR="00000000" w:rsidRDefault="00C04F4B">
            <w:pPr>
              <w:pStyle w:val="ConsPlusNormal"/>
              <w:jc w:val="both"/>
            </w:pPr>
            <w:r>
              <w:t>Порядок расследования несчастных случаев на производст</w:t>
            </w:r>
            <w:r>
              <w:t>ве и случаев пожара</w:t>
            </w:r>
          </w:p>
        </w:tc>
      </w:tr>
      <w:tr w:rsidR="00000000" w14:paraId="7FA023AD" w14:textId="77777777"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7ECA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EAD8" w14:textId="77777777" w:rsidR="00000000" w:rsidRDefault="00C04F4B">
            <w:pPr>
              <w:pStyle w:val="ConsPlusNormal"/>
              <w:jc w:val="both"/>
            </w:pPr>
            <w:r>
              <w:t>Технические и организационные требования к содержанию территории, зданий и помещений организации в рамках противопожарного режима</w:t>
            </w:r>
          </w:p>
        </w:tc>
      </w:tr>
      <w:tr w:rsidR="00000000" w14:paraId="60F279E8" w14:textId="77777777"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A16E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BCEC" w14:textId="77777777" w:rsidR="00000000" w:rsidRDefault="00C04F4B">
            <w:pPr>
              <w:pStyle w:val="ConsPlusNormal"/>
              <w:jc w:val="both"/>
            </w:pPr>
            <w:r>
              <w:t>Требования к содержанию путей эвакуации</w:t>
            </w:r>
          </w:p>
        </w:tc>
      </w:tr>
      <w:tr w:rsidR="00000000" w14:paraId="5E693B50" w14:textId="77777777"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A0C2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0665" w14:textId="77777777" w:rsidR="00000000" w:rsidRDefault="00C04F4B">
            <w:pPr>
              <w:pStyle w:val="ConsPlusNormal"/>
              <w:jc w:val="both"/>
            </w:pPr>
            <w:r>
              <w:t>Нормы, правила пожарной безопасности электроустановок, порядок их аварийного отключения</w:t>
            </w:r>
          </w:p>
        </w:tc>
      </w:tr>
      <w:tr w:rsidR="00000000" w14:paraId="1699E792" w14:textId="77777777"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5830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E108" w14:textId="77777777" w:rsidR="00000000" w:rsidRDefault="00C04F4B">
            <w:pPr>
              <w:pStyle w:val="ConsPlusNormal"/>
              <w:jc w:val="both"/>
            </w:pPr>
            <w:r>
              <w:t>Требования пожарной безопасности к системам отопления и вентиляции, порядок их отключения</w:t>
            </w:r>
          </w:p>
        </w:tc>
      </w:tr>
      <w:tr w:rsidR="00000000" w14:paraId="38237EEC" w14:textId="77777777"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82AA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7731" w14:textId="77777777" w:rsidR="00000000" w:rsidRDefault="00C04F4B">
            <w:pPr>
              <w:pStyle w:val="ConsPlusNormal"/>
              <w:jc w:val="both"/>
            </w:pPr>
            <w:r>
              <w:t>Требования пожарной безопасности к технологическим установкам, взрывопожар</w:t>
            </w:r>
            <w:r>
              <w:t>оопасным процессам производства, порядок аварийной остановки технологического оборудования</w:t>
            </w:r>
          </w:p>
        </w:tc>
      </w:tr>
      <w:tr w:rsidR="00000000" w14:paraId="7BA6EC46" w14:textId="77777777"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01B2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DAF5" w14:textId="77777777" w:rsidR="00000000" w:rsidRDefault="00C04F4B">
            <w:pPr>
              <w:pStyle w:val="ConsPlusNormal"/>
              <w:jc w:val="both"/>
            </w:pPr>
            <w:r>
              <w:t>Требования пожарной безопасности при проведении технологических процессов, эксплуатации оборудования, производстве пожароопасных работ</w:t>
            </w:r>
          </w:p>
        </w:tc>
      </w:tr>
      <w:tr w:rsidR="00000000" w14:paraId="608BE9D1" w14:textId="77777777"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429F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BE14" w14:textId="77777777" w:rsidR="00000000" w:rsidRDefault="00C04F4B">
            <w:pPr>
              <w:pStyle w:val="ConsPlusNormal"/>
              <w:jc w:val="both"/>
            </w:pPr>
            <w:r>
              <w:t>Порядок и нормы хранения в</w:t>
            </w:r>
            <w:r>
              <w:t>еществ и материалов на территории, в зданиях и сооружениях организации</w:t>
            </w:r>
          </w:p>
        </w:tc>
      </w:tr>
      <w:tr w:rsidR="00000000" w14:paraId="7E177C1F" w14:textId="77777777"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EDFC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CE6F" w14:textId="77777777" w:rsidR="00000000" w:rsidRDefault="00C04F4B">
            <w:pPr>
              <w:pStyle w:val="ConsPlusNormal"/>
              <w:jc w:val="both"/>
            </w:pPr>
            <w:r>
              <w:t>Транспортировка взрывопожароопасных веществ и материалов</w:t>
            </w:r>
          </w:p>
        </w:tc>
      </w:tr>
      <w:tr w:rsidR="00000000" w14:paraId="5AA961BB" w14:textId="77777777"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9E95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9491" w14:textId="77777777" w:rsidR="00000000" w:rsidRDefault="00C04F4B">
            <w:pPr>
              <w:pStyle w:val="ConsPlusNormal"/>
              <w:jc w:val="both"/>
            </w:pPr>
            <w:r>
              <w:t>Порядок эвакуации горючих веществ и материальных ценностей</w:t>
            </w:r>
          </w:p>
        </w:tc>
      </w:tr>
      <w:tr w:rsidR="00000000" w14:paraId="23199F1F" w14:textId="77777777"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21B8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6111" w14:textId="77777777" w:rsidR="00000000" w:rsidRDefault="00C04F4B">
            <w:pPr>
              <w:pStyle w:val="ConsPlusNormal"/>
              <w:jc w:val="both"/>
            </w:pPr>
            <w:r>
              <w:t>Правила содержания сетей наружного и внутреннего противопожарного водоснабжения (пожарные краны, пожарные гидранты)</w:t>
            </w:r>
          </w:p>
        </w:tc>
      </w:tr>
      <w:tr w:rsidR="00000000" w14:paraId="6DD44022" w14:textId="77777777"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28DA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FCB4" w14:textId="77777777" w:rsidR="00000000" w:rsidRDefault="00C04F4B">
            <w:pPr>
              <w:pStyle w:val="ConsPlusNormal"/>
              <w:jc w:val="both"/>
            </w:pPr>
            <w:r>
              <w:t>Системы пожарной сигнализации и пожаротушения, системы противодымной защиты, системы оповещения людей о пожаре, применяемые на объекте</w:t>
            </w:r>
          </w:p>
        </w:tc>
      </w:tr>
      <w:tr w:rsidR="00000000" w14:paraId="4EA70B7A" w14:textId="77777777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41C8" w14:textId="77777777" w:rsidR="00000000" w:rsidRDefault="00C04F4B">
            <w:pPr>
              <w:pStyle w:val="ConsPlusNormal"/>
            </w:pPr>
            <w:r>
              <w:t>Др</w:t>
            </w:r>
            <w:r>
              <w:t>угие характеристики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38A6" w14:textId="77777777" w:rsidR="00000000" w:rsidRDefault="00C04F4B">
            <w:pPr>
              <w:pStyle w:val="ConsPlusNormal"/>
              <w:jc w:val="both"/>
            </w:pPr>
            <w:r>
              <w:t>-</w:t>
            </w:r>
          </w:p>
        </w:tc>
      </w:tr>
    </w:tbl>
    <w:p w14:paraId="797029A0" w14:textId="77777777" w:rsidR="00000000" w:rsidRDefault="00C04F4B">
      <w:pPr>
        <w:pStyle w:val="ConsPlusNormal"/>
        <w:jc w:val="both"/>
      </w:pPr>
    </w:p>
    <w:p w14:paraId="5EF9C4F3" w14:textId="77777777" w:rsidR="00000000" w:rsidRDefault="00C04F4B">
      <w:pPr>
        <w:pStyle w:val="ConsPlusNormal"/>
        <w:jc w:val="both"/>
        <w:outlineLvl w:val="2"/>
      </w:pPr>
      <w:r>
        <w:t>3.2. Обобщенная трудовая функция</w:t>
      </w:r>
    </w:p>
    <w:p w14:paraId="2F0598C9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6"/>
        <w:gridCol w:w="3364"/>
        <w:gridCol w:w="840"/>
        <w:gridCol w:w="895"/>
        <w:gridCol w:w="1750"/>
        <w:gridCol w:w="1054"/>
      </w:tblGrid>
      <w:tr w:rsidR="00000000" w14:paraId="1926CC6B" w14:textId="77777777">
        <w:tc>
          <w:tcPr>
            <w:tcW w:w="1736" w:type="dxa"/>
            <w:tcBorders>
              <w:right w:val="single" w:sz="4" w:space="0" w:color="auto"/>
            </w:tcBorders>
            <w:vAlign w:val="center"/>
          </w:tcPr>
          <w:p w14:paraId="04C33030" w14:textId="77777777" w:rsidR="00000000" w:rsidRDefault="00C04F4B">
            <w:pPr>
              <w:pStyle w:val="ConsPlusNormal"/>
            </w:pPr>
            <w:r>
              <w:t>Наименование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5AC2" w14:textId="77777777" w:rsidR="00000000" w:rsidRDefault="00C04F4B">
            <w:pPr>
              <w:pStyle w:val="ConsPlusNormal"/>
            </w:pPr>
            <w:r>
              <w:t>Разработка решений по противопожарной защите организации и анализ пожарной безопасности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29C98" w14:textId="77777777" w:rsidR="00000000" w:rsidRDefault="00C04F4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3E12" w14:textId="77777777" w:rsidR="00000000" w:rsidRDefault="00C04F4B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023FC" w14:textId="77777777" w:rsidR="00000000" w:rsidRDefault="00C04F4B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6685" w14:textId="77777777" w:rsidR="00000000" w:rsidRDefault="00C04F4B">
            <w:pPr>
              <w:pStyle w:val="ConsPlusNormal"/>
              <w:jc w:val="center"/>
            </w:pPr>
            <w:r>
              <w:t>6</w:t>
            </w:r>
          </w:p>
        </w:tc>
      </w:tr>
    </w:tbl>
    <w:p w14:paraId="007CDF05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384"/>
        <w:gridCol w:w="315"/>
        <w:gridCol w:w="2320"/>
        <w:gridCol w:w="1279"/>
        <w:gridCol w:w="2243"/>
      </w:tblGrid>
      <w:tr w:rsidR="00000000" w14:paraId="67053951" w14:textId="77777777"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5184747E" w14:textId="77777777" w:rsidR="00000000" w:rsidRDefault="00C04F4B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5F005" w14:textId="77777777" w:rsidR="00000000" w:rsidRDefault="00C04F4B">
            <w:pPr>
              <w:pStyle w:val="ConsPlusNormal"/>
            </w:pPr>
            <w:r>
              <w:t>Оригинал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EADA" w14:textId="77777777" w:rsidR="00000000" w:rsidRDefault="00C04F4B">
            <w:pPr>
              <w:pStyle w:val="ConsPlusNormal"/>
            </w:pPr>
            <w:r>
              <w:t>X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6A6A" w14:textId="77777777" w:rsidR="00000000" w:rsidRDefault="00C04F4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2758" w14:textId="77777777" w:rsidR="00000000" w:rsidRDefault="00C04F4B">
            <w:pPr>
              <w:pStyle w:val="ConsPlusNormal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35B5" w14:textId="77777777" w:rsidR="00000000" w:rsidRDefault="00C04F4B">
            <w:pPr>
              <w:pStyle w:val="ConsPlusNormal"/>
            </w:pPr>
          </w:p>
        </w:tc>
      </w:tr>
      <w:tr w:rsidR="00000000" w14:paraId="4DCEE85B" w14:textId="77777777">
        <w:tc>
          <w:tcPr>
            <w:tcW w:w="2098" w:type="dxa"/>
          </w:tcPr>
          <w:p w14:paraId="4E74CD17" w14:textId="77777777" w:rsidR="00000000" w:rsidRDefault="00C04F4B">
            <w:pPr>
              <w:pStyle w:val="ConsPlusNormal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</w:tcBorders>
          </w:tcPr>
          <w:p w14:paraId="71ECBE13" w14:textId="77777777" w:rsidR="00000000" w:rsidRDefault="00C04F4B">
            <w:pPr>
              <w:pStyle w:val="ConsPlusNormal"/>
            </w:pPr>
          </w:p>
        </w:tc>
        <w:tc>
          <w:tcPr>
            <w:tcW w:w="2320" w:type="dxa"/>
            <w:tcBorders>
              <w:top w:val="single" w:sz="4" w:space="0" w:color="auto"/>
            </w:tcBorders>
          </w:tcPr>
          <w:p w14:paraId="2244CD20" w14:textId="77777777" w:rsidR="00000000" w:rsidRDefault="00C04F4B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447DFF98" w14:textId="77777777" w:rsidR="00000000" w:rsidRDefault="00C04F4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43" w:type="dxa"/>
            <w:tcBorders>
              <w:top w:val="single" w:sz="4" w:space="0" w:color="auto"/>
            </w:tcBorders>
          </w:tcPr>
          <w:p w14:paraId="30C34230" w14:textId="77777777" w:rsidR="00000000" w:rsidRDefault="00C04F4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5B4B863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4"/>
        <w:gridCol w:w="6955"/>
      </w:tblGrid>
      <w:tr w:rsidR="00000000" w14:paraId="60F519D9" w14:textId="77777777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72D3" w14:textId="77777777" w:rsidR="00000000" w:rsidRDefault="00C04F4B">
            <w:pPr>
              <w:pStyle w:val="ConsPlusNormal"/>
              <w:jc w:val="both"/>
            </w:pPr>
            <w:r>
              <w:t>Возможные наименования должностей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DFB8" w14:textId="77777777" w:rsidR="00000000" w:rsidRDefault="00C04F4B">
            <w:pPr>
              <w:pStyle w:val="ConsPlusNormal"/>
              <w:jc w:val="both"/>
            </w:pPr>
            <w:r>
              <w:t>Ведущий специалист по пожарной безопасности</w:t>
            </w:r>
          </w:p>
          <w:p w14:paraId="6752723A" w14:textId="77777777" w:rsidR="00000000" w:rsidRDefault="00C04F4B">
            <w:pPr>
              <w:pStyle w:val="ConsPlusNormal"/>
              <w:jc w:val="both"/>
            </w:pPr>
            <w:r>
              <w:t>Ведущий специалист по противопожарной профилактике</w:t>
            </w:r>
          </w:p>
        </w:tc>
      </w:tr>
    </w:tbl>
    <w:p w14:paraId="35ED808F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4"/>
        <w:gridCol w:w="6955"/>
      </w:tblGrid>
      <w:tr w:rsidR="00000000" w14:paraId="104D8576" w14:textId="77777777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C8E9" w14:textId="77777777" w:rsidR="00000000" w:rsidRDefault="00C04F4B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801E" w14:textId="77777777" w:rsidR="00000000" w:rsidRDefault="00C04F4B">
            <w:pPr>
              <w:pStyle w:val="ConsPlusNormal"/>
            </w:pPr>
            <w:r>
              <w:t>Высшее образование - бакалавриат</w:t>
            </w:r>
          </w:p>
          <w:p w14:paraId="0438C0EA" w14:textId="77777777" w:rsidR="00000000" w:rsidRDefault="00C04F4B">
            <w:pPr>
              <w:pStyle w:val="ConsPlusNormal"/>
            </w:pPr>
            <w:r>
              <w:t>Дополнительные профессиональные программы - программы повышения квалификации, программы профессиональной переподготовки</w:t>
            </w:r>
          </w:p>
        </w:tc>
      </w:tr>
      <w:tr w:rsidR="00000000" w14:paraId="6445C4A8" w14:textId="77777777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B90B" w14:textId="77777777" w:rsidR="00000000" w:rsidRDefault="00C04F4B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7ED0" w14:textId="77777777" w:rsidR="00000000" w:rsidRDefault="00C04F4B">
            <w:pPr>
              <w:pStyle w:val="ConsPlusNormal"/>
            </w:pPr>
            <w:r>
              <w:t>Три года в качестве специал</w:t>
            </w:r>
            <w:r>
              <w:t>иста по противопожарной профилактике</w:t>
            </w:r>
          </w:p>
        </w:tc>
      </w:tr>
      <w:tr w:rsidR="00000000" w14:paraId="23837A5D" w14:textId="77777777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4BBA" w14:textId="77777777" w:rsidR="00000000" w:rsidRDefault="00C04F4B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1197" w14:textId="77777777" w:rsidR="00000000" w:rsidRDefault="00C04F4B">
            <w:pPr>
              <w:pStyle w:val="ConsPlusNormal"/>
              <w:jc w:val="both"/>
            </w:pPr>
            <w:r>
              <w:t>-</w:t>
            </w:r>
          </w:p>
        </w:tc>
      </w:tr>
    </w:tbl>
    <w:p w14:paraId="05FA1795" w14:textId="77777777" w:rsidR="00000000" w:rsidRDefault="00C04F4B">
      <w:pPr>
        <w:pStyle w:val="ConsPlusNormal"/>
        <w:jc w:val="both"/>
      </w:pPr>
    </w:p>
    <w:p w14:paraId="666761C7" w14:textId="77777777" w:rsidR="00000000" w:rsidRDefault="00C04F4B">
      <w:pPr>
        <w:pStyle w:val="ConsPlusNormal"/>
        <w:jc w:val="both"/>
        <w:outlineLvl w:val="3"/>
      </w:pPr>
      <w:r>
        <w:t>Дополнительные характеристики</w:t>
      </w:r>
    </w:p>
    <w:p w14:paraId="271F0768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1304"/>
        <w:gridCol w:w="5669"/>
      </w:tblGrid>
      <w:tr w:rsidR="00000000" w14:paraId="5B741266" w14:textId="7777777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DAC6" w14:textId="77777777" w:rsidR="00000000" w:rsidRDefault="00C04F4B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CE67" w14:textId="77777777" w:rsidR="00000000" w:rsidRDefault="00C04F4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EB42" w14:textId="77777777" w:rsidR="00000000" w:rsidRDefault="00C04F4B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7468481A" w14:textId="7777777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CD14" w14:textId="77777777" w:rsidR="00000000" w:rsidRDefault="00C04F4B">
            <w:pPr>
              <w:pStyle w:val="ConsPlusNormal"/>
            </w:pPr>
            <w:r>
              <w:t>ОКЗ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375C" w14:textId="77777777" w:rsidR="00000000" w:rsidRDefault="00C04F4B">
            <w:pPr>
              <w:pStyle w:val="ConsPlusNormal"/>
            </w:pPr>
            <w:hyperlink r:id="rId62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      <w:r>
                <w:rPr>
                  <w:color w:val="0000FF"/>
                </w:rPr>
                <w:t>3151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75A7" w14:textId="77777777" w:rsidR="00000000" w:rsidRDefault="00C04F4B">
            <w:pPr>
              <w:pStyle w:val="ConsPlusNormal"/>
            </w:pPr>
            <w:r>
              <w:t>Строительные и пожарные инспекторы</w:t>
            </w:r>
          </w:p>
        </w:tc>
      </w:tr>
      <w:tr w:rsidR="00000000" w14:paraId="71506FA1" w14:textId="7777777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15BD" w14:textId="77777777" w:rsidR="00000000" w:rsidRDefault="00C04F4B">
            <w:pPr>
              <w:pStyle w:val="ConsPlusNormal"/>
            </w:pPr>
            <w:r>
              <w:t>ОКСО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DD16" w14:textId="77777777" w:rsidR="00000000" w:rsidRDefault="00C04F4B">
            <w:pPr>
              <w:pStyle w:val="ConsPlusNormal"/>
            </w:pPr>
            <w:hyperlink r:id="rId63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280104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5E46" w14:textId="77777777" w:rsidR="00000000" w:rsidRDefault="00C04F4B">
            <w:pPr>
              <w:pStyle w:val="ConsPlusNormal"/>
            </w:pPr>
            <w:r>
              <w:t>Пожарная безопасн</w:t>
            </w:r>
            <w:r>
              <w:t>ость</w:t>
            </w:r>
          </w:p>
        </w:tc>
      </w:tr>
    </w:tbl>
    <w:p w14:paraId="35D76947" w14:textId="77777777" w:rsidR="00000000" w:rsidRDefault="00C04F4B">
      <w:pPr>
        <w:pStyle w:val="ConsPlusNormal"/>
        <w:jc w:val="both"/>
      </w:pPr>
    </w:p>
    <w:p w14:paraId="23EE90F3" w14:textId="77777777" w:rsidR="00000000" w:rsidRDefault="00C04F4B">
      <w:pPr>
        <w:pStyle w:val="ConsPlusNormal"/>
        <w:jc w:val="both"/>
        <w:outlineLvl w:val="3"/>
      </w:pPr>
      <w:r>
        <w:t>3.2.1. Трудовая функция</w:t>
      </w:r>
    </w:p>
    <w:p w14:paraId="123B910C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6"/>
        <w:gridCol w:w="3364"/>
        <w:gridCol w:w="840"/>
        <w:gridCol w:w="895"/>
        <w:gridCol w:w="1750"/>
        <w:gridCol w:w="1054"/>
      </w:tblGrid>
      <w:tr w:rsidR="00000000" w14:paraId="1305E406" w14:textId="77777777">
        <w:tc>
          <w:tcPr>
            <w:tcW w:w="1736" w:type="dxa"/>
            <w:tcBorders>
              <w:right w:val="single" w:sz="4" w:space="0" w:color="auto"/>
            </w:tcBorders>
            <w:vAlign w:val="center"/>
          </w:tcPr>
          <w:p w14:paraId="123839E0" w14:textId="77777777" w:rsidR="00000000" w:rsidRDefault="00C04F4B">
            <w:pPr>
              <w:pStyle w:val="ConsPlusNormal"/>
            </w:pPr>
            <w:r>
              <w:t>Наименование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08EA" w14:textId="77777777" w:rsidR="00000000" w:rsidRDefault="00C04F4B">
            <w:pPr>
              <w:pStyle w:val="ConsPlusNormal"/>
            </w:pPr>
            <w:r>
              <w:t>Организация системы обеспечения противопожарного режима в организации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FB7E0" w14:textId="77777777" w:rsidR="00000000" w:rsidRDefault="00C04F4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CF10" w14:textId="77777777" w:rsidR="00000000" w:rsidRDefault="00C04F4B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D659D" w14:textId="77777777" w:rsidR="00000000" w:rsidRDefault="00C04F4B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18D9" w14:textId="77777777" w:rsidR="00000000" w:rsidRDefault="00C04F4B">
            <w:pPr>
              <w:pStyle w:val="ConsPlusNormal"/>
              <w:jc w:val="center"/>
            </w:pPr>
            <w:r>
              <w:t>6</w:t>
            </w:r>
          </w:p>
        </w:tc>
      </w:tr>
    </w:tbl>
    <w:p w14:paraId="64096D94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384"/>
        <w:gridCol w:w="315"/>
        <w:gridCol w:w="2320"/>
        <w:gridCol w:w="1279"/>
        <w:gridCol w:w="2243"/>
      </w:tblGrid>
      <w:tr w:rsidR="00000000" w14:paraId="0A48CBAD" w14:textId="77777777"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58BDC355" w14:textId="77777777" w:rsidR="00000000" w:rsidRDefault="00C04F4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FB8014" w14:textId="77777777" w:rsidR="00000000" w:rsidRDefault="00C04F4B">
            <w:pPr>
              <w:pStyle w:val="ConsPlusNormal"/>
            </w:pPr>
            <w:r>
              <w:t>Оригинал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3DD6" w14:textId="77777777" w:rsidR="00000000" w:rsidRDefault="00C04F4B">
            <w:pPr>
              <w:pStyle w:val="ConsPlusNormal"/>
            </w:pPr>
            <w:r>
              <w:t>X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E18F" w14:textId="77777777" w:rsidR="00000000" w:rsidRDefault="00C04F4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F8DE" w14:textId="77777777" w:rsidR="00000000" w:rsidRDefault="00C04F4B">
            <w:pPr>
              <w:pStyle w:val="ConsPlusNormal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239A" w14:textId="77777777" w:rsidR="00000000" w:rsidRDefault="00C04F4B">
            <w:pPr>
              <w:pStyle w:val="ConsPlusNormal"/>
            </w:pPr>
          </w:p>
        </w:tc>
      </w:tr>
      <w:tr w:rsidR="00000000" w14:paraId="709369ED" w14:textId="77777777">
        <w:tc>
          <w:tcPr>
            <w:tcW w:w="2098" w:type="dxa"/>
          </w:tcPr>
          <w:p w14:paraId="25BA6193" w14:textId="77777777" w:rsidR="00000000" w:rsidRDefault="00C04F4B">
            <w:pPr>
              <w:pStyle w:val="ConsPlusNormal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</w:tcBorders>
          </w:tcPr>
          <w:p w14:paraId="7A3E00F1" w14:textId="77777777" w:rsidR="00000000" w:rsidRDefault="00C04F4B">
            <w:pPr>
              <w:pStyle w:val="ConsPlusNormal"/>
            </w:pPr>
          </w:p>
        </w:tc>
        <w:tc>
          <w:tcPr>
            <w:tcW w:w="2320" w:type="dxa"/>
            <w:tcBorders>
              <w:top w:val="single" w:sz="4" w:space="0" w:color="auto"/>
            </w:tcBorders>
          </w:tcPr>
          <w:p w14:paraId="37B714C3" w14:textId="77777777" w:rsidR="00000000" w:rsidRDefault="00C04F4B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05A45662" w14:textId="77777777" w:rsidR="00000000" w:rsidRDefault="00C04F4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43" w:type="dxa"/>
            <w:tcBorders>
              <w:top w:val="single" w:sz="4" w:space="0" w:color="auto"/>
            </w:tcBorders>
          </w:tcPr>
          <w:p w14:paraId="0C92A367" w14:textId="77777777" w:rsidR="00000000" w:rsidRDefault="00C04F4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2539C30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9"/>
        <w:gridCol w:w="7483"/>
      </w:tblGrid>
      <w:tr w:rsidR="00000000" w14:paraId="035FDEA0" w14:textId="77777777"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B747" w14:textId="77777777" w:rsidR="00000000" w:rsidRDefault="00C04F4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F077" w14:textId="77777777" w:rsidR="00000000" w:rsidRDefault="00C04F4B">
            <w:pPr>
              <w:pStyle w:val="ConsPlusNormal"/>
              <w:jc w:val="both"/>
            </w:pPr>
            <w:r>
              <w:t>Анализ состояния пожарной безопасности в структурных подразделениях с разработкой предложений для принятия оптимальных решений по противопожарной защите объектов</w:t>
            </w:r>
          </w:p>
        </w:tc>
      </w:tr>
      <w:tr w:rsidR="00000000" w14:paraId="6D5EC5BC" w14:textId="77777777"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47FD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80A9" w14:textId="77777777" w:rsidR="00000000" w:rsidRDefault="00C04F4B">
            <w:pPr>
              <w:pStyle w:val="ConsPlusNormal"/>
              <w:jc w:val="both"/>
            </w:pPr>
            <w:r>
              <w:t>Проверка состояния пожарной безопасности в структурных подразделениях</w:t>
            </w:r>
          </w:p>
        </w:tc>
      </w:tr>
      <w:tr w:rsidR="00000000" w14:paraId="1BDBA3BB" w14:textId="77777777"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9E54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DF0B" w14:textId="77777777" w:rsidR="00000000" w:rsidRDefault="00C04F4B">
            <w:pPr>
              <w:pStyle w:val="ConsPlusNormal"/>
              <w:jc w:val="both"/>
            </w:pPr>
            <w:r>
              <w:t>Контроль выполнения противопожарных мероприятий по предписаниям, ведомственного пожарного надзора и уполномоченных органов власти</w:t>
            </w:r>
          </w:p>
        </w:tc>
      </w:tr>
      <w:tr w:rsidR="00000000" w14:paraId="65ED82CB" w14:textId="77777777"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04A4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DAE6" w14:textId="77777777" w:rsidR="00000000" w:rsidRDefault="00C04F4B">
            <w:pPr>
              <w:pStyle w:val="ConsPlusNormal"/>
              <w:jc w:val="both"/>
            </w:pPr>
            <w:r>
              <w:t>Контроль обслуживания стационарных автоматических ус</w:t>
            </w:r>
            <w:r>
              <w:t>тановок обнаружения и тушения пожара</w:t>
            </w:r>
          </w:p>
        </w:tc>
      </w:tr>
      <w:tr w:rsidR="00000000" w14:paraId="505432F3" w14:textId="77777777"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8C65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F90D" w14:textId="77777777" w:rsidR="00000000" w:rsidRDefault="00C04F4B">
            <w:pPr>
              <w:pStyle w:val="ConsPlusNormal"/>
              <w:jc w:val="both"/>
            </w:pPr>
            <w:r>
              <w:t>Планирование проведения пожарно-технической подготовки (обучения, проверки знаний, инструктажей и противопожарных тренировок) персонала, а также разработки и пересмотра инструкций о мерах пожарной безопасности и оформ</w:t>
            </w:r>
            <w:r>
              <w:t>ления документации</w:t>
            </w:r>
          </w:p>
        </w:tc>
      </w:tr>
      <w:tr w:rsidR="00000000" w14:paraId="0199EBE1" w14:textId="77777777"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7C34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AE42" w14:textId="77777777" w:rsidR="00000000" w:rsidRDefault="00C04F4B">
            <w:pPr>
              <w:pStyle w:val="ConsPlusNormal"/>
              <w:jc w:val="both"/>
            </w:pPr>
            <w:r>
              <w:t>Планирование потребности и количества первичных средств пожаротушения</w:t>
            </w:r>
          </w:p>
        </w:tc>
      </w:tr>
      <w:tr w:rsidR="00000000" w14:paraId="08541CB2" w14:textId="77777777"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B84F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7091" w14:textId="77777777" w:rsidR="00000000" w:rsidRDefault="00C04F4B">
            <w:pPr>
              <w:pStyle w:val="ConsPlusNormal"/>
              <w:jc w:val="both"/>
            </w:pPr>
            <w:r>
              <w:t>Составление заявок на приобретение сертифицированного пожарно-технического оборудования</w:t>
            </w:r>
          </w:p>
        </w:tc>
      </w:tr>
      <w:tr w:rsidR="00000000" w14:paraId="65352E68" w14:textId="77777777"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825D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F3A0" w14:textId="77777777" w:rsidR="00000000" w:rsidRDefault="00C04F4B">
            <w:pPr>
              <w:pStyle w:val="ConsPlusNormal"/>
              <w:jc w:val="both"/>
            </w:pPr>
            <w:r>
              <w:t>Пров</w:t>
            </w:r>
            <w:r>
              <w:t>едение тренировок по эвакуации персонала и применению первичных средств пожаротушения</w:t>
            </w:r>
          </w:p>
        </w:tc>
      </w:tr>
      <w:tr w:rsidR="00000000" w14:paraId="69DB3BFC" w14:textId="77777777"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35E1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DA5F" w14:textId="77777777" w:rsidR="00000000" w:rsidRDefault="00C04F4B">
            <w:pPr>
              <w:pStyle w:val="ConsPlusNormal"/>
              <w:jc w:val="both"/>
            </w:pPr>
            <w:r>
              <w:t xml:space="preserve">Экспертиза оперативно-тактической обстановки и принятие управленческих решений об организации и ведении оперативно-тактических действий по тушению пожаров и проведению </w:t>
            </w:r>
            <w:r>
              <w:t>аварийно-спасательных работ</w:t>
            </w:r>
          </w:p>
        </w:tc>
      </w:tr>
      <w:tr w:rsidR="00000000" w14:paraId="71FA43E6" w14:textId="77777777"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2BB5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8D95" w14:textId="77777777" w:rsidR="00000000" w:rsidRDefault="00C04F4B">
            <w:pPr>
              <w:pStyle w:val="ConsPlusNormal"/>
              <w:jc w:val="both"/>
            </w:pPr>
            <w:r>
              <w:t>Обеспечение управления и документационного сопровождения в области пожарной безопасности</w:t>
            </w:r>
          </w:p>
        </w:tc>
      </w:tr>
      <w:tr w:rsidR="00000000" w14:paraId="29230BA2" w14:textId="77777777"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C64B" w14:textId="77777777" w:rsidR="00000000" w:rsidRDefault="00C04F4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F44D" w14:textId="77777777" w:rsidR="00000000" w:rsidRDefault="00C04F4B">
            <w:pPr>
              <w:pStyle w:val="ConsPlusNormal"/>
              <w:jc w:val="both"/>
            </w:pPr>
            <w:r>
              <w:t>Разрабатывать и внедрять системы управления пожарной безопасностью согласно требованиям руководящих документов и спец</w:t>
            </w:r>
            <w:r>
              <w:t>ифике организации</w:t>
            </w:r>
          </w:p>
        </w:tc>
      </w:tr>
      <w:tr w:rsidR="00000000" w14:paraId="5A9ADD01" w14:textId="77777777"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21A4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579C" w14:textId="77777777" w:rsidR="00000000" w:rsidRDefault="00C04F4B">
            <w:pPr>
              <w:pStyle w:val="ConsPlusNormal"/>
              <w:jc w:val="both"/>
            </w:pPr>
            <w:r>
              <w:t>Организовывать контроль состояния системы пожарной безопасности организации</w:t>
            </w:r>
          </w:p>
        </w:tc>
      </w:tr>
      <w:tr w:rsidR="00000000" w14:paraId="7ACA136F" w14:textId="77777777"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4755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44CC" w14:textId="77777777" w:rsidR="00000000" w:rsidRDefault="00C04F4B">
            <w:pPr>
              <w:pStyle w:val="ConsPlusNormal"/>
              <w:jc w:val="both"/>
            </w:pPr>
            <w:r>
              <w:t>Обеспечивать пожарную безопасность при проведении технологических процессов, эксплуатации оборудования, при производстве пожароопасных работ</w:t>
            </w:r>
          </w:p>
        </w:tc>
      </w:tr>
      <w:tr w:rsidR="00000000" w14:paraId="760D1DA8" w14:textId="77777777"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8B8D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6E60" w14:textId="77777777" w:rsidR="00000000" w:rsidRDefault="00C04F4B">
            <w:pPr>
              <w:pStyle w:val="ConsPlusNormal"/>
              <w:jc w:val="both"/>
            </w:pPr>
            <w:r>
              <w:t>Организовывать выделение финансовых средств на реализацию мероприятий по обеспечению пожарной безопасности</w:t>
            </w:r>
          </w:p>
        </w:tc>
      </w:tr>
      <w:tr w:rsidR="00000000" w14:paraId="36220825" w14:textId="77777777"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AC7E" w14:textId="77777777" w:rsidR="00000000" w:rsidRDefault="00C04F4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3E5C" w14:textId="77777777" w:rsidR="00000000" w:rsidRDefault="00C04F4B">
            <w:pPr>
              <w:pStyle w:val="ConsPlusNormal"/>
              <w:jc w:val="both"/>
            </w:pPr>
            <w:r>
              <w:t>Требования нормативных документов по обеспечению противопожарного режима в организации</w:t>
            </w:r>
          </w:p>
        </w:tc>
      </w:tr>
      <w:tr w:rsidR="00000000" w14:paraId="098AE84A" w14:textId="77777777"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3A2C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95CE" w14:textId="77777777" w:rsidR="00000000" w:rsidRDefault="00C04F4B">
            <w:pPr>
              <w:pStyle w:val="ConsPlusNormal"/>
              <w:jc w:val="both"/>
            </w:pPr>
            <w:r>
              <w:t>Противопожарный режим, порядок содержани</w:t>
            </w:r>
            <w:r>
              <w:t>я территории, зданий и помещений организации</w:t>
            </w:r>
          </w:p>
        </w:tc>
      </w:tr>
      <w:tr w:rsidR="00000000" w14:paraId="08AABB86" w14:textId="77777777"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1A4D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D763" w14:textId="77777777" w:rsidR="00000000" w:rsidRDefault="00C04F4B">
            <w:pPr>
              <w:pStyle w:val="ConsPlusNormal"/>
              <w:jc w:val="both"/>
            </w:pPr>
            <w:r>
              <w:t>Требования к содержанию путей эвакуации</w:t>
            </w:r>
          </w:p>
        </w:tc>
      </w:tr>
      <w:tr w:rsidR="00000000" w14:paraId="1EEE3843" w14:textId="77777777"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ACE5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7CEC" w14:textId="77777777" w:rsidR="00000000" w:rsidRDefault="00C04F4B">
            <w:pPr>
              <w:pStyle w:val="ConsPlusNormal"/>
              <w:jc w:val="both"/>
            </w:pPr>
            <w:r>
              <w:t>Требования пожарной безопасности электроустановок, систем отопления и вентиляции</w:t>
            </w:r>
          </w:p>
        </w:tc>
      </w:tr>
      <w:tr w:rsidR="00000000" w14:paraId="39C516DB" w14:textId="77777777"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239A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ACCD" w14:textId="77777777" w:rsidR="00000000" w:rsidRDefault="00C04F4B">
            <w:pPr>
              <w:pStyle w:val="ConsPlusNormal"/>
              <w:jc w:val="both"/>
            </w:pPr>
            <w:r>
              <w:t>Требования пожарной безопасности к технологическим установкам, взрывопожароопасным процессам производства, порядок аварийной остановки технологического оборудования</w:t>
            </w:r>
          </w:p>
        </w:tc>
      </w:tr>
      <w:tr w:rsidR="00000000" w14:paraId="6E20BA47" w14:textId="77777777"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95FD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013A" w14:textId="77777777" w:rsidR="00000000" w:rsidRDefault="00C04F4B">
            <w:pPr>
              <w:pStyle w:val="ConsPlusNormal"/>
              <w:jc w:val="both"/>
            </w:pPr>
            <w:r>
              <w:t>Требования пожарной безопасности при проведении технологических процессов, эксплуатации о</w:t>
            </w:r>
            <w:r>
              <w:t>борудования, производстве пожароопасных работ</w:t>
            </w:r>
          </w:p>
        </w:tc>
      </w:tr>
      <w:tr w:rsidR="00000000" w14:paraId="6A82DF9C" w14:textId="77777777"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1613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C07A" w14:textId="77777777" w:rsidR="00000000" w:rsidRDefault="00C04F4B">
            <w:pPr>
              <w:pStyle w:val="ConsPlusNormal"/>
              <w:jc w:val="both"/>
            </w:pPr>
            <w:r>
              <w:t>Порядок и нормы хранения веществ и материалов на территории, в зданиях и сооружениях организации</w:t>
            </w:r>
          </w:p>
        </w:tc>
      </w:tr>
      <w:tr w:rsidR="00000000" w14:paraId="0F140783" w14:textId="77777777"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54F7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53C8" w14:textId="77777777" w:rsidR="00000000" w:rsidRDefault="00C04F4B">
            <w:pPr>
              <w:pStyle w:val="ConsPlusNormal"/>
              <w:jc w:val="both"/>
            </w:pPr>
            <w:r>
              <w:t>Порядок транспортировки взрывопожароопасных веществ и материалов</w:t>
            </w:r>
          </w:p>
        </w:tc>
      </w:tr>
      <w:tr w:rsidR="00000000" w14:paraId="1974BCC8" w14:textId="77777777"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D6C7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4DE3" w14:textId="77777777" w:rsidR="00000000" w:rsidRDefault="00C04F4B">
            <w:pPr>
              <w:pStyle w:val="ConsPlusNormal"/>
              <w:jc w:val="both"/>
            </w:pPr>
            <w:r>
              <w:t>Порядок эвакуации горючих веществ и матери</w:t>
            </w:r>
            <w:r>
              <w:t>альных ценностей</w:t>
            </w:r>
          </w:p>
        </w:tc>
      </w:tr>
      <w:tr w:rsidR="00000000" w14:paraId="2B6D7859" w14:textId="77777777"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0ACA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C1D2" w14:textId="77777777" w:rsidR="00000000" w:rsidRDefault="00C04F4B">
            <w:pPr>
              <w:pStyle w:val="ConsPlusNormal"/>
              <w:jc w:val="both"/>
            </w:pPr>
            <w:r>
              <w:t>Порядок содержания сетей наружного и внутреннего противопожарного водоснабжения (пожарный кран, пожарный гидрант)</w:t>
            </w:r>
          </w:p>
        </w:tc>
      </w:tr>
      <w:tr w:rsidR="00000000" w14:paraId="67FFB82F" w14:textId="77777777"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A6C1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0B56" w14:textId="77777777" w:rsidR="00000000" w:rsidRDefault="00C04F4B">
            <w:pPr>
              <w:pStyle w:val="ConsPlusNormal"/>
              <w:jc w:val="both"/>
            </w:pPr>
            <w:r>
              <w:t>Требования по содержанию и применению установок пожарной сигнализации и пожаротушения, систем противодымной защиты, опове</w:t>
            </w:r>
            <w:r>
              <w:t>щения людей о пожаре и управления эвакуацией</w:t>
            </w:r>
          </w:p>
        </w:tc>
      </w:tr>
      <w:tr w:rsidR="00000000" w14:paraId="7EEB0577" w14:textId="77777777"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CA06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380D" w14:textId="77777777" w:rsidR="00000000" w:rsidRDefault="00C04F4B">
            <w:pPr>
              <w:pStyle w:val="ConsPlusNormal"/>
              <w:jc w:val="both"/>
            </w:pPr>
            <w:r>
              <w:t>Требования порядка содержания пожарной техники, первичных средств пожаротушения (мотопомпы, огнетушители)</w:t>
            </w:r>
          </w:p>
        </w:tc>
      </w:tr>
      <w:tr w:rsidR="00000000" w14:paraId="0F524E23" w14:textId="77777777"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8FA8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E962" w14:textId="77777777" w:rsidR="00000000" w:rsidRDefault="00C04F4B">
            <w:pPr>
              <w:pStyle w:val="ConsPlusNormal"/>
              <w:jc w:val="both"/>
            </w:pPr>
            <w:r>
              <w:t>Порядок действий и обязанности работающих и администрации организации при пожаре</w:t>
            </w:r>
          </w:p>
        </w:tc>
      </w:tr>
      <w:tr w:rsidR="00000000" w14:paraId="5D4BF193" w14:textId="77777777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6004" w14:textId="77777777" w:rsidR="00000000" w:rsidRDefault="00C04F4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6859" w14:textId="77777777" w:rsidR="00000000" w:rsidRDefault="00C04F4B">
            <w:pPr>
              <w:pStyle w:val="ConsPlusNormal"/>
              <w:jc w:val="both"/>
            </w:pPr>
            <w:r>
              <w:t>-</w:t>
            </w:r>
          </w:p>
        </w:tc>
      </w:tr>
    </w:tbl>
    <w:p w14:paraId="457F8D09" w14:textId="77777777" w:rsidR="00000000" w:rsidRDefault="00C04F4B">
      <w:pPr>
        <w:pStyle w:val="ConsPlusNormal"/>
        <w:jc w:val="both"/>
      </w:pPr>
    </w:p>
    <w:p w14:paraId="49527D0B" w14:textId="77777777" w:rsidR="00000000" w:rsidRDefault="00C04F4B">
      <w:pPr>
        <w:pStyle w:val="ConsPlusNormal"/>
        <w:outlineLvl w:val="3"/>
      </w:pPr>
      <w:r>
        <w:t>3.2.2. Трудовая функция</w:t>
      </w:r>
    </w:p>
    <w:p w14:paraId="7C93E29D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6"/>
        <w:gridCol w:w="3364"/>
        <w:gridCol w:w="850"/>
        <w:gridCol w:w="895"/>
        <w:gridCol w:w="1750"/>
        <w:gridCol w:w="1054"/>
      </w:tblGrid>
      <w:tr w:rsidR="00000000" w14:paraId="60D623BA" w14:textId="77777777">
        <w:tc>
          <w:tcPr>
            <w:tcW w:w="1736" w:type="dxa"/>
            <w:tcBorders>
              <w:right w:val="single" w:sz="4" w:space="0" w:color="auto"/>
            </w:tcBorders>
            <w:vAlign w:val="center"/>
          </w:tcPr>
          <w:p w14:paraId="50699626" w14:textId="77777777" w:rsidR="00000000" w:rsidRDefault="00C04F4B">
            <w:pPr>
              <w:pStyle w:val="ConsPlusNormal"/>
            </w:pPr>
            <w:r>
              <w:t>Наименование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060B" w14:textId="77777777" w:rsidR="00000000" w:rsidRDefault="00C04F4B">
            <w:pPr>
              <w:pStyle w:val="ConsPlusNormal"/>
            </w:pPr>
            <w:r>
              <w:t>Анализ состояния системы внутреннего контроля пожарной безопасности в организации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ED6D2" w14:textId="77777777" w:rsidR="00000000" w:rsidRDefault="00C04F4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15D3" w14:textId="77777777" w:rsidR="00000000" w:rsidRDefault="00C04F4B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609D4" w14:textId="77777777" w:rsidR="00000000" w:rsidRDefault="00C04F4B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0379" w14:textId="77777777" w:rsidR="00000000" w:rsidRDefault="00C04F4B">
            <w:pPr>
              <w:pStyle w:val="ConsPlusNormal"/>
              <w:jc w:val="center"/>
            </w:pPr>
            <w:r>
              <w:t>6</w:t>
            </w:r>
          </w:p>
        </w:tc>
      </w:tr>
    </w:tbl>
    <w:p w14:paraId="122590A2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384"/>
        <w:gridCol w:w="315"/>
        <w:gridCol w:w="2320"/>
        <w:gridCol w:w="1279"/>
        <w:gridCol w:w="2243"/>
      </w:tblGrid>
      <w:tr w:rsidR="00000000" w14:paraId="7E8741F3" w14:textId="77777777"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462A4635" w14:textId="77777777" w:rsidR="00000000" w:rsidRDefault="00C04F4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D4314D" w14:textId="77777777" w:rsidR="00000000" w:rsidRDefault="00C04F4B">
            <w:pPr>
              <w:pStyle w:val="ConsPlusNormal"/>
            </w:pPr>
            <w:r>
              <w:t>Оригинал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2CD8" w14:textId="77777777" w:rsidR="00000000" w:rsidRDefault="00C04F4B">
            <w:pPr>
              <w:pStyle w:val="ConsPlusNormal"/>
            </w:pPr>
            <w:r>
              <w:t>X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1417" w14:textId="77777777" w:rsidR="00000000" w:rsidRDefault="00C04F4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83FB" w14:textId="77777777" w:rsidR="00000000" w:rsidRDefault="00C04F4B">
            <w:pPr>
              <w:pStyle w:val="ConsPlusNormal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14EB" w14:textId="77777777" w:rsidR="00000000" w:rsidRDefault="00C04F4B">
            <w:pPr>
              <w:pStyle w:val="ConsPlusNormal"/>
            </w:pPr>
          </w:p>
        </w:tc>
      </w:tr>
      <w:tr w:rsidR="00000000" w14:paraId="40230A23" w14:textId="77777777">
        <w:tc>
          <w:tcPr>
            <w:tcW w:w="2098" w:type="dxa"/>
          </w:tcPr>
          <w:p w14:paraId="25FA0B87" w14:textId="77777777" w:rsidR="00000000" w:rsidRDefault="00C04F4B">
            <w:pPr>
              <w:pStyle w:val="ConsPlusNormal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</w:tcBorders>
          </w:tcPr>
          <w:p w14:paraId="04990473" w14:textId="77777777" w:rsidR="00000000" w:rsidRDefault="00C04F4B">
            <w:pPr>
              <w:pStyle w:val="ConsPlusNormal"/>
            </w:pPr>
          </w:p>
        </w:tc>
        <w:tc>
          <w:tcPr>
            <w:tcW w:w="2320" w:type="dxa"/>
            <w:tcBorders>
              <w:top w:val="single" w:sz="4" w:space="0" w:color="auto"/>
            </w:tcBorders>
          </w:tcPr>
          <w:p w14:paraId="7D4C7169" w14:textId="77777777" w:rsidR="00000000" w:rsidRDefault="00C04F4B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78A7CDD7" w14:textId="77777777" w:rsidR="00000000" w:rsidRDefault="00C04F4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43" w:type="dxa"/>
            <w:tcBorders>
              <w:top w:val="single" w:sz="4" w:space="0" w:color="auto"/>
            </w:tcBorders>
          </w:tcPr>
          <w:p w14:paraId="5890A551" w14:textId="77777777" w:rsidR="00000000" w:rsidRDefault="00C04F4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B48C845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6"/>
        <w:gridCol w:w="7313"/>
      </w:tblGrid>
      <w:tr w:rsidR="00000000" w14:paraId="76EF257A" w14:textId="77777777"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B397" w14:textId="77777777" w:rsidR="00000000" w:rsidRDefault="00C04F4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8E5C" w14:textId="77777777" w:rsidR="00000000" w:rsidRDefault="00C04F4B">
            <w:pPr>
              <w:pStyle w:val="ConsPlusNormal"/>
              <w:jc w:val="both"/>
            </w:pPr>
            <w:r>
              <w:t>Анализ противопожарного состояния оборудования, зданий, сооружений</w:t>
            </w:r>
          </w:p>
        </w:tc>
      </w:tr>
      <w:tr w:rsidR="00000000" w14:paraId="7D21BC1E" w14:textId="77777777"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B327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C67F" w14:textId="77777777" w:rsidR="00000000" w:rsidRDefault="00C04F4B">
            <w:pPr>
              <w:pStyle w:val="ConsPlusNormal"/>
              <w:jc w:val="both"/>
            </w:pPr>
            <w:r>
              <w:t>Анализ противопожарного состояния эксплуатации и технического обслуживания оборудования</w:t>
            </w:r>
          </w:p>
        </w:tc>
      </w:tr>
      <w:tr w:rsidR="00000000" w14:paraId="6B63759E" w14:textId="77777777"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BDC4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CD36" w14:textId="77777777" w:rsidR="00000000" w:rsidRDefault="00C04F4B">
            <w:pPr>
              <w:pStyle w:val="ConsPlusNormal"/>
              <w:jc w:val="both"/>
            </w:pPr>
            <w:r>
              <w:t>Анализ противопожарного состояния работы с персоналом</w:t>
            </w:r>
          </w:p>
        </w:tc>
      </w:tr>
      <w:tr w:rsidR="00000000" w14:paraId="402645F8" w14:textId="77777777"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28E8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2585" w14:textId="77777777" w:rsidR="00000000" w:rsidRDefault="00C04F4B">
            <w:pPr>
              <w:pStyle w:val="ConsPlusNormal"/>
              <w:jc w:val="both"/>
            </w:pPr>
            <w:r>
              <w:t>Анализ противопожарного состояния промышленной безопасности опасных производственных объектов</w:t>
            </w:r>
          </w:p>
        </w:tc>
      </w:tr>
      <w:tr w:rsidR="00000000" w14:paraId="0011FFD7" w14:textId="77777777"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0F3E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7054" w14:textId="77777777" w:rsidR="00000000" w:rsidRDefault="00C04F4B">
            <w:pPr>
              <w:pStyle w:val="ConsPlusNormal"/>
              <w:jc w:val="both"/>
            </w:pPr>
            <w:r>
              <w:t>Анализ состоян</w:t>
            </w:r>
            <w:r>
              <w:t>ия пожарной безопасности оборудования, зданий, сооружений</w:t>
            </w:r>
          </w:p>
        </w:tc>
      </w:tr>
      <w:tr w:rsidR="00000000" w14:paraId="5AE23E60" w14:textId="77777777"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8CDC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B5C6" w14:textId="77777777" w:rsidR="00000000" w:rsidRDefault="00C04F4B">
            <w:pPr>
              <w:pStyle w:val="ConsPlusNormal"/>
              <w:jc w:val="both"/>
            </w:pPr>
            <w:r>
              <w:t>Анализ противопожарного состояния безопасности дорожного движения по территории организации</w:t>
            </w:r>
          </w:p>
        </w:tc>
      </w:tr>
      <w:tr w:rsidR="00000000" w14:paraId="02DE6EBE" w14:textId="77777777"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D3B9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3ACC" w14:textId="77777777" w:rsidR="00000000" w:rsidRDefault="00C04F4B">
            <w:pPr>
              <w:pStyle w:val="ConsPlusNormal"/>
              <w:jc w:val="both"/>
            </w:pPr>
            <w:r>
              <w:t>Анализ противопожарного состояния узких мест и аварийных очагов</w:t>
            </w:r>
          </w:p>
        </w:tc>
      </w:tr>
      <w:tr w:rsidR="00000000" w14:paraId="4CB10730" w14:textId="77777777"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1F34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DFDE" w14:textId="77777777" w:rsidR="00000000" w:rsidRDefault="00C04F4B">
            <w:pPr>
              <w:pStyle w:val="ConsPlusNormal"/>
              <w:jc w:val="both"/>
            </w:pPr>
            <w:r>
              <w:t>Анализ причин возникновения технологических нарушений в работе оборудования, пожаров, несчастных случаев и профессиональных заболеваний</w:t>
            </w:r>
          </w:p>
        </w:tc>
      </w:tr>
      <w:tr w:rsidR="00000000" w14:paraId="283193DF" w14:textId="77777777"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977A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F166" w14:textId="77777777" w:rsidR="00000000" w:rsidRDefault="00C04F4B">
            <w:pPr>
              <w:pStyle w:val="ConsPlusNormal"/>
              <w:jc w:val="both"/>
            </w:pPr>
            <w:r>
              <w:t>Анализ противопожарного состояния системы внутреннего контроля организации</w:t>
            </w:r>
          </w:p>
        </w:tc>
      </w:tr>
      <w:tr w:rsidR="00000000" w14:paraId="54D2673D" w14:textId="77777777"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A63C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0591" w14:textId="77777777" w:rsidR="00000000" w:rsidRDefault="00C04F4B">
            <w:pPr>
              <w:pStyle w:val="ConsPlusNormal"/>
              <w:jc w:val="both"/>
            </w:pPr>
            <w:r>
              <w:t>Плановый и внеплановый контроль подраздел</w:t>
            </w:r>
            <w:r>
              <w:t>ений по вопросам пожарной безопасности</w:t>
            </w:r>
          </w:p>
        </w:tc>
      </w:tr>
      <w:tr w:rsidR="00000000" w14:paraId="053F8BD9" w14:textId="77777777"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67A7" w14:textId="77777777" w:rsidR="00000000" w:rsidRDefault="00C04F4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38FF" w14:textId="77777777" w:rsidR="00000000" w:rsidRDefault="00C04F4B">
            <w:pPr>
              <w:pStyle w:val="ConsPlusNormal"/>
              <w:jc w:val="both"/>
            </w:pPr>
            <w:r>
              <w:t>Внедрять, поддерживать в актуальном состоянии и постоянно улучшать систему менеджмента пожарной безопасности</w:t>
            </w:r>
          </w:p>
        </w:tc>
      </w:tr>
      <w:tr w:rsidR="00000000" w14:paraId="5191DFBA" w14:textId="77777777"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A506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C2ED" w14:textId="77777777" w:rsidR="00000000" w:rsidRDefault="00C04F4B">
            <w:pPr>
              <w:pStyle w:val="ConsPlusNormal"/>
              <w:jc w:val="both"/>
            </w:pPr>
            <w:r>
              <w:t>Контролировать соответствие деятельности своей организации заявленной политике в облас</w:t>
            </w:r>
            <w:r>
              <w:t>ти пожарной безопасности</w:t>
            </w:r>
          </w:p>
        </w:tc>
      </w:tr>
      <w:tr w:rsidR="00000000" w14:paraId="5ED0F244" w14:textId="77777777"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D67C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2CD0" w14:textId="77777777" w:rsidR="00000000" w:rsidRDefault="00C04F4B">
            <w:pPr>
              <w:pStyle w:val="ConsPlusNormal"/>
              <w:jc w:val="both"/>
            </w:pPr>
            <w:r>
              <w:t>Получать подтверждения обоснованности своей самодекларации со стороны, внешней по отношению к организации</w:t>
            </w:r>
          </w:p>
        </w:tc>
      </w:tr>
      <w:tr w:rsidR="00000000" w14:paraId="5B0871A7" w14:textId="77777777"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F838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23D5" w14:textId="77777777" w:rsidR="00000000" w:rsidRDefault="00C04F4B">
            <w:pPr>
              <w:pStyle w:val="ConsPlusNormal"/>
              <w:jc w:val="both"/>
            </w:pPr>
            <w:r>
              <w:t>Готовить документы по сертификации системы менеджмента пожарной безопасности организации сторонней организацией</w:t>
            </w:r>
          </w:p>
        </w:tc>
      </w:tr>
      <w:tr w:rsidR="00000000" w14:paraId="6F833C1A" w14:textId="77777777"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F440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1A43" w14:textId="77777777" w:rsidR="00000000" w:rsidRDefault="00C04F4B">
            <w:pPr>
              <w:pStyle w:val="ConsPlusNormal"/>
              <w:jc w:val="both"/>
            </w:pPr>
            <w:r>
              <w:t>Выполнять три сценария проведения внутреннего контроля пожарной безопасности:</w:t>
            </w:r>
          </w:p>
        </w:tc>
      </w:tr>
      <w:tr w:rsidR="00000000" w14:paraId="534493AD" w14:textId="77777777"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A164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3B31" w14:textId="77777777" w:rsidR="00000000" w:rsidRDefault="00C04F4B">
            <w:pPr>
              <w:pStyle w:val="ConsPlusNormal"/>
              <w:jc w:val="both"/>
            </w:pPr>
            <w:r>
              <w:t>- с построением и контролем модели угроз, модели защиты и оценкой рисков возможных потерь</w:t>
            </w:r>
          </w:p>
        </w:tc>
      </w:tr>
      <w:tr w:rsidR="00000000" w14:paraId="709E4BB9" w14:textId="77777777"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3BA1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328D" w14:textId="77777777" w:rsidR="00000000" w:rsidRDefault="00C04F4B">
            <w:pPr>
              <w:pStyle w:val="ConsPlusNormal"/>
              <w:jc w:val="both"/>
            </w:pPr>
            <w:r>
              <w:t>- по заданным системам требований</w:t>
            </w:r>
          </w:p>
        </w:tc>
      </w:tr>
      <w:tr w:rsidR="00000000" w14:paraId="083FDD49" w14:textId="77777777"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E5C2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E62B" w14:textId="77777777" w:rsidR="00000000" w:rsidRDefault="00C04F4B">
            <w:pPr>
              <w:pStyle w:val="ConsPlusNormal"/>
              <w:jc w:val="both"/>
            </w:pPr>
            <w:r>
              <w:t>- по заданным системам требований с контролем ка</w:t>
            </w:r>
            <w:r>
              <w:t>чества и адекватности требований</w:t>
            </w:r>
          </w:p>
        </w:tc>
      </w:tr>
      <w:tr w:rsidR="00000000" w14:paraId="4DC6A53F" w14:textId="77777777"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EEF2" w14:textId="77777777" w:rsidR="00000000" w:rsidRDefault="00C04F4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80F1" w14:textId="77777777" w:rsidR="00000000" w:rsidRDefault="00C04F4B">
            <w:pPr>
              <w:pStyle w:val="ConsPlusNormal"/>
              <w:jc w:val="both"/>
            </w:pPr>
            <w:r>
              <w:t>Нормы пожарной безопасности</w:t>
            </w:r>
          </w:p>
        </w:tc>
      </w:tr>
      <w:tr w:rsidR="00000000" w14:paraId="5075D689" w14:textId="77777777"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39ED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2359" w14:textId="77777777" w:rsidR="00000000" w:rsidRDefault="00C04F4B">
            <w:pPr>
              <w:pStyle w:val="ConsPlusNormal"/>
              <w:jc w:val="both"/>
            </w:pPr>
            <w:r>
              <w:t>Нормативные документы, определяющие цели и задачи аудита и самоаудита по вопросам пожарной безопасности</w:t>
            </w:r>
          </w:p>
        </w:tc>
      </w:tr>
      <w:tr w:rsidR="00000000" w14:paraId="422B9272" w14:textId="77777777"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315E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B6B2" w14:textId="77777777" w:rsidR="00000000" w:rsidRDefault="00C04F4B">
            <w:pPr>
              <w:pStyle w:val="ConsPlusNormal"/>
              <w:jc w:val="both"/>
            </w:pPr>
            <w:r>
              <w:t>Методологии идентификации опасностей и оценки рисков</w:t>
            </w:r>
          </w:p>
        </w:tc>
      </w:tr>
      <w:tr w:rsidR="00000000" w14:paraId="4107B941" w14:textId="77777777"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F9B5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4382" w14:textId="77777777" w:rsidR="00000000" w:rsidRDefault="00C04F4B">
            <w:pPr>
              <w:pStyle w:val="ConsPlusNormal"/>
              <w:jc w:val="both"/>
            </w:pPr>
            <w:r>
              <w:t xml:space="preserve">Основные требования к организации внутреннего технического аудита и </w:t>
            </w:r>
            <w:r>
              <w:lastRenderedPageBreak/>
              <w:t>аудита по пожарной безопасности</w:t>
            </w:r>
          </w:p>
        </w:tc>
      </w:tr>
      <w:tr w:rsidR="00000000" w14:paraId="6A816D82" w14:textId="77777777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C329" w14:textId="77777777" w:rsidR="00000000" w:rsidRDefault="00C04F4B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DFDA" w14:textId="77777777" w:rsidR="00000000" w:rsidRDefault="00C04F4B">
            <w:pPr>
              <w:pStyle w:val="ConsPlusNormal"/>
              <w:jc w:val="both"/>
            </w:pPr>
            <w:r>
              <w:t>-</w:t>
            </w:r>
          </w:p>
        </w:tc>
      </w:tr>
    </w:tbl>
    <w:p w14:paraId="025300BA" w14:textId="77777777" w:rsidR="00000000" w:rsidRDefault="00C04F4B">
      <w:pPr>
        <w:pStyle w:val="ConsPlusNormal"/>
        <w:jc w:val="both"/>
      </w:pPr>
    </w:p>
    <w:p w14:paraId="454F93A5" w14:textId="77777777" w:rsidR="00000000" w:rsidRDefault="00C04F4B">
      <w:pPr>
        <w:pStyle w:val="ConsPlusNormal"/>
        <w:jc w:val="both"/>
        <w:outlineLvl w:val="3"/>
      </w:pPr>
      <w:r>
        <w:t>3.2.3. Трудовая функция</w:t>
      </w:r>
    </w:p>
    <w:p w14:paraId="18E00400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6"/>
        <w:gridCol w:w="3364"/>
        <w:gridCol w:w="840"/>
        <w:gridCol w:w="895"/>
        <w:gridCol w:w="1750"/>
        <w:gridCol w:w="1054"/>
      </w:tblGrid>
      <w:tr w:rsidR="00000000" w14:paraId="191DFCC6" w14:textId="77777777">
        <w:tc>
          <w:tcPr>
            <w:tcW w:w="1736" w:type="dxa"/>
            <w:tcBorders>
              <w:right w:val="single" w:sz="4" w:space="0" w:color="auto"/>
            </w:tcBorders>
            <w:vAlign w:val="center"/>
          </w:tcPr>
          <w:p w14:paraId="6506436C" w14:textId="77777777" w:rsidR="00000000" w:rsidRDefault="00C04F4B">
            <w:pPr>
              <w:pStyle w:val="ConsPlusNormal"/>
            </w:pPr>
            <w:r>
              <w:t>Наименование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74C1" w14:textId="77777777" w:rsidR="00000000" w:rsidRDefault="00C04F4B">
            <w:pPr>
              <w:pStyle w:val="ConsPlusNormal"/>
            </w:pPr>
            <w:r>
              <w:t>Разработка мероприятий по снижению пожарных рисков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CE6E2" w14:textId="77777777" w:rsidR="00000000" w:rsidRDefault="00C04F4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2C9E" w14:textId="77777777" w:rsidR="00000000" w:rsidRDefault="00C04F4B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66BEF" w14:textId="77777777" w:rsidR="00000000" w:rsidRDefault="00C04F4B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950E" w14:textId="77777777" w:rsidR="00000000" w:rsidRDefault="00C04F4B">
            <w:pPr>
              <w:pStyle w:val="ConsPlusNormal"/>
              <w:jc w:val="center"/>
            </w:pPr>
            <w:r>
              <w:t>6</w:t>
            </w:r>
          </w:p>
        </w:tc>
      </w:tr>
    </w:tbl>
    <w:p w14:paraId="2E7704BC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384"/>
        <w:gridCol w:w="315"/>
        <w:gridCol w:w="2320"/>
        <w:gridCol w:w="1279"/>
        <w:gridCol w:w="2243"/>
      </w:tblGrid>
      <w:tr w:rsidR="00000000" w14:paraId="5308E4F2" w14:textId="77777777"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26FD5ABE" w14:textId="77777777" w:rsidR="00000000" w:rsidRDefault="00C04F4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8EF893" w14:textId="77777777" w:rsidR="00000000" w:rsidRDefault="00C04F4B">
            <w:pPr>
              <w:pStyle w:val="ConsPlusNormal"/>
            </w:pPr>
            <w:r>
              <w:t>Оригинал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F92A" w14:textId="77777777" w:rsidR="00000000" w:rsidRDefault="00C04F4B">
            <w:pPr>
              <w:pStyle w:val="ConsPlusNormal"/>
            </w:pPr>
            <w:r>
              <w:t>X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B154" w14:textId="77777777" w:rsidR="00000000" w:rsidRDefault="00C04F4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9AAA" w14:textId="77777777" w:rsidR="00000000" w:rsidRDefault="00C04F4B">
            <w:pPr>
              <w:pStyle w:val="ConsPlusNormal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399D" w14:textId="77777777" w:rsidR="00000000" w:rsidRDefault="00C04F4B">
            <w:pPr>
              <w:pStyle w:val="ConsPlusNormal"/>
            </w:pPr>
          </w:p>
        </w:tc>
      </w:tr>
      <w:tr w:rsidR="00000000" w14:paraId="05D04C8C" w14:textId="77777777">
        <w:tc>
          <w:tcPr>
            <w:tcW w:w="2098" w:type="dxa"/>
          </w:tcPr>
          <w:p w14:paraId="1743F880" w14:textId="77777777" w:rsidR="00000000" w:rsidRDefault="00C04F4B">
            <w:pPr>
              <w:pStyle w:val="ConsPlusNormal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</w:tcBorders>
          </w:tcPr>
          <w:p w14:paraId="25A11627" w14:textId="77777777" w:rsidR="00000000" w:rsidRDefault="00C04F4B">
            <w:pPr>
              <w:pStyle w:val="ConsPlusNormal"/>
            </w:pPr>
          </w:p>
        </w:tc>
        <w:tc>
          <w:tcPr>
            <w:tcW w:w="2320" w:type="dxa"/>
            <w:tcBorders>
              <w:top w:val="single" w:sz="4" w:space="0" w:color="auto"/>
            </w:tcBorders>
          </w:tcPr>
          <w:p w14:paraId="2FDB8CDE" w14:textId="77777777" w:rsidR="00000000" w:rsidRDefault="00C04F4B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14B7EB0E" w14:textId="77777777" w:rsidR="00000000" w:rsidRDefault="00C04F4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43" w:type="dxa"/>
            <w:tcBorders>
              <w:top w:val="single" w:sz="4" w:space="0" w:color="auto"/>
            </w:tcBorders>
          </w:tcPr>
          <w:p w14:paraId="6EC139B8" w14:textId="77777777" w:rsidR="00000000" w:rsidRDefault="00C04F4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3153E59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8"/>
        <w:gridCol w:w="6860"/>
      </w:tblGrid>
      <w:tr w:rsidR="00000000" w14:paraId="64DABED6" w14:textId="77777777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AB9C" w14:textId="77777777" w:rsidR="00000000" w:rsidRDefault="00C04F4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39E4" w14:textId="77777777" w:rsidR="00000000" w:rsidRDefault="00C04F4B">
            <w:pPr>
              <w:pStyle w:val="ConsPlusNormal"/>
              <w:jc w:val="both"/>
            </w:pPr>
            <w:r>
              <w:t>Выявление и систематизация причин возгораний на территории организации, в зданиях, сооружениях, помещениях, складах, на наружных установках, транспортных средствах</w:t>
            </w:r>
          </w:p>
        </w:tc>
      </w:tr>
      <w:tr w:rsidR="00000000" w14:paraId="07185B35" w14:textId="77777777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0956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E9CF" w14:textId="77777777" w:rsidR="00000000" w:rsidRDefault="00C04F4B">
            <w:pPr>
              <w:pStyle w:val="ConsPlusNormal"/>
              <w:jc w:val="both"/>
            </w:pPr>
            <w:r>
              <w:t>Анализ и оценка пожарного риска на объекте защиты:</w:t>
            </w:r>
          </w:p>
        </w:tc>
      </w:tr>
      <w:tr w:rsidR="00000000" w14:paraId="6796E149" w14:textId="77777777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ABC9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2C50" w14:textId="77777777" w:rsidR="00000000" w:rsidRDefault="00C04F4B">
            <w:pPr>
              <w:pStyle w:val="ConsPlusNormal"/>
              <w:jc w:val="both"/>
            </w:pPr>
            <w:r>
              <w:t>- выявление частоты реализации пожарных ситуаций</w:t>
            </w:r>
          </w:p>
        </w:tc>
      </w:tr>
      <w:tr w:rsidR="00000000" w14:paraId="40CB62EF" w14:textId="77777777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A0D6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FA20" w14:textId="77777777" w:rsidR="00000000" w:rsidRDefault="00C04F4B">
            <w:pPr>
              <w:pStyle w:val="ConsPlusNormal"/>
              <w:jc w:val="both"/>
            </w:pPr>
            <w:r>
              <w:t>- расчет поля опасных факторов пожара для различных сценариев его развития</w:t>
            </w:r>
          </w:p>
        </w:tc>
      </w:tr>
      <w:tr w:rsidR="00000000" w14:paraId="12E2B15F" w14:textId="77777777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4556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DE44" w14:textId="77777777" w:rsidR="00000000" w:rsidRDefault="00C04F4B">
            <w:pPr>
              <w:pStyle w:val="ConsPlusNormal"/>
              <w:jc w:val="both"/>
            </w:pPr>
            <w:r>
              <w:t>- оценка последствий воздействия опасных факторов на работников для различных сценариев его развития, расчет индивидуального пож</w:t>
            </w:r>
            <w:r>
              <w:t>арного риска</w:t>
            </w:r>
          </w:p>
        </w:tc>
      </w:tr>
      <w:tr w:rsidR="00000000" w14:paraId="795FB88B" w14:textId="77777777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34BF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55CF" w14:textId="77777777" w:rsidR="00000000" w:rsidRDefault="00C04F4B">
            <w:pPr>
              <w:pStyle w:val="ConsPlusNormal"/>
              <w:jc w:val="both"/>
            </w:pPr>
            <w:r>
              <w:t>Разработка материалов (приказов, указаний, инструкций, информационных писем) по осуществлению методического руководства в работе по совершенствованию пожарной безопасности</w:t>
            </w:r>
          </w:p>
        </w:tc>
      </w:tr>
      <w:tr w:rsidR="00000000" w14:paraId="79883742" w14:textId="77777777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9E3C" w14:textId="77777777" w:rsidR="00000000" w:rsidRDefault="00C04F4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59CF" w14:textId="77777777" w:rsidR="00000000" w:rsidRDefault="00C04F4B">
            <w:pPr>
              <w:pStyle w:val="ConsPlusNormal"/>
              <w:jc w:val="both"/>
            </w:pPr>
            <w:r>
              <w:t>Планировать организационно-технические мероприятия по устранению причин возгораний</w:t>
            </w:r>
          </w:p>
        </w:tc>
      </w:tr>
      <w:tr w:rsidR="00000000" w14:paraId="08906877" w14:textId="77777777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CFBE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9419" w14:textId="77777777" w:rsidR="00000000" w:rsidRDefault="00C04F4B">
            <w:pPr>
              <w:pStyle w:val="ConsPlusNormal"/>
              <w:jc w:val="both"/>
            </w:pPr>
            <w:r>
              <w:t>Оценивать эффективность мероприятий по снижению пожарных рисков на основе выполненного анализа пожарной безопасности</w:t>
            </w:r>
          </w:p>
        </w:tc>
      </w:tr>
      <w:tr w:rsidR="00000000" w14:paraId="6C03AB6F" w14:textId="77777777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477E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7155" w14:textId="77777777" w:rsidR="00000000" w:rsidRDefault="00C04F4B">
            <w:pPr>
              <w:pStyle w:val="ConsPlusNormal"/>
              <w:jc w:val="both"/>
            </w:pPr>
            <w:r>
              <w:t>Идентифицировать опасности и разрабатывать рекоменда</w:t>
            </w:r>
            <w:r>
              <w:t>ции по уменьшению пожарного риска</w:t>
            </w:r>
          </w:p>
        </w:tc>
      </w:tr>
      <w:tr w:rsidR="00000000" w14:paraId="2E8652F3" w14:textId="77777777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AE31" w14:textId="77777777" w:rsidR="00000000" w:rsidRDefault="00C04F4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8B27" w14:textId="77777777" w:rsidR="00000000" w:rsidRDefault="00C04F4B">
            <w:pPr>
              <w:pStyle w:val="ConsPlusNormal"/>
              <w:jc w:val="both"/>
            </w:pPr>
            <w:r>
              <w:t>Нормативные документы, государственные стандарты, санитарные нормы и правила по пожарной безопасности материалов и конструкций</w:t>
            </w:r>
          </w:p>
        </w:tc>
      </w:tr>
      <w:tr w:rsidR="00000000" w14:paraId="67C5ACA4" w14:textId="77777777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10D0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E1EB" w14:textId="77777777" w:rsidR="00000000" w:rsidRDefault="00C04F4B">
            <w:pPr>
              <w:pStyle w:val="ConsPlusNormal"/>
              <w:jc w:val="both"/>
            </w:pPr>
            <w:r>
              <w:t>Методы оценки и расчета параметров возможных пожаров и рисков</w:t>
            </w:r>
          </w:p>
        </w:tc>
      </w:tr>
      <w:tr w:rsidR="00000000" w14:paraId="1F1A17D1" w14:textId="77777777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F93B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0441" w14:textId="77777777" w:rsidR="00000000" w:rsidRDefault="00C04F4B">
            <w:pPr>
              <w:pStyle w:val="ConsPlusNormal"/>
              <w:jc w:val="both"/>
            </w:pPr>
            <w:r>
              <w:t xml:space="preserve">Пожарная </w:t>
            </w:r>
            <w:r>
              <w:t>безопасность используемых технологических процессов</w:t>
            </w:r>
          </w:p>
        </w:tc>
      </w:tr>
      <w:tr w:rsidR="00000000" w14:paraId="4B6DC652" w14:textId="77777777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7D79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6EE9" w14:textId="77777777" w:rsidR="00000000" w:rsidRDefault="00C04F4B">
            <w:pPr>
              <w:pStyle w:val="ConsPlusNormal"/>
              <w:jc w:val="both"/>
            </w:pPr>
            <w:r>
              <w:t>Схемы основных технологических потоков</w:t>
            </w:r>
          </w:p>
        </w:tc>
      </w:tr>
      <w:tr w:rsidR="00000000" w14:paraId="16504010" w14:textId="77777777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2449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DEF6" w14:textId="77777777" w:rsidR="00000000" w:rsidRDefault="00C04F4B">
            <w:pPr>
              <w:pStyle w:val="ConsPlusNormal"/>
              <w:jc w:val="both"/>
            </w:pPr>
            <w:r>
              <w:t>Распределение взрывопожароопасных веществ на контролируемом объекте</w:t>
            </w:r>
          </w:p>
        </w:tc>
      </w:tr>
      <w:tr w:rsidR="00000000" w14:paraId="5A4996C2" w14:textId="77777777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5E3C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F505" w14:textId="77777777" w:rsidR="00000000" w:rsidRDefault="00C04F4B">
            <w:pPr>
              <w:pStyle w:val="ConsPlusNormal"/>
              <w:jc w:val="both"/>
            </w:pPr>
            <w:r>
              <w:t>Технические регламенты безопасности зданий и сооружений</w:t>
            </w:r>
          </w:p>
        </w:tc>
      </w:tr>
      <w:tr w:rsidR="00000000" w14:paraId="47683656" w14:textId="77777777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776D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8077" w14:textId="77777777" w:rsidR="00000000" w:rsidRDefault="00C04F4B">
            <w:pPr>
              <w:pStyle w:val="ConsPlusNormal"/>
              <w:jc w:val="both"/>
            </w:pPr>
            <w:r>
              <w:t>Горючие и взрывоопасные характеристики веществ и материалов, используемых на объекте</w:t>
            </w:r>
          </w:p>
        </w:tc>
      </w:tr>
      <w:tr w:rsidR="00000000" w14:paraId="03BC9AA0" w14:textId="77777777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6AAC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EB67" w14:textId="77777777" w:rsidR="00000000" w:rsidRDefault="00C04F4B">
            <w:pPr>
              <w:pStyle w:val="ConsPlusNormal"/>
              <w:jc w:val="both"/>
            </w:pPr>
            <w:r>
              <w:t>Методы повышения огнестойкости материалов и конструкций по горючести</w:t>
            </w:r>
          </w:p>
        </w:tc>
      </w:tr>
      <w:tr w:rsidR="00000000" w14:paraId="3A751010" w14:textId="77777777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952F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1A97" w14:textId="77777777" w:rsidR="00000000" w:rsidRDefault="00C04F4B">
            <w:pPr>
              <w:pStyle w:val="ConsPlusNormal"/>
              <w:jc w:val="both"/>
            </w:pPr>
            <w:r>
              <w:t>Требования к путям эвакуации персонала</w:t>
            </w:r>
          </w:p>
        </w:tc>
      </w:tr>
      <w:tr w:rsidR="00000000" w14:paraId="451134AC" w14:textId="7777777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FD5F" w14:textId="77777777" w:rsidR="00000000" w:rsidRDefault="00C04F4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AE4" w14:textId="77777777" w:rsidR="00000000" w:rsidRDefault="00C04F4B">
            <w:pPr>
              <w:pStyle w:val="ConsPlusNormal"/>
              <w:jc w:val="both"/>
            </w:pPr>
            <w:r>
              <w:t>-</w:t>
            </w:r>
          </w:p>
        </w:tc>
      </w:tr>
    </w:tbl>
    <w:p w14:paraId="401E9076" w14:textId="77777777" w:rsidR="00000000" w:rsidRDefault="00C04F4B">
      <w:pPr>
        <w:pStyle w:val="ConsPlusNormal"/>
        <w:jc w:val="both"/>
      </w:pPr>
    </w:p>
    <w:p w14:paraId="6F98E0DF" w14:textId="77777777" w:rsidR="00000000" w:rsidRDefault="00C04F4B">
      <w:pPr>
        <w:pStyle w:val="ConsPlusNormal"/>
        <w:jc w:val="both"/>
        <w:outlineLvl w:val="3"/>
      </w:pPr>
      <w:r>
        <w:t>3.2.4. Трудовая функция</w:t>
      </w:r>
    </w:p>
    <w:p w14:paraId="56F7BB54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6"/>
        <w:gridCol w:w="3364"/>
        <w:gridCol w:w="840"/>
        <w:gridCol w:w="895"/>
        <w:gridCol w:w="1750"/>
        <w:gridCol w:w="1054"/>
      </w:tblGrid>
      <w:tr w:rsidR="00000000" w14:paraId="41215D51" w14:textId="77777777">
        <w:tc>
          <w:tcPr>
            <w:tcW w:w="1736" w:type="dxa"/>
            <w:tcBorders>
              <w:right w:val="single" w:sz="4" w:space="0" w:color="auto"/>
            </w:tcBorders>
            <w:vAlign w:val="center"/>
          </w:tcPr>
          <w:p w14:paraId="78DA6A24" w14:textId="77777777" w:rsidR="00000000" w:rsidRDefault="00C04F4B">
            <w:pPr>
              <w:pStyle w:val="ConsPlusNormal"/>
            </w:pPr>
            <w:r>
              <w:t>Наименование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E51B" w14:textId="77777777" w:rsidR="00000000" w:rsidRDefault="00C04F4B">
            <w:pPr>
              <w:pStyle w:val="ConsPlusNormal"/>
            </w:pPr>
            <w:r>
              <w:t>Экспертиза разрабатываемой проектной документации в части соблюдения требований пожарной безопасности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02ABA" w14:textId="77777777" w:rsidR="00000000" w:rsidRDefault="00C04F4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0D65" w14:textId="77777777" w:rsidR="00000000" w:rsidRDefault="00C04F4B">
            <w:pPr>
              <w:pStyle w:val="ConsPlusNormal"/>
              <w:jc w:val="center"/>
            </w:pPr>
            <w:r>
              <w:t>B/04.6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29DC7" w14:textId="77777777" w:rsidR="00000000" w:rsidRDefault="00C04F4B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BD13" w14:textId="77777777" w:rsidR="00000000" w:rsidRDefault="00C04F4B">
            <w:pPr>
              <w:pStyle w:val="ConsPlusNormal"/>
              <w:jc w:val="center"/>
            </w:pPr>
            <w:r>
              <w:t>6</w:t>
            </w:r>
          </w:p>
        </w:tc>
      </w:tr>
    </w:tbl>
    <w:p w14:paraId="3805B6FB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384"/>
        <w:gridCol w:w="315"/>
        <w:gridCol w:w="2320"/>
        <w:gridCol w:w="1279"/>
        <w:gridCol w:w="2243"/>
      </w:tblGrid>
      <w:tr w:rsidR="00000000" w14:paraId="701AA0AB" w14:textId="77777777"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4E498AC2" w14:textId="77777777" w:rsidR="00000000" w:rsidRDefault="00C04F4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5D0A91" w14:textId="77777777" w:rsidR="00000000" w:rsidRDefault="00C04F4B">
            <w:pPr>
              <w:pStyle w:val="ConsPlusNormal"/>
            </w:pPr>
            <w:r>
              <w:t>Оригинал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5190" w14:textId="77777777" w:rsidR="00000000" w:rsidRDefault="00C04F4B">
            <w:pPr>
              <w:pStyle w:val="ConsPlusNormal"/>
            </w:pPr>
            <w:r>
              <w:t>X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E8F1" w14:textId="77777777" w:rsidR="00000000" w:rsidRDefault="00C04F4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210B" w14:textId="77777777" w:rsidR="00000000" w:rsidRDefault="00C04F4B">
            <w:pPr>
              <w:pStyle w:val="ConsPlusNormal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8560" w14:textId="77777777" w:rsidR="00000000" w:rsidRDefault="00C04F4B">
            <w:pPr>
              <w:pStyle w:val="ConsPlusNormal"/>
            </w:pPr>
          </w:p>
        </w:tc>
      </w:tr>
      <w:tr w:rsidR="00000000" w14:paraId="4FC54D90" w14:textId="77777777">
        <w:tc>
          <w:tcPr>
            <w:tcW w:w="2098" w:type="dxa"/>
          </w:tcPr>
          <w:p w14:paraId="4892B66F" w14:textId="77777777" w:rsidR="00000000" w:rsidRDefault="00C04F4B">
            <w:pPr>
              <w:pStyle w:val="ConsPlusNormal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</w:tcBorders>
          </w:tcPr>
          <w:p w14:paraId="3F6D92F8" w14:textId="77777777" w:rsidR="00000000" w:rsidRDefault="00C04F4B">
            <w:pPr>
              <w:pStyle w:val="ConsPlusNormal"/>
            </w:pPr>
          </w:p>
        </w:tc>
        <w:tc>
          <w:tcPr>
            <w:tcW w:w="2320" w:type="dxa"/>
            <w:tcBorders>
              <w:top w:val="single" w:sz="4" w:space="0" w:color="auto"/>
            </w:tcBorders>
          </w:tcPr>
          <w:p w14:paraId="69AC1B58" w14:textId="77777777" w:rsidR="00000000" w:rsidRDefault="00C04F4B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0AA1E45A" w14:textId="77777777" w:rsidR="00000000" w:rsidRDefault="00C04F4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43" w:type="dxa"/>
            <w:tcBorders>
              <w:top w:val="single" w:sz="4" w:space="0" w:color="auto"/>
            </w:tcBorders>
          </w:tcPr>
          <w:p w14:paraId="7FC1FAF4" w14:textId="77777777" w:rsidR="00000000" w:rsidRDefault="00C04F4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F3D6EF1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824"/>
      </w:tblGrid>
      <w:tr w:rsidR="00000000" w14:paraId="5B1C4C73" w14:textId="77777777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0764" w14:textId="77777777" w:rsidR="00000000" w:rsidRDefault="00C04F4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5A1F" w14:textId="77777777" w:rsidR="00000000" w:rsidRDefault="00C04F4B">
            <w:pPr>
              <w:pStyle w:val="ConsPlusNormal"/>
              <w:jc w:val="both"/>
            </w:pPr>
            <w:r>
              <w:t>Экспертиза проектной документации в части соблюдения требований пожарной безопасности</w:t>
            </w:r>
          </w:p>
        </w:tc>
      </w:tr>
      <w:tr w:rsidR="00000000" w14:paraId="0852DB1F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B4E9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4662" w14:textId="77777777" w:rsidR="00000000" w:rsidRDefault="00C04F4B">
            <w:pPr>
              <w:pStyle w:val="ConsPlusNormal"/>
              <w:jc w:val="both"/>
            </w:pPr>
            <w:r>
              <w:t>Прием и первичное рассмотрение проектной документации</w:t>
            </w:r>
          </w:p>
        </w:tc>
      </w:tr>
      <w:tr w:rsidR="00000000" w14:paraId="3090EC3D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EC9B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E6EE" w14:textId="77777777" w:rsidR="00000000" w:rsidRDefault="00C04F4B">
            <w:pPr>
              <w:pStyle w:val="ConsPlusNormal"/>
              <w:jc w:val="both"/>
            </w:pPr>
            <w:r>
              <w:t>Контроль в составе проектной документации:</w:t>
            </w:r>
          </w:p>
        </w:tc>
      </w:tr>
      <w:tr w:rsidR="00000000" w14:paraId="45569819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A758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A3DF" w14:textId="77777777" w:rsidR="00000000" w:rsidRDefault="00C04F4B">
            <w:pPr>
              <w:pStyle w:val="ConsPlusNormal"/>
              <w:jc w:val="both"/>
            </w:pPr>
            <w:r>
              <w:t>- описания системы пожарной безопасности объекта при капитальном строительстве</w:t>
            </w:r>
          </w:p>
        </w:tc>
      </w:tr>
      <w:tr w:rsidR="00000000" w14:paraId="69B0134C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DB1D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ADD2" w14:textId="77777777" w:rsidR="00000000" w:rsidRDefault="00C04F4B">
            <w:pPr>
              <w:pStyle w:val="ConsPlusNormal"/>
              <w:jc w:val="both"/>
            </w:pPr>
            <w:r>
              <w:t>- обоснования противопожарных расстояний между зданиями, сооружениями и наружными установками, обеспечивающих пожарную безопасность объектов капитального строительства</w:t>
            </w:r>
          </w:p>
        </w:tc>
      </w:tr>
      <w:tr w:rsidR="00000000" w14:paraId="07B73AC5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4BCA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3D8E" w14:textId="77777777" w:rsidR="00000000" w:rsidRDefault="00C04F4B">
            <w:pPr>
              <w:pStyle w:val="ConsPlusNormal"/>
              <w:jc w:val="both"/>
            </w:pPr>
            <w:r>
              <w:t xml:space="preserve">- </w:t>
            </w:r>
            <w:r>
              <w:t>описания и обоснования проектных решений по наружному противопожарному водоснабжению, по определению проездов и подъездов для пожарной техники</w:t>
            </w:r>
          </w:p>
        </w:tc>
      </w:tr>
      <w:tr w:rsidR="00000000" w14:paraId="71705D59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444D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024E" w14:textId="77777777" w:rsidR="00000000" w:rsidRDefault="00C04F4B">
            <w:pPr>
              <w:pStyle w:val="ConsPlusNormal"/>
              <w:jc w:val="both"/>
            </w:pPr>
            <w:r>
              <w:t>- описания и обоснования принятых конструктивных и объемно-планировочных решений, степени огнестойкости и класс</w:t>
            </w:r>
            <w:r>
              <w:t>а конструктивной пожарной опасности строительных конструкций</w:t>
            </w:r>
          </w:p>
        </w:tc>
      </w:tr>
      <w:tr w:rsidR="00000000" w14:paraId="63E7BC6C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1890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489E" w14:textId="77777777" w:rsidR="00000000" w:rsidRDefault="00C04F4B">
            <w:pPr>
              <w:pStyle w:val="ConsPlusNormal"/>
              <w:jc w:val="both"/>
            </w:pPr>
            <w:r>
              <w:t>- описания и обоснования проектных решений по обеспечению безопасности людей при возникновении пожара</w:t>
            </w:r>
          </w:p>
        </w:tc>
      </w:tr>
      <w:tr w:rsidR="00000000" w14:paraId="5A59737A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7212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F987" w14:textId="77777777" w:rsidR="00000000" w:rsidRDefault="00C04F4B">
            <w:pPr>
              <w:pStyle w:val="ConsPlusNormal"/>
              <w:jc w:val="both"/>
            </w:pPr>
            <w:r>
              <w:t>- обоснования сведений о категории зданий, сооружений, помещений, оборудования и наружных установок по признаку взрывопожарной и пожарной опасности</w:t>
            </w:r>
          </w:p>
        </w:tc>
      </w:tr>
      <w:tr w:rsidR="00000000" w14:paraId="70C9D062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FB71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FC02" w14:textId="77777777" w:rsidR="00000000" w:rsidRDefault="00C04F4B">
            <w:pPr>
              <w:pStyle w:val="ConsPlusNormal"/>
              <w:jc w:val="both"/>
            </w:pPr>
            <w:r>
              <w:t>- описания зданий, сооружений, помещений и оборудования, подлежащих защите автоматическими установками пож</w:t>
            </w:r>
            <w:r>
              <w:t>аротушения и оборудованию автоматической пожарной сигнализацией</w:t>
            </w:r>
          </w:p>
        </w:tc>
      </w:tr>
      <w:tr w:rsidR="00000000" w14:paraId="37C6B122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42E1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6E34" w14:textId="77777777" w:rsidR="00000000" w:rsidRDefault="00C04F4B">
            <w:pPr>
              <w:pStyle w:val="ConsPlusNormal"/>
              <w:jc w:val="both"/>
            </w:pPr>
            <w:r>
              <w:t>- описания и обоснования противопожарной защиты (автоматических установок пожаротушения, пожарной сигнализации, оповещения и управления эвакуацией людей при пожаре, внутреннего противопожарн</w:t>
            </w:r>
            <w:r>
              <w:t>ого водопровода, противодымной защиты)</w:t>
            </w:r>
          </w:p>
        </w:tc>
      </w:tr>
      <w:tr w:rsidR="00000000" w14:paraId="3C3305E1" w14:textId="77777777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42F0" w14:textId="77777777" w:rsidR="00000000" w:rsidRDefault="00C04F4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C602" w14:textId="77777777" w:rsidR="00000000" w:rsidRDefault="00C04F4B">
            <w:pPr>
              <w:pStyle w:val="ConsPlusNormal"/>
              <w:jc w:val="both"/>
            </w:pPr>
            <w:r>
              <w:t>Формировать заключение по исходно-разрешительной документации</w:t>
            </w:r>
          </w:p>
        </w:tc>
      </w:tr>
      <w:tr w:rsidR="00000000" w14:paraId="245382B1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69B3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AD28" w14:textId="77777777" w:rsidR="00000000" w:rsidRDefault="00C04F4B">
            <w:pPr>
              <w:pStyle w:val="ConsPlusNormal"/>
              <w:jc w:val="both"/>
            </w:pPr>
            <w:r>
              <w:t>Разрабатывать специальные технические условия, отражающие специфику обеспечения пожарной безопасности и содержащие комплекс необходимых инженерно-технических и организационных мероприятий по обеспечению пожарной безопасности для зданий, сооружений, строени</w:t>
            </w:r>
            <w:r>
              <w:t>й, для которых отсутствуют нормативные требования пожарной безопасности</w:t>
            </w:r>
          </w:p>
        </w:tc>
      </w:tr>
      <w:tr w:rsidR="00000000" w14:paraId="0CF7BC23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8BC1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4194" w14:textId="77777777" w:rsidR="00000000" w:rsidRDefault="00C04F4B">
            <w:pPr>
              <w:pStyle w:val="ConsPlusNormal"/>
              <w:jc w:val="both"/>
            </w:pPr>
            <w:r>
              <w:t>Разрабатывать декларацию пожарной безопасности</w:t>
            </w:r>
          </w:p>
        </w:tc>
      </w:tr>
      <w:tr w:rsidR="00000000" w14:paraId="793E542F" w14:textId="77777777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3773" w14:textId="77777777" w:rsidR="00000000" w:rsidRDefault="00C04F4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FB1C" w14:textId="77777777" w:rsidR="00000000" w:rsidRDefault="00C04F4B">
            <w:pPr>
              <w:pStyle w:val="ConsPlusNormal"/>
              <w:jc w:val="both"/>
            </w:pPr>
            <w:r>
              <w:t>Требования к объемно-планировочным решениям по обеспечению пожарной безопасности зданий и сооружений</w:t>
            </w:r>
          </w:p>
        </w:tc>
      </w:tr>
      <w:tr w:rsidR="00000000" w14:paraId="5C6A488C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8862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F470" w14:textId="77777777" w:rsidR="00000000" w:rsidRDefault="00C04F4B">
            <w:pPr>
              <w:pStyle w:val="ConsPlusNormal"/>
              <w:jc w:val="both"/>
            </w:pPr>
            <w:r>
              <w:t xml:space="preserve">Современные </w:t>
            </w:r>
            <w:r>
              <w:t>средства пожаротушения</w:t>
            </w:r>
          </w:p>
        </w:tc>
      </w:tr>
      <w:tr w:rsidR="00000000" w14:paraId="79AB89B5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1738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C2EB" w14:textId="77777777" w:rsidR="00000000" w:rsidRDefault="00C04F4B">
            <w:pPr>
              <w:pStyle w:val="ConsPlusNormal"/>
              <w:jc w:val="both"/>
            </w:pPr>
            <w:r>
              <w:t>Устройство и технические требования к противопожарному водоснабжению</w:t>
            </w:r>
          </w:p>
        </w:tc>
      </w:tr>
      <w:tr w:rsidR="00000000" w14:paraId="3EDA9F57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EAE0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729C" w14:textId="77777777" w:rsidR="00000000" w:rsidRDefault="00C04F4B">
            <w:pPr>
              <w:pStyle w:val="ConsPlusNormal"/>
              <w:jc w:val="both"/>
            </w:pPr>
            <w:r>
              <w:t>Системы противопожарной вентиляции</w:t>
            </w:r>
          </w:p>
        </w:tc>
      </w:tr>
      <w:tr w:rsidR="00000000" w14:paraId="39602C2B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B02F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E446" w14:textId="77777777" w:rsidR="00000000" w:rsidRDefault="00C04F4B">
            <w:pPr>
              <w:pStyle w:val="ConsPlusNormal"/>
            </w:pPr>
            <w:r>
              <w:t>Методы расчета и требования к содержанию путей эвакуации</w:t>
            </w:r>
          </w:p>
        </w:tc>
      </w:tr>
      <w:tr w:rsidR="00000000" w14:paraId="244EBE62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4630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6DBD" w14:textId="77777777" w:rsidR="00000000" w:rsidRDefault="00C04F4B">
            <w:pPr>
              <w:pStyle w:val="ConsPlusNormal"/>
            </w:pPr>
            <w:r>
              <w:t>Тактико-технические данные систем пожарной автоматики</w:t>
            </w:r>
          </w:p>
        </w:tc>
      </w:tr>
      <w:tr w:rsidR="00000000" w14:paraId="253153FD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7D74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D2C2" w14:textId="77777777" w:rsidR="00000000" w:rsidRDefault="00C04F4B">
            <w:pPr>
              <w:pStyle w:val="ConsPlusNormal"/>
              <w:jc w:val="both"/>
            </w:pPr>
            <w:r>
              <w:t>Методы обеспечения требуемого уровня огнестойкости, методы и материалы, применяемые для огнезащиты</w:t>
            </w:r>
          </w:p>
        </w:tc>
      </w:tr>
      <w:tr w:rsidR="00000000" w14:paraId="1BA80D85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DFF5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AC0C" w14:textId="77777777" w:rsidR="00000000" w:rsidRDefault="00C04F4B">
            <w:pPr>
              <w:pStyle w:val="ConsPlusNormal"/>
            </w:pPr>
            <w:r>
              <w:t>Расчетные методы определения пожарной нагрузки</w:t>
            </w:r>
          </w:p>
        </w:tc>
      </w:tr>
      <w:tr w:rsidR="00000000" w14:paraId="40F046A2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73E5" w14:textId="77777777" w:rsidR="00000000" w:rsidRDefault="00C04F4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E418" w14:textId="77777777" w:rsidR="00000000" w:rsidRDefault="00C04F4B">
            <w:pPr>
              <w:pStyle w:val="ConsPlusNormal"/>
            </w:pPr>
            <w:r>
              <w:t>-</w:t>
            </w:r>
          </w:p>
        </w:tc>
      </w:tr>
    </w:tbl>
    <w:p w14:paraId="5CD28D7E" w14:textId="77777777" w:rsidR="00000000" w:rsidRDefault="00C04F4B">
      <w:pPr>
        <w:pStyle w:val="ConsPlusNormal"/>
        <w:jc w:val="both"/>
      </w:pPr>
    </w:p>
    <w:p w14:paraId="148AF00B" w14:textId="77777777" w:rsidR="00000000" w:rsidRDefault="00C04F4B">
      <w:pPr>
        <w:pStyle w:val="ConsPlusNormal"/>
        <w:jc w:val="both"/>
        <w:outlineLvl w:val="3"/>
      </w:pPr>
      <w:r>
        <w:t>3.2.5. Трудовая функция</w:t>
      </w:r>
    </w:p>
    <w:p w14:paraId="3127A499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6"/>
        <w:gridCol w:w="3364"/>
        <w:gridCol w:w="840"/>
        <w:gridCol w:w="895"/>
        <w:gridCol w:w="1750"/>
        <w:gridCol w:w="1054"/>
      </w:tblGrid>
      <w:tr w:rsidR="00000000" w14:paraId="5DDDF1F9" w14:textId="77777777">
        <w:tc>
          <w:tcPr>
            <w:tcW w:w="1736" w:type="dxa"/>
            <w:tcBorders>
              <w:right w:val="single" w:sz="4" w:space="0" w:color="auto"/>
            </w:tcBorders>
            <w:vAlign w:val="center"/>
          </w:tcPr>
          <w:p w14:paraId="58E249D0" w14:textId="77777777" w:rsidR="00000000" w:rsidRDefault="00C04F4B">
            <w:pPr>
              <w:pStyle w:val="ConsPlusNormal"/>
            </w:pPr>
            <w:r>
              <w:t>Наименование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8E4B" w14:textId="77777777" w:rsidR="00000000" w:rsidRDefault="00C04F4B">
            <w:pPr>
              <w:pStyle w:val="ConsPlusNormal"/>
            </w:pPr>
            <w:r>
              <w:t>Контроль строящихся и реконструируемых зданий, помещений в части выполнения проектных решений по пожарной безопасности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DDC5D" w14:textId="77777777" w:rsidR="00000000" w:rsidRDefault="00C04F4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C535" w14:textId="77777777" w:rsidR="00000000" w:rsidRDefault="00C04F4B">
            <w:pPr>
              <w:pStyle w:val="ConsPlusNormal"/>
              <w:jc w:val="center"/>
            </w:pPr>
            <w:r>
              <w:t>B/05.6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971E5" w14:textId="77777777" w:rsidR="00000000" w:rsidRDefault="00C04F4B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50C1" w14:textId="77777777" w:rsidR="00000000" w:rsidRDefault="00C04F4B">
            <w:pPr>
              <w:pStyle w:val="ConsPlusNormal"/>
              <w:jc w:val="center"/>
            </w:pPr>
            <w:r>
              <w:t>6</w:t>
            </w:r>
          </w:p>
        </w:tc>
      </w:tr>
    </w:tbl>
    <w:p w14:paraId="2698D2F2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384"/>
        <w:gridCol w:w="315"/>
        <w:gridCol w:w="2320"/>
        <w:gridCol w:w="1279"/>
        <w:gridCol w:w="2243"/>
      </w:tblGrid>
      <w:tr w:rsidR="00000000" w14:paraId="289FEB6B" w14:textId="77777777"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4FE1608F" w14:textId="77777777" w:rsidR="00000000" w:rsidRDefault="00C04F4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423534" w14:textId="77777777" w:rsidR="00000000" w:rsidRDefault="00C04F4B">
            <w:pPr>
              <w:pStyle w:val="ConsPlusNormal"/>
            </w:pPr>
            <w:r>
              <w:t>Оригинал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CAE8" w14:textId="77777777" w:rsidR="00000000" w:rsidRDefault="00C04F4B">
            <w:pPr>
              <w:pStyle w:val="ConsPlusNormal"/>
            </w:pPr>
            <w:r>
              <w:t>X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F6E7" w14:textId="77777777" w:rsidR="00000000" w:rsidRDefault="00C04F4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E6D6" w14:textId="77777777" w:rsidR="00000000" w:rsidRDefault="00C04F4B">
            <w:pPr>
              <w:pStyle w:val="ConsPlusNormal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A7AA" w14:textId="77777777" w:rsidR="00000000" w:rsidRDefault="00C04F4B">
            <w:pPr>
              <w:pStyle w:val="ConsPlusNormal"/>
            </w:pPr>
          </w:p>
        </w:tc>
      </w:tr>
      <w:tr w:rsidR="00000000" w14:paraId="3F0C0DA6" w14:textId="77777777">
        <w:tc>
          <w:tcPr>
            <w:tcW w:w="2098" w:type="dxa"/>
          </w:tcPr>
          <w:p w14:paraId="1A17265D" w14:textId="77777777" w:rsidR="00000000" w:rsidRDefault="00C04F4B">
            <w:pPr>
              <w:pStyle w:val="ConsPlusNormal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</w:tcBorders>
          </w:tcPr>
          <w:p w14:paraId="052783FF" w14:textId="77777777" w:rsidR="00000000" w:rsidRDefault="00C04F4B">
            <w:pPr>
              <w:pStyle w:val="ConsPlusNormal"/>
            </w:pPr>
          </w:p>
        </w:tc>
        <w:tc>
          <w:tcPr>
            <w:tcW w:w="2320" w:type="dxa"/>
            <w:tcBorders>
              <w:top w:val="single" w:sz="4" w:space="0" w:color="auto"/>
            </w:tcBorders>
          </w:tcPr>
          <w:p w14:paraId="57FF88AE" w14:textId="77777777" w:rsidR="00000000" w:rsidRDefault="00C04F4B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012B5A26" w14:textId="77777777" w:rsidR="00000000" w:rsidRDefault="00C04F4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43" w:type="dxa"/>
            <w:tcBorders>
              <w:top w:val="single" w:sz="4" w:space="0" w:color="auto"/>
            </w:tcBorders>
          </w:tcPr>
          <w:p w14:paraId="772E1C99" w14:textId="77777777" w:rsidR="00000000" w:rsidRDefault="00C04F4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C746641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2"/>
        <w:gridCol w:w="7483"/>
      </w:tblGrid>
      <w:tr w:rsidR="00000000" w14:paraId="3AA18073" w14:textId="77777777"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BA5C" w14:textId="77777777" w:rsidR="00000000" w:rsidRDefault="00C04F4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20BB" w14:textId="77777777" w:rsidR="00000000" w:rsidRDefault="00C04F4B">
            <w:pPr>
              <w:pStyle w:val="ConsPlusNormal"/>
              <w:jc w:val="both"/>
            </w:pPr>
            <w:r>
              <w:t>Контроль проведения мероприятий по ограничению образования и распространения опасных факторов пожара в пределах очага пожара</w:t>
            </w:r>
          </w:p>
        </w:tc>
      </w:tr>
      <w:tr w:rsidR="00000000" w14:paraId="5D083C4A" w14:textId="77777777"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7F70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C65A" w14:textId="77777777" w:rsidR="00000000" w:rsidRDefault="00C04F4B">
            <w:pPr>
              <w:pStyle w:val="ConsPlusNormal"/>
              <w:jc w:val="both"/>
            </w:pPr>
            <w:r>
              <w:t>Разработка мер по предупреждению распространения пожара на соседние здания и сооружения</w:t>
            </w:r>
          </w:p>
        </w:tc>
      </w:tr>
      <w:tr w:rsidR="00000000" w14:paraId="1B0223F9" w14:textId="77777777"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DBAB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0177" w14:textId="77777777" w:rsidR="00000000" w:rsidRDefault="00C04F4B">
            <w:pPr>
              <w:pStyle w:val="ConsPlusNormal"/>
              <w:jc w:val="both"/>
            </w:pPr>
            <w:r>
              <w:t>Контроль технического состояния путей эвакуации</w:t>
            </w:r>
          </w:p>
        </w:tc>
      </w:tr>
      <w:tr w:rsidR="00000000" w14:paraId="5D9378A2" w14:textId="77777777"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D6F5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4421" w14:textId="77777777" w:rsidR="00000000" w:rsidRDefault="00C04F4B">
            <w:pPr>
              <w:pStyle w:val="ConsPlusNormal"/>
              <w:jc w:val="both"/>
            </w:pPr>
            <w:r>
              <w:t xml:space="preserve">Контроль возможности доступа личного состава подразделений пожарной охраны и доставки средств пожаротушения в любое </w:t>
            </w:r>
            <w:r>
              <w:t>помещение здания или сооружения</w:t>
            </w:r>
          </w:p>
        </w:tc>
      </w:tr>
      <w:tr w:rsidR="00000000" w14:paraId="750A4759" w14:textId="77777777"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C619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B8D2" w14:textId="77777777" w:rsidR="00000000" w:rsidRDefault="00C04F4B">
            <w:pPr>
              <w:pStyle w:val="ConsPlusNormal"/>
              <w:jc w:val="both"/>
            </w:pPr>
            <w:r>
              <w:t>Техническая диагностика возможности подачи огнетушащих веществ в очаг пожара</w:t>
            </w:r>
          </w:p>
        </w:tc>
      </w:tr>
      <w:tr w:rsidR="00000000" w14:paraId="5BBF0552" w14:textId="77777777"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133A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4F24" w14:textId="77777777" w:rsidR="00000000" w:rsidRDefault="00C04F4B">
            <w:pPr>
              <w:pStyle w:val="ConsPlusNormal"/>
              <w:jc w:val="both"/>
            </w:pPr>
            <w:r>
              <w:t>Контроль достаточности проводимых мероприятий по спасению людей и сокращению наносимого пожаром ущерба имуществу физических или юридических лиц</w:t>
            </w:r>
          </w:p>
        </w:tc>
      </w:tr>
      <w:tr w:rsidR="00000000" w14:paraId="0CCDB1B6" w14:textId="77777777"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148C" w14:textId="77777777" w:rsidR="00000000" w:rsidRDefault="00C04F4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1F10" w14:textId="77777777" w:rsidR="00000000" w:rsidRDefault="00C04F4B">
            <w:pPr>
              <w:pStyle w:val="ConsPlusNormal"/>
              <w:jc w:val="both"/>
            </w:pPr>
            <w:r>
              <w:t>Выполнять расчет противопожарных разрывов или расстояний от проектируемого здания или сооружения до ближайшего здания, сооружения</w:t>
            </w:r>
          </w:p>
        </w:tc>
      </w:tr>
      <w:tr w:rsidR="00000000" w14:paraId="2D636A17" w14:textId="77777777"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4133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1033" w14:textId="77777777" w:rsidR="00000000" w:rsidRDefault="00C04F4B">
            <w:pPr>
              <w:pStyle w:val="ConsPlusNormal"/>
              <w:jc w:val="both"/>
            </w:pPr>
            <w:r>
              <w:t>Определять (рассчитывать, обосновывать) харак</w:t>
            </w:r>
            <w:r>
              <w:t>теристики или параметры систем обнаружения пожара, оповещения и управления эвакуацией людей при пожаре, систем противодымной защиты</w:t>
            </w:r>
          </w:p>
        </w:tc>
      </w:tr>
      <w:tr w:rsidR="00000000" w14:paraId="121D1E76" w14:textId="77777777"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CDF8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8638" w14:textId="77777777" w:rsidR="00000000" w:rsidRDefault="00C04F4B">
            <w:pPr>
              <w:pStyle w:val="ConsPlusNormal"/>
              <w:jc w:val="both"/>
            </w:pPr>
            <w:r>
              <w:t>Обосновывать меры по обеспечению возможности проезда и подъезда пожарной техники, безопасности доступа личного состава под</w:t>
            </w:r>
            <w:r>
              <w:t>разделений пожарной охраны и подачи средств пожаротушения к очагу пожара</w:t>
            </w:r>
          </w:p>
        </w:tc>
      </w:tr>
      <w:tr w:rsidR="00000000" w14:paraId="29929C5C" w14:textId="77777777"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621F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FD28" w14:textId="77777777" w:rsidR="00000000" w:rsidRDefault="00C04F4B">
            <w:pPr>
              <w:pStyle w:val="ConsPlusNormal"/>
              <w:jc w:val="both"/>
            </w:pPr>
            <w:r>
              <w:t>Обосновывать параметры систем пожаротушения, в том числе наружного и внутреннего противопожарного водоснабжения</w:t>
            </w:r>
          </w:p>
        </w:tc>
      </w:tr>
      <w:tr w:rsidR="00000000" w14:paraId="039872E0" w14:textId="77777777"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4212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A5C6" w14:textId="77777777" w:rsidR="00000000" w:rsidRDefault="00C04F4B">
            <w:pPr>
              <w:pStyle w:val="ConsPlusNormal"/>
              <w:jc w:val="both"/>
            </w:pPr>
            <w:r>
              <w:t>Выполнять организационно-технические мероприятия по обеспечению пож</w:t>
            </w:r>
            <w:r>
              <w:t>арной безопасности здания или сооружения в процессе их строительства и эксплуатации</w:t>
            </w:r>
          </w:p>
        </w:tc>
      </w:tr>
      <w:tr w:rsidR="00000000" w14:paraId="79D02AE7" w14:textId="77777777"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BBF7" w14:textId="77777777" w:rsidR="00000000" w:rsidRDefault="00C04F4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BC3C" w14:textId="77777777" w:rsidR="00000000" w:rsidRDefault="00C04F4B">
            <w:pPr>
              <w:pStyle w:val="ConsPlusNormal"/>
              <w:jc w:val="both"/>
            </w:pPr>
            <w:r>
              <w:t>Организация, управление и правовое регулирование системы пожарной охраны</w:t>
            </w:r>
          </w:p>
        </w:tc>
      </w:tr>
      <w:tr w:rsidR="00000000" w14:paraId="165B8953" w14:textId="77777777"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C958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FE53" w14:textId="77777777" w:rsidR="00000000" w:rsidRDefault="00C04F4B">
            <w:pPr>
              <w:pStyle w:val="ConsPlusNormal"/>
              <w:jc w:val="both"/>
            </w:pPr>
            <w:r>
              <w:t>Огнестойкость материалов и методы повышения огнестойкости строительных материалов</w:t>
            </w:r>
          </w:p>
        </w:tc>
      </w:tr>
      <w:tr w:rsidR="00000000" w14:paraId="3F479984" w14:textId="77777777"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0074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510A" w14:textId="77777777" w:rsidR="00000000" w:rsidRDefault="00C04F4B">
            <w:pPr>
              <w:pStyle w:val="ConsPlusNormal"/>
              <w:jc w:val="both"/>
            </w:pPr>
            <w:r>
              <w:t>Прогнозирование пожаровзрывоопасной обстановки</w:t>
            </w:r>
          </w:p>
        </w:tc>
      </w:tr>
      <w:tr w:rsidR="00000000" w14:paraId="2C81AA4E" w14:textId="77777777"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2F3A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887A" w14:textId="77777777" w:rsidR="00000000" w:rsidRDefault="00C04F4B">
            <w:pPr>
              <w:pStyle w:val="ConsPlusNormal"/>
              <w:jc w:val="both"/>
            </w:pPr>
            <w:r>
              <w:t>Организация аварийно-восстановительных работ</w:t>
            </w:r>
          </w:p>
        </w:tc>
      </w:tr>
      <w:tr w:rsidR="00000000" w14:paraId="3B525D63" w14:textId="77777777"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4117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BF2A" w14:textId="77777777" w:rsidR="00000000" w:rsidRDefault="00C04F4B">
            <w:pPr>
              <w:pStyle w:val="ConsPlusNormal"/>
              <w:jc w:val="both"/>
            </w:pPr>
            <w:r>
              <w:t>Прогнозирование опасных факторов пожара</w:t>
            </w:r>
          </w:p>
        </w:tc>
      </w:tr>
      <w:tr w:rsidR="00000000" w14:paraId="79CDD882" w14:textId="77777777"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8278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17D3" w14:textId="77777777" w:rsidR="00000000" w:rsidRDefault="00C04F4B">
            <w:pPr>
              <w:pStyle w:val="ConsPlusNormal"/>
              <w:jc w:val="both"/>
            </w:pPr>
            <w:r>
              <w:t>Порядок проведения пожарно-техниче</w:t>
            </w:r>
            <w:r>
              <w:t>ской экспертизы</w:t>
            </w:r>
          </w:p>
        </w:tc>
      </w:tr>
      <w:tr w:rsidR="00000000" w14:paraId="1A42AA85" w14:textId="77777777"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F1C7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578E" w14:textId="77777777" w:rsidR="00000000" w:rsidRDefault="00C04F4B">
            <w:pPr>
              <w:pStyle w:val="ConsPlusNormal"/>
              <w:jc w:val="both"/>
            </w:pPr>
            <w:r>
              <w:t>Методы и средства пожарного надзора</w:t>
            </w:r>
          </w:p>
        </w:tc>
      </w:tr>
      <w:tr w:rsidR="00000000" w14:paraId="52483144" w14:textId="77777777"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722F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1B96" w14:textId="77777777" w:rsidR="00000000" w:rsidRDefault="00C04F4B">
            <w:pPr>
              <w:pStyle w:val="ConsPlusNormal"/>
              <w:jc w:val="both"/>
            </w:pPr>
            <w:r>
              <w:t>Принципы обеспечения пожарной безопасности электроустановок</w:t>
            </w:r>
          </w:p>
        </w:tc>
      </w:tr>
      <w:tr w:rsidR="00000000" w14:paraId="3BF803DE" w14:textId="77777777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ED92" w14:textId="77777777" w:rsidR="00000000" w:rsidRDefault="00C04F4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DB25" w14:textId="77777777" w:rsidR="00000000" w:rsidRDefault="00C04F4B">
            <w:pPr>
              <w:pStyle w:val="ConsPlusNormal"/>
            </w:pPr>
            <w:r>
              <w:t>-</w:t>
            </w:r>
          </w:p>
        </w:tc>
      </w:tr>
    </w:tbl>
    <w:p w14:paraId="34B924EE" w14:textId="77777777" w:rsidR="00000000" w:rsidRDefault="00C04F4B">
      <w:pPr>
        <w:pStyle w:val="ConsPlusNormal"/>
        <w:jc w:val="both"/>
      </w:pPr>
    </w:p>
    <w:p w14:paraId="3DCA8AAA" w14:textId="77777777" w:rsidR="00000000" w:rsidRDefault="00C04F4B">
      <w:pPr>
        <w:pStyle w:val="ConsPlusNormal"/>
        <w:jc w:val="both"/>
        <w:outlineLvl w:val="3"/>
      </w:pPr>
      <w:r>
        <w:t>3.2.6. Трудовая функция</w:t>
      </w:r>
    </w:p>
    <w:p w14:paraId="1E366B2F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6"/>
        <w:gridCol w:w="3364"/>
        <w:gridCol w:w="840"/>
        <w:gridCol w:w="895"/>
        <w:gridCol w:w="1750"/>
        <w:gridCol w:w="1054"/>
      </w:tblGrid>
      <w:tr w:rsidR="00000000" w14:paraId="2EB20584" w14:textId="77777777">
        <w:tc>
          <w:tcPr>
            <w:tcW w:w="1736" w:type="dxa"/>
            <w:tcBorders>
              <w:right w:val="single" w:sz="4" w:space="0" w:color="auto"/>
            </w:tcBorders>
            <w:vAlign w:val="center"/>
          </w:tcPr>
          <w:p w14:paraId="28BAB23B" w14:textId="77777777" w:rsidR="00000000" w:rsidRDefault="00C04F4B">
            <w:pPr>
              <w:pStyle w:val="ConsPlusNormal"/>
            </w:pPr>
            <w:r>
              <w:t>Наименование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5834" w14:textId="77777777" w:rsidR="00000000" w:rsidRDefault="00C04F4B">
            <w:pPr>
              <w:pStyle w:val="ConsPlusNormal"/>
            </w:pPr>
            <w:r>
              <w:t>Руководство решением структурными подразделениями вопросов пожарной безопасности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88367" w14:textId="77777777" w:rsidR="00000000" w:rsidRDefault="00C04F4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EF51" w14:textId="77777777" w:rsidR="00000000" w:rsidRDefault="00C04F4B">
            <w:pPr>
              <w:pStyle w:val="ConsPlusNormal"/>
              <w:jc w:val="center"/>
            </w:pPr>
            <w:r>
              <w:t>B/06.6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ADBA7" w14:textId="77777777" w:rsidR="00000000" w:rsidRDefault="00C04F4B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7ECC" w14:textId="77777777" w:rsidR="00000000" w:rsidRDefault="00C04F4B">
            <w:pPr>
              <w:pStyle w:val="ConsPlusNormal"/>
              <w:jc w:val="center"/>
            </w:pPr>
            <w:r>
              <w:t>6</w:t>
            </w:r>
          </w:p>
        </w:tc>
      </w:tr>
    </w:tbl>
    <w:p w14:paraId="7E8A75A3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384"/>
        <w:gridCol w:w="315"/>
        <w:gridCol w:w="2320"/>
        <w:gridCol w:w="1279"/>
        <w:gridCol w:w="2243"/>
      </w:tblGrid>
      <w:tr w:rsidR="00000000" w14:paraId="018BE837" w14:textId="77777777">
        <w:tc>
          <w:tcPr>
            <w:tcW w:w="2098" w:type="dxa"/>
            <w:tcBorders>
              <w:right w:val="single" w:sz="4" w:space="0" w:color="auto"/>
            </w:tcBorders>
          </w:tcPr>
          <w:p w14:paraId="20CFE281" w14:textId="77777777" w:rsidR="00000000" w:rsidRDefault="00C04F4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1451B" w14:textId="77777777" w:rsidR="00000000" w:rsidRDefault="00C04F4B">
            <w:pPr>
              <w:pStyle w:val="ConsPlusNormal"/>
            </w:pPr>
            <w:r>
              <w:t>Оригинал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F946" w14:textId="77777777" w:rsidR="00000000" w:rsidRDefault="00C04F4B">
            <w:pPr>
              <w:pStyle w:val="ConsPlusNormal"/>
            </w:pPr>
            <w:r>
              <w:t>X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AB73" w14:textId="77777777" w:rsidR="00000000" w:rsidRDefault="00C04F4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3D61" w14:textId="77777777" w:rsidR="00000000" w:rsidRDefault="00C04F4B">
            <w:pPr>
              <w:pStyle w:val="ConsPlusNormal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B3F1" w14:textId="77777777" w:rsidR="00000000" w:rsidRDefault="00C04F4B">
            <w:pPr>
              <w:pStyle w:val="ConsPlusNormal"/>
            </w:pPr>
          </w:p>
        </w:tc>
      </w:tr>
      <w:tr w:rsidR="00000000" w14:paraId="1A5A81CC" w14:textId="77777777">
        <w:tc>
          <w:tcPr>
            <w:tcW w:w="2098" w:type="dxa"/>
          </w:tcPr>
          <w:p w14:paraId="6F583A47" w14:textId="77777777" w:rsidR="00000000" w:rsidRDefault="00C04F4B">
            <w:pPr>
              <w:pStyle w:val="ConsPlusNormal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</w:tcBorders>
          </w:tcPr>
          <w:p w14:paraId="26C0ADC2" w14:textId="77777777" w:rsidR="00000000" w:rsidRDefault="00C04F4B">
            <w:pPr>
              <w:pStyle w:val="ConsPlusNormal"/>
            </w:pPr>
          </w:p>
        </w:tc>
        <w:tc>
          <w:tcPr>
            <w:tcW w:w="2320" w:type="dxa"/>
            <w:tcBorders>
              <w:top w:val="single" w:sz="4" w:space="0" w:color="auto"/>
            </w:tcBorders>
          </w:tcPr>
          <w:p w14:paraId="48D6A326" w14:textId="77777777" w:rsidR="00000000" w:rsidRDefault="00C04F4B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6D3DC111" w14:textId="77777777" w:rsidR="00000000" w:rsidRDefault="00C04F4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43" w:type="dxa"/>
            <w:tcBorders>
              <w:top w:val="single" w:sz="4" w:space="0" w:color="auto"/>
            </w:tcBorders>
          </w:tcPr>
          <w:p w14:paraId="7524A854" w14:textId="77777777" w:rsidR="00000000" w:rsidRDefault="00C04F4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D323C83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8"/>
        <w:gridCol w:w="7427"/>
      </w:tblGrid>
      <w:tr w:rsidR="00000000" w14:paraId="11F37EB1" w14:textId="77777777"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396B" w14:textId="77777777" w:rsidR="00000000" w:rsidRDefault="00C04F4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90D2" w14:textId="77777777" w:rsidR="00000000" w:rsidRDefault="00C04F4B">
            <w:pPr>
              <w:pStyle w:val="ConsPlusNormal"/>
              <w:jc w:val="both"/>
            </w:pPr>
            <w:r>
              <w:t>Организационное и методическое руководство работой структурных подразделений по обеспечению пожарной безопасности</w:t>
            </w:r>
          </w:p>
        </w:tc>
      </w:tr>
      <w:tr w:rsidR="00000000" w14:paraId="1BCBFE57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FAD5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8F81" w14:textId="77777777" w:rsidR="00000000" w:rsidRDefault="00C04F4B">
            <w:pPr>
              <w:pStyle w:val="ConsPlusNormal"/>
              <w:jc w:val="both"/>
            </w:pPr>
            <w:r>
              <w:t>Разработка и реализация меропри</w:t>
            </w:r>
            <w:r>
              <w:t>ятий по функционированию и совершенствованию системы управления пожарной безопасностью</w:t>
            </w:r>
          </w:p>
        </w:tc>
      </w:tr>
      <w:tr w:rsidR="00000000" w14:paraId="7E26A47B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051A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AACF" w14:textId="77777777" w:rsidR="00000000" w:rsidRDefault="00C04F4B">
            <w:pPr>
              <w:pStyle w:val="ConsPlusNormal"/>
              <w:jc w:val="both"/>
            </w:pPr>
            <w:r>
              <w:t>Организация и проведение совместно со структурными подразделениями обучения работников вопросам пожарной безопасности и проверки их знаний</w:t>
            </w:r>
          </w:p>
        </w:tc>
      </w:tr>
      <w:tr w:rsidR="00000000" w14:paraId="45B29A1F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085B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66B3" w14:textId="77777777" w:rsidR="00000000" w:rsidRDefault="00C04F4B">
            <w:pPr>
              <w:pStyle w:val="ConsPlusNormal"/>
              <w:jc w:val="both"/>
            </w:pPr>
            <w:r>
              <w:t>Подготовка перечней действ</w:t>
            </w:r>
            <w:r>
              <w:t>ующих и подлежащих разработке инструкций по пожарной безопасности с участием структурных подразделений</w:t>
            </w:r>
          </w:p>
        </w:tc>
      </w:tr>
      <w:tr w:rsidR="00000000" w14:paraId="205D6954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80D5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68F6" w14:textId="77777777" w:rsidR="00000000" w:rsidRDefault="00C04F4B">
            <w:pPr>
              <w:pStyle w:val="ConsPlusNormal"/>
              <w:jc w:val="both"/>
            </w:pPr>
            <w:r>
              <w:t>Разработка программы инструктажа по пожарной безопасности</w:t>
            </w:r>
          </w:p>
        </w:tc>
      </w:tr>
      <w:tr w:rsidR="00000000" w14:paraId="1505A46E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8BB1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C669" w14:textId="77777777" w:rsidR="00000000" w:rsidRDefault="00C04F4B">
            <w:pPr>
              <w:pStyle w:val="ConsPlusNormal"/>
              <w:jc w:val="both"/>
            </w:pPr>
            <w:r>
              <w:t>Подготовка к внедрению пожаробезопасных технологий, оборудования, материалов и веществ</w:t>
            </w:r>
          </w:p>
        </w:tc>
      </w:tr>
      <w:tr w:rsidR="00000000" w14:paraId="3B2D5752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D439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5464" w14:textId="77777777" w:rsidR="00000000" w:rsidRDefault="00C04F4B">
            <w:pPr>
              <w:pStyle w:val="ConsPlusNormal"/>
              <w:jc w:val="both"/>
            </w:pPr>
            <w:r>
              <w:t>Об</w:t>
            </w:r>
            <w:r>
              <w:t>общение передового опыта, научных разработок по вопросам пожарной безопасности</w:t>
            </w:r>
          </w:p>
        </w:tc>
      </w:tr>
      <w:tr w:rsidR="00000000" w14:paraId="449EAEBC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BA35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5FCB" w14:textId="77777777" w:rsidR="00000000" w:rsidRDefault="00C04F4B">
            <w:pPr>
              <w:pStyle w:val="ConsPlusNormal"/>
              <w:jc w:val="both"/>
            </w:pPr>
            <w:r>
              <w:t>Плановый вывод из эксплуатации не соответствующих требованиям безопасности оборудования, приспособлений и инструмента</w:t>
            </w:r>
          </w:p>
        </w:tc>
      </w:tr>
      <w:tr w:rsidR="00000000" w14:paraId="23C64094" w14:textId="77777777"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40C9" w14:textId="77777777" w:rsidR="00000000" w:rsidRDefault="00C04F4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145E" w14:textId="77777777" w:rsidR="00000000" w:rsidRDefault="00C04F4B">
            <w:pPr>
              <w:pStyle w:val="ConsPlusNormal"/>
              <w:jc w:val="both"/>
            </w:pPr>
            <w:r>
              <w:t>Организовывать технические мероприятия по соблюдению противопожарных правил и норм проектирования объектов с использованием электрооборудования, отопления, вентиляции, освещения</w:t>
            </w:r>
          </w:p>
        </w:tc>
      </w:tr>
      <w:tr w:rsidR="00000000" w14:paraId="4145899B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2CDC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A526" w14:textId="77777777" w:rsidR="00000000" w:rsidRDefault="00C04F4B">
            <w:pPr>
              <w:pStyle w:val="ConsPlusNormal"/>
              <w:jc w:val="both"/>
            </w:pPr>
            <w:r>
              <w:t>Разрабатывать режимные мероприятия на проведение огневых, сварочных и других</w:t>
            </w:r>
            <w:r>
              <w:t xml:space="preserve"> пожароопасных работ</w:t>
            </w:r>
          </w:p>
        </w:tc>
      </w:tr>
      <w:tr w:rsidR="00000000" w14:paraId="187AC5E7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E13E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CA83" w14:textId="77777777" w:rsidR="00000000" w:rsidRDefault="00C04F4B">
            <w:pPr>
              <w:pStyle w:val="ConsPlusNormal"/>
              <w:jc w:val="both"/>
            </w:pPr>
            <w:r>
              <w:t>Разрабатывать эксплуатационные мероприятия (своевременность профилактики, осмотров, ремонта и испытания оборудования)</w:t>
            </w:r>
          </w:p>
        </w:tc>
      </w:tr>
      <w:tr w:rsidR="00000000" w14:paraId="6BA11F14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FF3E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BC92" w14:textId="77777777" w:rsidR="00000000" w:rsidRDefault="00C04F4B">
            <w:pPr>
              <w:pStyle w:val="ConsPlusNormal"/>
              <w:jc w:val="both"/>
            </w:pPr>
            <w:r>
              <w:t>Проводить обследования противопожарных преград, путей эвакуации</w:t>
            </w:r>
          </w:p>
        </w:tc>
      </w:tr>
      <w:tr w:rsidR="00000000" w14:paraId="1E71375C" w14:textId="77777777"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2DA4" w14:textId="77777777" w:rsidR="00000000" w:rsidRDefault="00C04F4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AB4B" w14:textId="77777777" w:rsidR="00000000" w:rsidRDefault="00C04F4B">
            <w:pPr>
              <w:pStyle w:val="ConsPlusNormal"/>
              <w:jc w:val="both"/>
            </w:pPr>
            <w:r>
              <w:t>Нормативные и правовые документы по пожарной безопасности</w:t>
            </w:r>
          </w:p>
        </w:tc>
      </w:tr>
      <w:tr w:rsidR="00000000" w14:paraId="34D7CDA1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9976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4A49" w14:textId="77777777" w:rsidR="00000000" w:rsidRDefault="00C04F4B">
            <w:pPr>
              <w:pStyle w:val="ConsPlusNormal"/>
              <w:jc w:val="both"/>
            </w:pPr>
            <w:r>
              <w:t>Требования государственных стандартов, регламентов и инструкций</w:t>
            </w:r>
          </w:p>
        </w:tc>
      </w:tr>
      <w:tr w:rsidR="00000000" w14:paraId="6380FD50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5DBF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546F" w14:textId="77777777" w:rsidR="00000000" w:rsidRDefault="00C04F4B">
            <w:pPr>
              <w:pStyle w:val="ConsPlusNormal"/>
              <w:jc w:val="both"/>
            </w:pPr>
            <w:r>
              <w:t>Информационные технологии управления системой пожарной безопасности</w:t>
            </w:r>
          </w:p>
        </w:tc>
      </w:tr>
      <w:tr w:rsidR="00000000" w14:paraId="2D1D24B8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E1D8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F801" w14:textId="77777777" w:rsidR="00000000" w:rsidRDefault="00C04F4B">
            <w:pPr>
              <w:pStyle w:val="ConsPlusNormal"/>
              <w:jc w:val="both"/>
            </w:pPr>
            <w:r>
              <w:t>Основы надзора в области пожарной безопасности</w:t>
            </w:r>
          </w:p>
        </w:tc>
      </w:tr>
      <w:tr w:rsidR="00000000" w14:paraId="7C4BA679" w14:textId="77777777"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5EF7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0571" w14:textId="77777777" w:rsidR="00000000" w:rsidRDefault="00C04F4B">
            <w:pPr>
              <w:pStyle w:val="ConsPlusNormal"/>
              <w:jc w:val="both"/>
            </w:pPr>
            <w:r>
              <w:t>Методы руко</w:t>
            </w:r>
            <w:r>
              <w:t>водства структурными подразделениями по вопросам пожарной безопасности</w:t>
            </w:r>
          </w:p>
        </w:tc>
      </w:tr>
      <w:tr w:rsidR="00000000" w14:paraId="04E7BEF0" w14:textId="77777777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7BC5" w14:textId="77777777" w:rsidR="00000000" w:rsidRDefault="00C04F4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32AB" w14:textId="77777777" w:rsidR="00000000" w:rsidRDefault="00C04F4B">
            <w:pPr>
              <w:pStyle w:val="ConsPlusNormal"/>
              <w:jc w:val="both"/>
            </w:pPr>
            <w:r>
              <w:t>-</w:t>
            </w:r>
          </w:p>
        </w:tc>
      </w:tr>
    </w:tbl>
    <w:p w14:paraId="4994B77B" w14:textId="77777777" w:rsidR="00000000" w:rsidRDefault="00C04F4B">
      <w:pPr>
        <w:pStyle w:val="ConsPlusNormal"/>
        <w:jc w:val="both"/>
      </w:pPr>
    </w:p>
    <w:p w14:paraId="694FCFA9" w14:textId="77777777" w:rsidR="00000000" w:rsidRDefault="00C04F4B">
      <w:pPr>
        <w:pStyle w:val="ConsPlusNormal"/>
        <w:jc w:val="both"/>
        <w:outlineLvl w:val="2"/>
      </w:pPr>
      <w:r>
        <w:t>3.3. Обобщенная трудовая функция</w:t>
      </w:r>
    </w:p>
    <w:p w14:paraId="35DE6867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6"/>
        <w:gridCol w:w="3364"/>
        <w:gridCol w:w="840"/>
        <w:gridCol w:w="895"/>
        <w:gridCol w:w="1750"/>
        <w:gridCol w:w="1054"/>
      </w:tblGrid>
      <w:tr w:rsidR="00000000" w14:paraId="148D36F4" w14:textId="77777777">
        <w:tc>
          <w:tcPr>
            <w:tcW w:w="1736" w:type="dxa"/>
            <w:tcBorders>
              <w:right w:val="single" w:sz="4" w:space="0" w:color="auto"/>
            </w:tcBorders>
            <w:vAlign w:val="center"/>
          </w:tcPr>
          <w:p w14:paraId="30580160" w14:textId="77777777" w:rsidR="00000000" w:rsidRDefault="00C04F4B">
            <w:pPr>
              <w:pStyle w:val="ConsPlusNormal"/>
            </w:pPr>
            <w:r>
              <w:t>Наименование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7E11" w14:textId="77777777" w:rsidR="00000000" w:rsidRDefault="00C04F4B">
            <w:pPr>
              <w:pStyle w:val="ConsPlusNormal"/>
            </w:pPr>
            <w:r>
              <w:t>Руководство службой пожарной безопасности организации (структурных подразделений, филиалов)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622E0" w14:textId="77777777" w:rsidR="00000000" w:rsidRDefault="00C04F4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B6E7" w14:textId="77777777" w:rsidR="00000000" w:rsidRDefault="00C04F4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9995C" w14:textId="77777777" w:rsidR="00000000" w:rsidRDefault="00C04F4B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FEF1" w14:textId="77777777" w:rsidR="00000000" w:rsidRDefault="00C04F4B">
            <w:pPr>
              <w:pStyle w:val="ConsPlusNormal"/>
              <w:jc w:val="center"/>
            </w:pPr>
            <w:r>
              <w:t>7</w:t>
            </w:r>
          </w:p>
        </w:tc>
      </w:tr>
    </w:tbl>
    <w:p w14:paraId="0881D921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384"/>
        <w:gridCol w:w="315"/>
        <w:gridCol w:w="2320"/>
        <w:gridCol w:w="1279"/>
        <w:gridCol w:w="2243"/>
      </w:tblGrid>
      <w:tr w:rsidR="00000000" w14:paraId="74E0B2C3" w14:textId="77777777"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78737A16" w14:textId="77777777" w:rsidR="00000000" w:rsidRDefault="00C04F4B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1F998E" w14:textId="77777777" w:rsidR="00000000" w:rsidRDefault="00C04F4B">
            <w:pPr>
              <w:pStyle w:val="ConsPlusNormal"/>
            </w:pPr>
            <w:r>
              <w:t>Оригинал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7DEE" w14:textId="77777777" w:rsidR="00000000" w:rsidRDefault="00C04F4B">
            <w:pPr>
              <w:pStyle w:val="ConsPlusNormal"/>
            </w:pPr>
            <w:r>
              <w:t>X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E6C8" w14:textId="77777777" w:rsidR="00000000" w:rsidRDefault="00C04F4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6B65" w14:textId="77777777" w:rsidR="00000000" w:rsidRDefault="00C04F4B">
            <w:pPr>
              <w:pStyle w:val="ConsPlusNormal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F708" w14:textId="77777777" w:rsidR="00000000" w:rsidRDefault="00C04F4B">
            <w:pPr>
              <w:pStyle w:val="ConsPlusNormal"/>
            </w:pPr>
          </w:p>
        </w:tc>
      </w:tr>
      <w:tr w:rsidR="00000000" w14:paraId="24288D98" w14:textId="77777777">
        <w:tc>
          <w:tcPr>
            <w:tcW w:w="2098" w:type="dxa"/>
          </w:tcPr>
          <w:p w14:paraId="6B36E044" w14:textId="77777777" w:rsidR="00000000" w:rsidRDefault="00C04F4B">
            <w:pPr>
              <w:pStyle w:val="ConsPlusNormal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</w:tcBorders>
          </w:tcPr>
          <w:p w14:paraId="3346939B" w14:textId="77777777" w:rsidR="00000000" w:rsidRDefault="00C04F4B">
            <w:pPr>
              <w:pStyle w:val="ConsPlusNormal"/>
            </w:pPr>
          </w:p>
        </w:tc>
        <w:tc>
          <w:tcPr>
            <w:tcW w:w="2320" w:type="dxa"/>
            <w:tcBorders>
              <w:top w:val="single" w:sz="4" w:space="0" w:color="auto"/>
            </w:tcBorders>
          </w:tcPr>
          <w:p w14:paraId="35996160" w14:textId="77777777" w:rsidR="00000000" w:rsidRDefault="00C04F4B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58395EF7" w14:textId="77777777" w:rsidR="00000000" w:rsidRDefault="00C04F4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43" w:type="dxa"/>
            <w:tcBorders>
              <w:top w:val="single" w:sz="4" w:space="0" w:color="auto"/>
            </w:tcBorders>
          </w:tcPr>
          <w:p w14:paraId="2BFD0153" w14:textId="77777777" w:rsidR="00000000" w:rsidRDefault="00C04F4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2CCBBC9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576"/>
      </w:tblGrid>
      <w:tr w:rsidR="00000000" w14:paraId="50DA7CDE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F75E" w14:textId="77777777" w:rsidR="00000000" w:rsidRDefault="00C04F4B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B9D2" w14:textId="77777777" w:rsidR="00000000" w:rsidRDefault="00C04F4B">
            <w:pPr>
              <w:pStyle w:val="ConsPlusNormal"/>
            </w:pPr>
            <w:r>
              <w:t>Руководитель службы пожарной профилактики организации</w:t>
            </w:r>
          </w:p>
          <w:p w14:paraId="6877A3F9" w14:textId="77777777" w:rsidR="00000000" w:rsidRDefault="00C04F4B">
            <w:pPr>
              <w:pStyle w:val="ConsPlusNormal"/>
            </w:pPr>
            <w:r>
              <w:t>Начальник службы пожарной безопасности</w:t>
            </w:r>
          </w:p>
        </w:tc>
      </w:tr>
    </w:tbl>
    <w:p w14:paraId="68F542B0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576"/>
      </w:tblGrid>
      <w:tr w:rsidR="00000000" w14:paraId="7678E988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4550" w14:textId="77777777" w:rsidR="00000000" w:rsidRDefault="00C04F4B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CCB5" w14:textId="77777777" w:rsidR="00000000" w:rsidRDefault="00C04F4B">
            <w:pPr>
              <w:pStyle w:val="ConsPlusNormal"/>
            </w:pPr>
            <w:r>
              <w:t>Высшее образование - специалитет, магистратура</w:t>
            </w:r>
          </w:p>
        </w:tc>
      </w:tr>
      <w:tr w:rsidR="00000000" w14:paraId="186EF016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05F0" w14:textId="77777777" w:rsidR="00000000" w:rsidRDefault="00C04F4B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81A9" w14:textId="77777777" w:rsidR="00000000" w:rsidRDefault="00C04F4B">
            <w:pPr>
              <w:pStyle w:val="ConsPlusNormal"/>
            </w:pPr>
            <w:r>
              <w:t>Пять лет в качестве специалиста по пожарной профилактике</w:t>
            </w:r>
          </w:p>
        </w:tc>
      </w:tr>
      <w:tr w:rsidR="00000000" w14:paraId="50C1F801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3E9A" w14:textId="77777777" w:rsidR="00000000" w:rsidRDefault="00C04F4B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8623" w14:textId="77777777" w:rsidR="00000000" w:rsidRDefault="00C04F4B">
            <w:pPr>
              <w:pStyle w:val="ConsPlusNormal"/>
            </w:pPr>
            <w:r>
              <w:t>-</w:t>
            </w:r>
          </w:p>
        </w:tc>
      </w:tr>
    </w:tbl>
    <w:p w14:paraId="3C5431FA" w14:textId="77777777" w:rsidR="00000000" w:rsidRDefault="00C04F4B">
      <w:pPr>
        <w:pStyle w:val="ConsPlusNormal"/>
        <w:jc w:val="both"/>
      </w:pPr>
    </w:p>
    <w:p w14:paraId="050E2814" w14:textId="77777777" w:rsidR="00000000" w:rsidRDefault="00C04F4B">
      <w:pPr>
        <w:pStyle w:val="ConsPlusNormal"/>
        <w:jc w:val="both"/>
        <w:outlineLvl w:val="3"/>
      </w:pPr>
      <w:r>
        <w:t>Дополнительные характеристики</w:t>
      </w:r>
    </w:p>
    <w:p w14:paraId="0B243C18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0"/>
        <w:gridCol w:w="3010"/>
        <w:gridCol w:w="4706"/>
      </w:tblGrid>
      <w:tr w:rsidR="00000000" w14:paraId="4A99DA75" w14:textId="77777777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1A5F" w14:textId="77777777" w:rsidR="00000000" w:rsidRDefault="00C04F4B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6416" w14:textId="77777777" w:rsidR="00000000" w:rsidRDefault="00C04F4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74F5" w14:textId="77777777" w:rsidR="00000000" w:rsidRDefault="00C04F4B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25FA2E48" w14:textId="77777777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9339" w14:textId="77777777" w:rsidR="00000000" w:rsidRDefault="00C04F4B">
            <w:pPr>
              <w:pStyle w:val="ConsPlusNormal"/>
            </w:pPr>
            <w:r>
              <w:t>ОКЗ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A795" w14:textId="77777777" w:rsidR="00000000" w:rsidRDefault="00C04F4B">
            <w:pPr>
              <w:pStyle w:val="ConsPlusNormal"/>
            </w:pPr>
            <w:hyperlink r:id="rId64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      <w:r>
                <w:rPr>
                  <w:color w:val="0000FF"/>
                </w:rPr>
                <w:t>1239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C99D" w14:textId="77777777" w:rsidR="00000000" w:rsidRDefault="00C04F4B">
            <w:pPr>
              <w:pStyle w:val="ConsPlusNormal"/>
              <w:jc w:val="both"/>
            </w:pPr>
            <w:r>
              <w:t>Руководители подразделений (служб), не вошедшие в другие группы</w:t>
            </w:r>
          </w:p>
        </w:tc>
      </w:tr>
      <w:tr w:rsidR="00000000" w14:paraId="568E5EC7" w14:textId="77777777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3403" w14:textId="77777777" w:rsidR="00000000" w:rsidRDefault="00C04F4B">
            <w:pPr>
              <w:pStyle w:val="ConsPlusNormal"/>
            </w:pPr>
            <w:r>
              <w:lastRenderedPageBreak/>
              <w:t>ЕКС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FEE0" w14:textId="77777777" w:rsidR="00000000" w:rsidRDefault="00C04F4B">
            <w:pPr>
              <w:pStyle w:val="ConsPlusNormal"/>
            </w:pPr>
            <w:r>
              <w:t>-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C286" w14:textId="77777777" w:rsidR="00000000" w:rsidRDefault="00C04F4B">
            <w:pPr>
              <w:pStyle w:val="ConsPlusNormal"/>
            </w:pPr>
            <w:r>
              <w:t>Начальник отдела надзора за зданиями, сооружениями и пожарной безопасности</w:t>
            </w:r>
          </w:p>
        </w:tc>
      </w:tr>
      <w:tr w:rsidR="00000000" w14:paraId="0417C851" w14:textId="77777777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D8CD" w14:textId="77777777" w:rsidR="00000000" w:rsidRDefault="00C04F4B">
            <w:pPr>
              <w:pStyle w:val="ConsPlusNormal"/>
            </w:pPr>
            <w:r>
              <w:t>ОКСО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0884" w14:textId="77777777" w:rsidR="00000000" w:rsidRDefault="00C04F4B">
            <w:pPr>
              <w:pStyle w:val="ConsPlusNormal"/>
            </w:pPr>
            <w:hyperlink r:id="rId65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      <w:r>
                <w:rPr>
                  <w:color w:val="0000FF"/>
                </w:rPr>
                <w:t>280104</w:t>
              </w:r>
            </w:hyperlink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73D6" w14:textId="77777777" w:rsidR="00000000" w:rsidRDefault="00C04F4B">
            <w:pPr>
              <w:pStyle w:val="ConsPlusNormal"/>
            </w:pPr>
            <w:r>
              <w:t>Пожарная безопасность</w:t>
            </w:r>
          </w:p>
        </w:tc>
      </w:tr>
    </w:tbl>
    <w:p w14:paraId="1F6C814D" w14:textId="77777777" w:rsidR="00000000" w:rsidRDefault="00C04F4B">
      <w:pPr>
        <w:pStyle w:val="ConsPlusNormal"/>
        <w:jc w:val="both"/>
      </w:pPr>
    </w:p>
    <w:p w14:paraId="20A93174" w14:textId="77777777" w:rsidR="00000000" w:rsidRDefault="00C04F4B">
      <w:pPr>
        <w:pStyle w:val="ConsPlusNormal"/>
        <w:jc w:val="both"/>
        <w:outlineLvl w:val="3"/>
      </w:pPr>
      <w:r>
        <w:t>3.3.1. Трудовая функция</w:t>
      </w:r>
    </w:p>
    <w:p w14:paraId="15DAF7C0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6"/>
        <w:gridCol w:w="3364"/>
        <w:gridCol w:w="840"/>
        <w:gridCol w:w="895"/>
        <w:gridCol w:w="1750"/>
        <w:gridCol w:w="1054"/>
      </w:tblGrid>
      <w:tr w:rsidR="00000000" w14:paraId="7D1802AE" w14:textId="77777777">
        <w:tc>
          <w:tcPr>
            <w:tcW w:w="1736" w:type="dxa"/>
            <w:tcBorders>
              <w:right w:val="single" w:sz="4" w:space="0" w:color="auto"/>
            </w:tcBorders>
            <w:vAlign w:val="center"/>
          </w:tcPr>
          <w:p w14:paraId="0C5F349B" w14:textId="77777777" w:rsidR="00000000" w:rsidRDefault="00C04F4B">
            <w:pPr>
              <w:pStyle w:val="ConsPlusNormal"/>
            </w:pPr>
            <w:r>
              <w:t>Наименование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C619" w14:textId="77777777" w:rsidR="00000000" w:rsidRDefault="00C04F4B">
            <w:pPr>
              <w:pStyle w:val="ConsPlusNormal"/>
            </w:pPr>
            <w:r>
              <w:t>Анализ эффективности пожарно-профилактической работы в структурных под</w:t>
            </w:r>
            <w:r>
              <w:t>разделениях; разработка мероприятий по повышению пожарной устойчивости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971DE" w14:textId="77777777" w:rsidR="00000000" w:rsidRDefault="00C04F4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21BF" w14:textId="77777777" w:rsidR="00000000" w:rsidRDefault="00C04F4B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57CE5" w14:textId="77777777" w:rsidR="00000000" w:rsidRDefault="00C04F4B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353B" w14:textId="77777777" w:rsidR="00000000" w:rsidRDefault="00C04F4B">
            <w:pPr>
              <w:pStyle w:val="ConsPlusNormal"/>
              <w:jc w:val="center"/>
            </w:pPr>
            <w:r>
              <w:t>7</w:t>
            </w:r>
          </w:p>
        </w:tc>
      </w:tr>
    </w:tbl>
    <w:p w14:paraId="1D2BBCC8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384"/>
        <w:gridCol w:w="315"/>
        <w:gridCol w:w="2320"/>
        <w:gridCol w:w="1279"/>
        <w:gridCol w:w="2243"/>
      </w:tblGrid>
      <w:tr w:rsidR="00000000" w14:paraId="31F55C1C" w14:textId="77777777"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31F609F7" w14:textId="77777777" w:rsidR="00000000" w:rsidRDefault="00C04F4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E9233E" w14:textId="77777777" w:rsidR="00000000" w:rsidRDefault="00C04F4B">
            <w:pPr>
              <w:pStyle w:val="ConsPlusNormal"/>
            </w:pPr>
            <w:r>
              <w:t>Оригинал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EB8B" w14:textId="77777777" w:rsidR="00000000" w:rsidRDefault="00C04F4B">
            <w:pPr>
              <w:pStyle w:val="ConsPlusNormal"/>
            </w:pPr>
            <w:r>
              <w:t>X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3486" w14:textId="77777777" w:rsidR="00000000" w:rsidRDefault="00C04F4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CA6D" w14:textId="77777777" w:rsidR="00000000" w:rsidRDefault="00C04F4B">
            <w:pPr>
              <w:pStyle w:val="ConsPlusNormal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97F4" w14:textId="77777777" w:rsidR="00000000" w:rsidRDefault="00C04F4B">
            <w:pPr>
              <w:pStyle w:val="ConsPlusNormal"/>
            </w:pPr>
          </w:p>
        </w:tc>
      </w:tr>
      <w:tr w:rsidR="00000000" w14:paraId="012943B0" w14:textId="77777777">
        <w:tc>
          <w:tcPr>
            <w:tcW w:w="2098" w:type="dxa"/>
          </w:tcPr>
          <w:p w14:paraId="2CDB6A4D" w14:textId="77777777" w:rsidR="00000000" w:rsidRDefault="00C04F4B">
            <w:pPr>
              <w:pStyle w:val="ConsPlusNormal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</w:tcBorders>
          </w:tcPr>
          <w:p w14:paraId="7889D46D" w14:textId="77777777" w:rsidR="00000000" w:rsidRDefault="00C04F4B">
            <w:pPr>
              <w:pStyle w:val="ConsPlusNormal"/>
            </w:pPr>
          </w:p>
        </w:tc>
        <w:tc>
          <w:tcPr>
            <w:tcW w:w="2320" w:type="dxa"/>
            <w:tcBorders>
              <w:top w:val="single" w:sz="4" w:space="0" w:color="auto"/>
            </w:tcBorders>
          </w:tcPr>
          <w:p w14:paraId="5AA74C3D" w14:textId="77777777" w:rsidR="00000000" w:rsidRDefault="00C04F4B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5F2496B3" w14:textId="77777777" w:rsidR="00000000" w:rsidRDefault="00C04F4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43" w:type="dxa"/>
            <w:tcBorders>
              <w:top w:val="single" w:sz="4" w:space="0" w:color="auto"/>
            </w:tcBorders>
          </w:tcPr>
          <w:p w14:paraId="19B6495D" w14:textId="77777777" w:rsidR="00000000" w:rsidRDefault="00C04F4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71674AE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5"/>
        <w:gridCol w:w="6973"/>
      </w:tblGrid>
      <w:tr w:rsidR="00000000" w14:paraId="0FAE479A" w14:textId="77777777"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0477" w14:textId="77777777" w:rsidR="00000000" w:rsidRDefault="00C04F4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12A0" w14:textId="77777777" w:rsidR="00000000" w:rsidRDefault="00C04F4B">
            <w:pPr>
              <w:pStyle w:val="ConsPlusNormal"/>
              <w:jc w:val="both"/>
            </w:pPr>
            <w:r>
              <w:t>Анализ качества и действенности проводимой в организации пожарно-профилактической работы</w:t>
            </w:r>
          </w:p>
        </w:tc>
      </w:tr>
      <w:tr w:rsidR="00000000" w14:paraId="4C1784E6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9502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3672" w14:textId="77777777" w:rsidR="00000000" w:rsidRDefault="00C04F4B">
            <w:pPr>
              <w:pStyle w:val="ConsPlusNormal"/>
              <w:jc w:val="both"/>
            </w:pPr>
            <w:r>
              <w:t>Анализ эффективности организации тушения пожара, взаимодействия с пожарными</w:t>
            </w:r>
          </w:p>
        </w:tc>
      </w:tr>
      <w:tr w:rsidR="00000000" w14:paraId="4AB0A251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46AB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E32B" w14:textId="77777777" w:rsidR="00000000" w:rsidRDefault="00C04F4B">
            <w:pPr>
              <w:pStyle w:val="ConsPlusNormal"/>
              <w:jc w:val="both"/>
            </w:pPr>
            <w:r>
              <w:t>Оценка эффективности использования пожарной автотехники, пожарно-технического вооружения и оборудования, огнетушащих средств и средств связи</w:t>
            </w:r>
          </w:p>
        </w:tc>
      </w:tr>
      <w:tr w:rsidR="00000000" w14:paraId="2BECD0EB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D204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E66E" w14:textId="77777777" w:rsidR="00000000" w:rsidRDefault="00C04F4B">
            <w:pPr>
              <w:pStyle w:val="ConsPlusNormal"/>
              <w:jc w:val="both"/>
            </w:pPr>
            <w:r>
              <w:t>Оформление необходимых документов для получения заключения о соответствии объектов правилам пожарной безопасности</w:t>
            </w:r>
          </w:p>
        </w:tc>
      </w:tr>
      <w:tr w:rsidR="00000000" w14:paraId="629DE381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A1BC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8563" w14:textId="77777777" w:rsidR="00000000" w:rsidRDefault="00C04F4B">
            <w:pPr>
              <w:pStyle w:val="ConsPlusNormal"/>
              <w:jc w:val="both"/>
            </w:pPr>
            <w:r>
              <w:t>Разработка мероприятий, направленных на усиление противопожарной защиты и предупреждения пожаров</w:t>
            </w:r>
          </w:p>
        </w:tc>
      </w:tr>
      <w:tr w:rsidR="00000000" w14:paraId="7C1FB057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C313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895F" w14:textId="77777777" w:rsidR="00000000" w:rsidRDefault="00C04F4B">
            <w:pPr>
              <w:pStyle w:val="ConsPlusNormal"/>
              <w:jc w:val="both"/>
            </w:pPr>
            <w:r>
              <w:t>Пожарно-техническое обследование объектов</w:t>
            </w:r>
          </w:p>
        </w:tc>
      </w:tr>
      <w:tr w:rsidR="00000000" w14:paraId="443CFFF8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E799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CB4B" w14:textId="77777777" w:rsidR="00000000" w:rsidRDefault="00C04F4B">
            <w:pPr>
              <w:pStyle w:val="ConsPlusNormal"/>
              <w:jc w:val="both"/>
            </w:pPr>
            <w:r>
              <w:t>Обеспечение противопожарных мероприятий, предусмотренных правилами, нормами и стандартами на строительные рабо</w:t>
            </w:r>
            <w:r>
              <w:t>ты, технологические процессы и отдельные виды продукции</w:t>
            </w:r>
          </w:p>
        </w:tc>
      </w:tr>
      <w:tr w:rsidR="00000000" w14:paraId="3EF08F4F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B385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DAC5" w14:textId="77777777" w:rsidR="00000000" w:rsidRDefault="00C04F4B">
            <w:pPr>
              <w:pStyle w:val="ConsPlusNormal"/>
              <w:jc w:val="both"/>
            </w:pPr>
            <w:r>
              <w:t>Контроль обеспечения технического состояния средств пожарной автоматики и пожаротушения, систем противопожарного водоснабжения, дымоудаления, установок оповещения персонала организации при пожаре</w:t>
            </w:r>
          </w:p>
        </w:tc>
      </w:tr>
      <w:tr w:rsidR="00000000" w14:paraId="5ED88CF4" w14:textId="77777777"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9813" w14:textId="77777777" w:rsidR="00000000" w:rsidRDefault="00C04F4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EA97" w14:textId="77777777" w:rsidR="00000000" w:rsidRDefault="00C04F4B">
            <w:pPr>
              <w:pStyle w:val="ConsPlusNormal"/>
              <w:jc w:val="both"/>
            </w:pPr>
            <w:r>
              <w:t>Оформлять необходимые документы для получения заключения о соответствии объектов правилам пожарной безопасности</w:t>
            </w:r>
          </w:p>
        </w:tc>
      </w:tr>
      <w:tr w:rsidR="00000000" w14:paraId="3C38B714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4E46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A0E8" w14:textId="77777777" w:rsidR="00000000" w:rsidRDefault="00C04F4B">
            <w:pPr>
              <w:pStyle w:val="ConsPlusNormal"/>
              <w:jc w:val="both"/>
            </w:pPr>
            <w:r>
              <w:t>Разрабатывать комплексную программу мероприятий, направленных на усиление противопожарной защиты на основании предупреждени</w:t>
            </w:r>
            <w:r>
              <w:t xml:space="preserve">й, с </w:t>
            </w:r>
            <w:r>
              <w:lastRenderedPageBreak/>
              <w:t>включением в нее предложений структурных подразделений</w:t>
            </w:r>
          </w:p>
        </w:tc>
      </w:tr>
      <w:tr w:rsidR="00000000" w14:paraId="4958B725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4917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D47D" w14:textId="77777777" w:rsidR="00000000" w:rsidRDefault="00C04F4B">
            <w:pPr>
              <w:pStyle w:val="ConsPlusNormal"/>
              <w:jc w:val="both"/>
            </w:pPr>
            <w:r>
              <w:t>Оценивать возможность возникновения распространения пожара, а также степень возможного воздействия опасных факторов на людей и материальные ценности в случае пожара</w:t>
            </w:r>
          </w:p>
        </w:tc>
      </w:tr>
      <w:tr w:rsidR="00000000" w14:paraId="4CE00EAF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EA78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EA3D" w14:textId="77777777" w:rsidR="00000000" w:rsidRDefault="00C04F4B">
            <w:pPr>
              <w:pStyle w:val="ConsPlusNormal"/>
              <w:jc w:val="both"/>
            </w:pPr>
            <w:r>
              <w:t xml:space="preserve">Анализировать соответствие </w:t>
            </w:r>
            <w:r>
              <w:t>пожарным нормам конструкции и планировки объекта</w:t>
            </w:r>
          </w:p>
        </w:tc>
      </w:tr>
      <w:tr w:rsidR="00000000" w14:paraId="5CFAA357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3853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9F71" w14:textId="77777777" w:rsidR="00000000" w:rsidRDefault="00C04F4B">
            <w:pPr>
              <w:pStyle w:val="ConsPlusNormal"/>
              <w:jc w:val="both"/>
            </w:pPr>
            <w:r>
              <w:t>Проводить экспертизу противодымной и противовзрывной защиты</w:t>
            </w:r>
          </w:p>
        </w:tc>
      </w:tr>
      <w:tr w:rsidR="00000000" w14:paraId="69962684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3306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2EAA" w14:textId="77777777" w:rsidR="00000000" w:rsidRDefault="00C04F4B">
            <w:pPr>
              <w:pStyle w:val="ConsPlusNormal"/>
              <w:jc w:val="both"/>
            </w:pPr>
            <w:r>
              <w:t>Проводить экспертизу вентиляционных систем</w:t>
            </w:r>
          </w:p>
        </w:tc>
      </w:tr>
      <w:tr w:rsidR="00000000" w14:paraId="1A0D4BC0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9269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94AB" w14:textId="77777777" w:rsidR="00000000" w:rsidRDefault="00C04F4B">
            <w:pPr>
              <w:pStyle w:val="ConsPlusNormal"/>
              <w:jc w:val="both"/>
            </w:pPr>
            <w:r>
              <w:t>Проводить экспертизу технических систем, необходимых для работы пожарных расчетов</w:t>
            </w:r>
          </w:p>
        </w:tc>
      </w:tr>
      <w:tr w:rsidR="00000000" w14:paraId="17B9B09B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C052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CCC6" w14:textId="77777777" w:rsidR="00000000" w:rsidRDefault="00C04F4B">
            <w:pPr>
              <w:pStyle w:val="ConsPlusNormal"/>
              <w:jc w:val="both"/>
            </w:pPr>
            <w:r>
              <w:t>Обеспечивать проведение противопожарных мероприятий, предусмотренных правилами, нормами и стандартами на строительные работы, технологические процессы и отдельные виды продукции</w:t>
            </w:r>
          </w:p>
        </w:tc>
      </w:tr>
      <w:tr w:rsidR="00000000" w14:paraId="71945498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AA2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E7E6" w14:textId="77777777" w:rsidR="00000000" w:rsidRDefault="00C04F4B">
            <w:pPr>
              <w:pStyle w:val="ConsPlusNormal"/>
              <w:jc w:val="both"/>
            </w:pPr>
            <w:r>
              <w:t>Обеспечивать исправное техническое состояние средств пожарной автоматики и п</w:t>
            </w:r>
            <w:r>
              <w:t>ожаротушения, систем противопожарного водоснабжения, дымоудаления, установок оповещения персонала организации при пожаре</w:t>
            </w:r>
          </w:p>
        </w:tc>
      </w:tr>
      <w:tr w:rsidR="00000000" w14:paraId="09CC62F1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3697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23F0" w14:textId="77777777" w:rsidR="00000000" w:rsidRDefault="00C04F4B">
            <w:pPr>
              <w:pStyle w:val="ConsPlusNormal"/>
              <w:jc w:val="both"/>
            </w:pPr>
            <w:r>
              <w:t>Требования нормативных документов по вопросам повышения устойчивости к опасным факторам пожара</w:t>
            </w:r>
          </w:p>
        </w:tc>
      </w:tr>
      <w:tr w:rsidR="00000000" w14:paraId="62A7475E" w14:textId="77777777"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663C" w14:textId="77777777" w:rsidR="00000000" w:rsidRDefault="00C04F4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C57D" w14:textId="77777777" w:rsidR="00000000" w:rsidRDefault="00C04F4B">
            <w:pPr>
              <w:pStyle w:val="ConsPlusNormal"/>
              <w:jc w:val="both"/>
            </w:pPr>
            <w:r>
              <w:t>Оценка пожарных ри</w:t>
            </w:r>
            <w:r>
              <w:t>сков</w:t>
            </w:r>
          </w:p>
        </w:tc>
      </w:tr>
      <w:tr w:rsidR="00000000" w14:paraId="56779186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C960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34C0" w14:textId="77777777" w:rsidR="00000000" w:rsidRDefault="00C04F4B">
            <w:pPr>
              <w:pStyle w:val="ConsPlusNormal"/>
              <w:jc w:val="both"/>
            </w:pPr>
            <w:r>
              <w:t>Методы определения токсичности продуктов горения, классификации материалов и веществ по горючести, повышения огнестойкости материалов и конструкций по горючести</w:t>
            </w:r>
          </w:p>
        </w:tc>
      </w:tr>
      <w:tr w:rsidR="00000000" w14:paraId="54380B43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B179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4919" w14:textId="77777777" w:rsidR="00000000" w:rsidRDefault="00C04F4B">
            <w:pPr>
              <w:pStyle w:val="ConsPlusNormal"/>
              <w:jc w:val="both"/>
            </w:pPr>
            <w:r>
              <w:t>Методы снижения горючести веществ</w:t>
            </w:r>
          </w:p>
        </w:tc>
      </w:tr>
      <w:tr w:rsidR="00000000" w14:paraId="56F02EB8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F89D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4866" w14:textId="77777777" w:rsidR="00000000" w:rsidRDefault="00C04F4B">
            <w:pPr>
              <w:pStyle w:val="ConsPlusNormal"/>
              <w:jc w:val="both"/>
            </w:pPr>
            <w:r>
              <w:t>Требования к путям эвакуации, расчет времени эвакуации по опасным факторам пожара</w:t>
            </w:r>
          </w:p>
        </w:tc>
      </w:tr>
      <w:tr w:rsidR="00000000" w14:paraId="620ACDD5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357D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E4C9" w14:textId="77777777" w:rsidR="00000000" w:rsidRDefault="00C04F4B">
            <w:pPr>
              <w:pStyle w:val="ConsPlusNormal"/>
              <w:jc w:val="both"/>
            </w:pPr>
            <w:r>
              <w:t>Сведения об опасных веществах, о технологиях, применяемых в организации</w:t>
            </w:r>
          </w:p>
        </w:tc>
      </w:tr>
      <w:tr w:rsidR="00000000" w14:paraId="04A32E89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43E9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3231" w14:textId="77777777" w:rsidR="00000000" w:rsidRDefault="00C04F4B">
            <w:pPr>
              <w:pStyle w:val="ConsPlusNormal"/>
              <w:jc w:val="both"/>
            </w:pPr>
            <w:r>
              <w:t>Схемы основных технологических потоков и общие данные о распределении опасных веществ по деклариру</w:t>
            </w:r>
            <w:r>
              <w:t>емому объекту</w:t>
            </w:r>
          </w:p>
        </w:tc>
      </w:tr>
      <w:tr w:rsidR="00000000" w14:paraId="03AD8BBF" w14:textId="77777777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021C" w14:textId="77777777" w:rsidR="00000000" w:rsidRDefault="00C04F4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9276" w14:textId="77777777" w:rsidR="00000000" w:rsidRDefault="00C04F4B">
            <w:pPr>
              <w:pStyle w:val="ConsPlusNormal"/>
            </w:pPr>
            <w:r>
              <w:t>-</w:t>
            </w:r>
          </w:p>
        </w:tc>
      </w:tr>
    </w:tbl>
    <w:p w14:paraId="33D6BE75" w14:textId="77777777" w:rsidR="00000000" w:rsidRDefault="00C04F4B">
      <w:pPr>
        <w:pStyle w:val="ConsPlusNormal"/>
        <w:jc w:val="both"/>
      </w:pPr>
    </w:p>
    <w:p w14:paraId="50555E74" w14:textId="77777777" w:rsidR="00000000" w:rsidRDefault="00C04F4B">
      <w:pPr>
        <w:pStyle w:val="ConsPlusNormal"/>
        <w:jc w:val="both"/>
        <w:outlineLvl w:val="3"/>
      </w:pPr>
      <w:r>
        <w:t>3.3.2. Трудовая функция</w:t>
      </w:r>
    </w:p>
    <w:p w14:paraId="76155AB5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6"/>
        <w:gridCol w:w="3364"/>
        <w:gridCol w:w="840"/>
        <w:gridCol w:w="895"/>
        <w:gridCol w:w="1750"/>
        <w:gridCol w:w="1054"/>
      </w:tblGrid>
      <w:tr w:rsidR="00000000" w14:paraId="2AE3695D" w14:textId="77777777">
        <w:tc>
          <w:tcPr>
            <w:tcW w:w="1736" w:type="dxa"/>
            <w:tcBorders>
              <w:right w:val="single" w:sz="4" w:space="0" w:color="auto"/>
            </w:tcBorders>
            <w:vAlign w:val="center"/>
          </w:tcPr>
          <w:p w14:paraId="2C45D867" w14:textId="77777777" w:rsidR="00000000" w:rsidRDefault="00C04F4B">
            <w:pPr>
              <w:pStyle w:val="ConsPlusNormal"/>
            </w:pPr>
            <w:r>
              <w:t>Наименование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AAA2" w14:textId="77777777" w:rsidR="00000000" w:rsidRDefault="00C04F4B">
            <w:pPr>
              <w:pStyle w:val="ConsPlusNormal"/>
            </w:pPr>
            <w:r>
              <w:t>Методическая помощь структурным подразделениям в решении вопросов пожарной безопасности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DB9B5" w14:textId="77777777" w:rsidR="00000000" w:rsidRDefault="00C04F4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18B7" w14:textId="77777777" w:rsidR="00000000" w:rsidRDefault="00C04F4B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2F4A7" w14:textId="77777777" w:rsidR="00000000" w:rsidRDefault="00C04F4B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9224" w14:textId="77777777" w:rsidR="00000000" w:rsidRDefault="00C04F4B">
            <w:pPr>
              <w:pStyle w:val="ConsPlusNormal"/>
              <w:jc w:val="center"/>
            </w:pPr>
            <w:r>
              <w:t>7</w:t>
            </w:r>
          </w:p>
        </w:tc>
      </w:tr>
    </w:tbl>
    <w:p w14:paraId="714DD90B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384"/>
        <w:gridCol w:w="315"/>
        <w:gridCol w:w="2320"/>
        <w:gridCol w:w="1279"/>
        <w:gridCol w:w="2243"/>
      </w:tblGrid>
      <w:tr w:rsidR="00000000" w14:paraId="47BABCE5" w14:textId="77777777"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528C670B" w14:textId="77777777" w:rsidR="00000000" w:rsidRDefault="00C04F4B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59E823" w14:textId="77777777" w:rsidR="00000000" w:rsidRDefault="00C04F4B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6A11" w14:textId="77777777" w:rsidR="00000000" w:rsidRDefault="00C04F4B">
            <w:pPr>
              <w:pStyle w:val="ConsPlusNormal"/>
            </w:pPr>
            <w:r>
              <w:t>X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08FD" w14:textId="77777777" w:rsidR="00000000" w:rsidRDefault="00C04F4B">
            <w:pPr>
              <w:pStyle w:val="ConsPlusNormal"/>
            </w:pPr>
            <w:r>
              <w:t xml:space="preserve">Заимствовано из </w:t>
            </w:r>
            <w:r>
              <w:lastRenderedPageBreak/>
              <w:t>оригинала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7A38" w14:textId="77777777" w:rsidR="00000000" w:rsidRDefault="00C04F4B">
            <w:pPr>
              <w:pStyle w:val="ConsPlusNormal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ABE7" w14:textId="77777777" w:rsidR="00000000" w:rsidRDefault="00C04F4B">
            <w:pPr>
              <w:pStyle w:val="ConsPlusNormal"/>
            </w:pPr>
          </w:p>
        </w:tc>
      </w:tr>
      <w:tr w:rsidR="00000000" w14:paraId="58DEB992" w14:textId="77777777">
        <w:tc>
          <w:tcPr>
            <w:tcW w:w="2098" w:type="dxa"/>
          </w:tcPr>
          <w:p w14:paraId="61ED8052" w14:textId="77777777" w:rsidR="00000000" w:rsidRDefault="00C04F4B">
            <w:pPr>
              <w:pStyle w:val="ConsPlusNormal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</w:tcBorders>
          </w:tcPr>
          <w:p w14:paraId="6F60AF8A" w14:textId="77777777" w:rsidR="00000000" w:rsidRDefault="00C04F4B">
            <w:pPr>
              <w:pStyle w:val="ConsPlusNormal"/>
            </w:pPr>
          </w:p>
        </w:tc>
        <w:tc>
          <w:tcPr>
            <w:tcW w:w="2320" w:type="dxa"/>
            <w:tcBorders>
              <w:top w:val="single" w:sz="4" w:space="0" w:color="auto"/>
            </w:tcBorders>
          </w:tcPr>
          <w:p w14:paraId="6B3B3498" w14:textId="77777777" w:rsidR="00000000" w:rsidRDefault="00C04F4B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595DA7F9" w14:textId="77777777" w:rsidR="00000000" w:rsidRDefault="00C04F4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43" w:type="dxa"/>
            <w:tcBorders>
              <w:top w:val="single" w:sz="4" w:space="0" w:color="auto"/>
            </w:tcBorders>
          </w:tcPr>
          <w:p w14:paraId="7901E5ED" w14:textId="77777777" w:rsidR="00000000" w:rsidRDefault="00C04F4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381F545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7257"/>
      </w:tblGrid>
      <w:tr w:rsidR="00000000" w14:paraId="4B0E0156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5319" w14:textId="77777777" w:rsidR="00000000" w:rsidRDefault="00C04F4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C9CF" w14:textId="77777777" w:rsidR="00000000" w:rsidRDefault="00C04F4B">
            <w:pPr>
              <w:pStyle w:val="ConsPlusNormal"/>
              <w:jc w:val="both"/>
            </w:pPr>
            <w:r>
              <w:t>Анализ состояния пожарной безопасности, причин нарушений законодательства</w:t>
            </w:r>
          </w:p>
        </w:tc>
      </w:tr>
      <w:tr w:rsidR="00000000" w14:paraId="1D66FF14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12BC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B5F9" w14:textId="77777777" w:rsidR="00000000" w:rsidRDefault="00C04F4B">
            <w:pPr>
              <w:pStyle w:val="ConsPlusNormal"/>
              <w:jc w:val="both"/>
            </w:pPr>
            <w:r>
              <w:t>Организация и руководство методической работой структурных подразделений по обеспечению пожарной безопасности</w:t>
            </w:r>
          </w:p>
        </w:tc>
      </w:tr>
      <w:tr w:rsidR="00000000" w14:paraId="3759E99E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7224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9AAF" w14:textId="77777777" w:rsidR="00000000" w:rsidRDefault="00C04F4B">
            <w:pPr>
              <w:pStyle w:val="ConsPlusNormal"/>
              <w:jc w:val="both"/>
            </w:pPr>
            <w:r>
              <w:t>Контроль выполнения требований пожарной безопасности в структурных подразделениях</w:t>
            </w:r>
          </w:p>
        </w:tc>
      </w:tr>
      <w:tr w:rsidR="00000000" w14:paraId="65EFEB71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152A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99AB" w14:textId="77777777" w:rsidR="00000000" w:rsidRDefault="00C04F4B">
            <w:pPr>
              <w:pStyle w:val="ConsPlusNormal"/>
              <w:jc w:val="both"/>
            </w:pPr>
            <w:r>
              <w:t>Разработка и реализация мероприятий по функционированию и со</w:t>
            </w:r>
            <w:r>
              <w:t>вершенствованию системы управления охраной труда и пожарной безопасности</w:t>
            </w:r>
          </w:p>
        </w:tc>
      </w:tr>
      <w:tr w:rsidR="00000000" w14:paraId="2103364C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4257" w14:textId="77777777" w:rsidR="00000000" w:rsidRDefault="00C04F4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D9D9" w14:textId="77777777" w:rsidR="00000000" w:rsidRDefault="00C04F4B">
            <w:pPr>
              <w:pStyle w:val="ConsPlusNormal"/>
              <w:jc w:val="both"/>
            </w:pPr>
            <w:r>
              <w:t>Организовывать обучение мерам пожарной безопасности</w:t>
            </w:r>
          </w:p>
        </w:tc>
      </w:tr>
      <w:tr w:rsidR="00000000" w14:paraId="15CE950F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BAA2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9519" w14:textId="77777777" w:rsidR="00000000" w:rsidRDefault="00C04F4B">
            <w:pPr>
              <w:pStyle w:val="ConsPlusNormal"/>
              <w:jc w:val="both"/>
            </w:pPr>
            <w:r>
              <w:t>Контролировать обеспечение структурных подразделений нормативной документацией, правилами и инструкциями по п</w:t>
            </w:r>
            <w:r>
              <w:t>ожарной безопасности</w:t>
            </w:r>
          </w:p>
        </w:tc>
      </w:tr>
      <w:tr w:rsidR="00000000" w14:paraId="3B511973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2409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40F6" w14:textId="77777777" w:rsidR="00000000" w:rsidRDefault="00C04F4B">
            <w:pPr>
              <w:pStyle w:val="ConsPlusNormal"/>
              <w:jc w:val="both"/>
            </w:pPr>
            <w:r>
              <w:t>Оказыв</w:t>
            </w:r>
            <w:r>
              <w:t>ать методическую помощь структурным подразделениям по решению вопросов пожарной безопасности, проведению смотра пожарной безопасности, а также по противопожарным мероприятиям, предписанным к исполнению структурным подразделениям надзорными органами</w:t>
            </w:r>
          </w:p>
        </w:tc>
      </w:tr>
      <w:tr w:rsidR="00000000" w14:paraId="5FCDA44C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2D3" w14:textId="77777777" w:rsidR="00000000" w:rsidRDefault="00C04F4B">
            <w:pPr>
              <w:pStyle w:val="ConsPlusNormal"/>
            </w:pPr>
            <w:r>
              <w:t>Необхо</w:t>
            </w:r>
            <w:r>
              <w:t>димые знания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CE86" w14:textId="77777777" w:rsidR="00000000" w:rsidRDefault="00C04F4B">
            <w:pPr>
              <w:pStyle w:val="ConsPlusNormal"/>
              <w:jc w:val="both"/>
            </w:pPr>
            <w:r>
              <w:t>Нормы Федерального законодательства Российской Федерации о пожарной безопасности, технического регламента о требованиях пожарной безопасности, пожарного надзора</w:t>
            </w:r>
          </w:p>
        </w:tc>
      </w:tr>
      <w:tr w:rsidR="00000000" w14:paraId="222A4316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B99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2D50" w14:textId="77777777" w:rsidR="00000000" w:rsidRDefault="00C04F4B">
            <w:pPr>
              <w:pStyle w:val="ConsPlusNormal"/>
              <w:jc w:val="both"/>
            </w:pPr>
            <w:r>
              <w:t>Пожарная опасность объектов, технология основных производственных процессов орга</w:t>
            </w:r>
            <w:r>
              <w:t>низации, особенности эксплуатации оборудования, применяемого в организации, продукция организации, материально-технические ресурсы, используемые при производстве продукции, отдельные опасные виды работ</w:t>
            </w:r>
          </w:p>
        </w:tc>
      </w:tr>
      <w:tr w:rsidR="00000000" w14:paraId="006840EA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618F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7820" w14:textId="77777777" w:rsidR="00000000" w:rsidRDefault="00C04F4B">
            <w:pPr>
              <w:pStyle w:val="ConsPlusNormal"/>
              <w:jc w:val="both"/>
            </w:pPr>
            <w:r>
              <w:t>Противопожарные требования строительных норм, правил</w:t>
            </w:r>
            <w:r>
              <w:t xml:space="preserve"> и стандартов</w:t>
            </w:r>
          </w:p>
        </w:tc>
      </w:tr>
      <w:tr w:rsidR="00000000" w14:paraId="1D06DEA4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09F4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B148" w14:textId="77777777" w:rsidR="00000000" w:rsidRDefault="00C04F4B">
            <w:pPr>
              <w:pStyle w:val="ConsPlusNormal"/>
              <w:jc w:val="both"/>
            </w:pPr>
            <w:r>
              <w:t>Правила разработки инструкций по пожарной безопасности, информирования персонала о правилах пожарной безопасности</w:t>
            </w:r>
          </w:p>
        </w:tc>
      </w:tr>
      <w:tr w:rsidR="00000000" w14:paraId="41BB66E7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F7FF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B0E1" w14:textId="77777777" w:rsidR="00000000" w:rsidRDefault="00C04F4B">
            <w:pPr>
              <w:pStyle w:val="ConsPlusNormal"/>
              <w:jc w:val="both"/>
            </w:pPr>
            <w:r>
              <w:t>Нормы административного и уголовного законодательства, устанавливающие ответственность за нарушение правил пожарной безопасн</w:t>
            </w:r>
            <w:r>
              <w:t>ости</w:t>
            </w:r>
          </w:p>
        </w:tc>
      </w:tr>
      <w:tr w:rsidR="00000000" w14:paraId="44FA03C5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8A7A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5AA4" w14:textId="77777777" w:rsidR="00000000" w:rsidRDefault="00C04F4B">
            <w:pPr>
              <w:pStyle w:val="ConsPlusNormal"/>
              <w:jc w:val="both"/>
            </w:pPr>
            <w:r>
              <w:t>Средства пожаротушения</w:t>
            </w:r>
          </w:p>
        </w:tc>
      </w:tr>
      <w:tr w:rsidR="00000000" w14:paraId="3FCCD5DF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6D44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953B" w14:textId="77777777" w:rsidR="00000000" w:rsidRDefault="00C04F4B">
            <w:pPr>
              <w:pStyle w:val="ConsPlusNormal"/>
              <w:jc w:val="both"/>
            </w:pPr>
            <w:r>
              <w:t>Схемы действий персонала организации при пожарах</w:t>
            </w:r>
          </w:p>
        </w:tc>
      </w:tr>
      <w:tr w:rsidR="00000000" w14:paraId="4F7510B3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92E5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2E97" w14:textId="77777777" w:rsidR="00000000" w:rsidRDefault="00C04F4B">
            <w:pPr>
              <w:pStyle w:val="ConsPlusNormal"/>
              <w:jc w:val="both"/>
            </w:pPr>
            <w:r>
              <w:t>Правила внутреннего трудового распорядка</w:t>
            </w:r>
          </w:p>
        </w:tc>
      </w:tr>
      <w:tr w:rsidR="00000000" w14:paraId="6BEE787E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858F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9352" w14:textId="77777777" w:rsidR="00000000" w:rsidRDefault="00C04F4B">
            <w:pPr>
              <w:pStyle w:val="ConsPlusNormal"/>
              <w:jc w:val="both"/>
            </w:pPr>
            <w:r>
              <w:t>Локальные акты организации по вопросам пожарной безопасности</w:t>
            </w:r>
          </w:p>
        </w:tc>
      </w:tr>
      <w:tr w:rsidR="00000000" w14:paraId="7EB2E7AC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7375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28BF" w14:textId="77777777" w:rsidR="00000000" w:rsidRDefault="00C04F4B">
            <w:pPr>
              <w:pStyle w:val="ConsPlusNormal"/>
              <w:jc w:val="both"/>
            </w:pPr>
            <w:r>
              <w:t>Основные причины пожаров и взрывов</w:t>
            </w:r>
          </w:p>
        </w:tc>
      </w:tr>
      <w:tr w:rsidR="00000000" w14:paraId="7ECB9C75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ABD8" w14:textId="77777777" w:rsidR="00000000" w:rsidRDefault="00C04F4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48C6" w14:textId="77777777" w:rsidR="00000000" w:rsidRDefault="00C04F4B">
            <w:pPr>
              <w:pStyle w:val="ConsPlusNormal"/>
              <w:jc w:val="both"/>
            </w:pPr>
            <w:r>
              <w:t>-</w:t>
            </w:r>
          </w:p>
        </w:tc>
      </w:tr>
    </w:tbl>
    <w:p w14:paraId="643E2E1C" w14:textId="77777777" w:rsidR="00000000" w:rsidRDefault="00C04F4B">
      <w:pPr>
        <w:pStyle w:val="ConsPlusNormal"/>
        <w:jc w:val="both"/>
      </w:pPr>
    </w:p>
    <w:p w14:paraId="407BE0E2" w14:textId="77777777" w:rsidR="00000000" w:rsidRDefault="00C04F4B">
      <w:pPr>
        <w:pStyle w:val="ConsPlusNormal"/>
        <w:jc w:val="both"/>
        <w:outlineLvl w:val="3"/>
      </w:pPr>
      <w:r>
        <w:t>3.3.3. Трудовая функция</w:t>
      </w:r>
    </w:p>
    <w:p w14:paraId="6B6F097A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6"/>
        <w:gridCol w:w="3364"/>
        <w:gridCol w:w="840"/>
        <w:gridCol w:w="895"/>
        <w:gridCol w:w="1750"/>
        <w:gridCol w:w="1054"/>
      </w:tblGrid>
      <w:tr w:rsidR="00000000" w14:paraId="358567EC" w14:textId="77777777">
        <w:tc>
          <w:tcPr>
            <w:tcW w:w="1736" w:type="dxa"/>
            <w:tcBorders>
              <w:right w:val="single" w:sz="4" w:space="0" w:color="auto"/>
            </w:tcBorders>
            <w:vAlign w:val="center"/>
          </w:tcPr>
          <w:p w14:paraId="1DCB832F" w14:textId="77777777" w:rsidR="00000000" w:rsidRDefault="00C04F4B">
            <w:pPr>
              <w:pStyle w:val="ConsPlusNormal"/>
            </w:pPr>
            <w:r>
              <w:t>Наименование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7147" w14:textId="77777777" w:rsidR="00000000" w:rsidRDefault="00C04F4B">
            <w:pPr>
              <w:pStyle w:val="ConsPlusNormal"/>
            </w:pPr>
            <w:r>
              <w:t>Взаимодействие с государственными органами по вопросам пожарной безопасности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A640B" w14:textId="77777777" w:rsidR="00000000" w:rsidRDefault="00C04F4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DD21" w14:textId="77777777" w:rsidR="00000000" w:rsidRDefault="00C04F4B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BFA61" w14:textId="77777777" w:rsidR="00000000" w:rsidRDefault="00C04F4B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2857" w14:textId="77777777" w:rsidR="00000000" w:rsidRDefault="00C04F4B">
            <w:pPr>
              <w:pStyle w:val="ConsPlusNormal"/>
              <w:jc w:val="center"/>
            </w:pPr>
            <w:r>
              <w:t>7</w:t>
            </w:r>
          </w:p>
        </w:tc>
      </w:tr>
    </w:tbl>
    <w:p w14:paraId="59F0AC2A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384"/>
        <w:gridCol w:w="315"/>
        <w:gridCol w:w="2320"/>
        <w:gridCol w:w="1279"/>
        <w:gridCol w:w="2243"/>
      </w:tblGrid>
      <w:tr w:rsidR="00000000" w14:paraId="51CB45A5" w14:textId="77777777"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0109A286" w14:textId="77777777" w:rsidR="00000000" w:rsidRDefault="00C04F4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ACAB4B" w14:textId="77777777" w:rsidR="00000000" w:rsidRDefault="00C04F4B">
            <w:pPr>
              <w:pStyle w:val="ConsPlusNormal"/>
            </w:pPr>
            <w:r>
              <w:t>Оригинал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5A6E" w14:textId="77777777" w:rsidR="00000000" w:rsidRDefault="00C04F4B">
            <w:pPr>
              <w:pStyle w:val="ConsPlusNormal"/>
            </w:pPr>
            <w:r>
              <w:t>X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E868" w14:textId="77777777" w:rsidR="00000000" w:rsidRDefault="00C04F4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AB55" w14:textId="77777777" w:rsidR="00000000" w:rsidRDefault="00C04F4B">
            <w:pPr>
              <w:pStyle w:val="ConsPlusNormal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B5A6" w14:textId="77777777" w:rsidR="00000000" w:rsidRDefault="00C04F4B">
            <w:pPr>
              <w:pStyle w:val="ConsPlusNormal"/>
            </w:pPr>
          </w:p>
        </w:tc>
      </w:tr>
      <w:tr w:rsidR="00000000" w14:paraId="2E6B4086" w14:textId="77777777">
        <w:tc>
          <w:tcPr>
            <w:tcW w:w="2098" w:type="dxa"/>
          </w:tcPr>
          <w:p w14:paraId="7E3BA873" w14:textId="77777777" w:rsidR="00000000" w:rsidRDefault="00C04F4B">
            <w:pPr>
              <w:pStyle w:val="ConsPlusNormal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</w:tcBorders>
          </w:tcPr>
          <w:p w14:paraId="51BA37FE" w14:textId="77777777" w:rsidR="00000000" w:rsidRDefault="00C04F4B">
            <w:pPr>
              <w:pStyle w:val="ConsPlusNormal"/>
            </w:pPr>
          </w:p>
        </w:tc>
        <w:tc>
          <w:tcPr>
            <w:tcW w:w="2320" w:type="dxa"/>
            <w:tcBorders>
              <w:top w:val="single" w:sz="4" w:space="0" w:color="auto"/>
            </w:tcBorders>
          </w:tcPr>
          <w:p w14:paraId="7002DA9F" w14:textId="77777777" w:rsidR="00000000" w:rsidRDefault="00C04F4B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3889ED50" w14:textId="77777777" w:rsidR="00000000" w:rsidRDefault="00C04F4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43" w:type="dxa"/>
            <w:tcBorders>
              <w:top w:val="single" w:sz="4" w:space="0" w:color="auto"/>
            </w:tcBorders>
          </w:tcPr>
          <w:p w14:paraId="1E61F11A" w14:textId="77777777" w:rsidR="00000000" w:rsidRDefault="00C04F4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397127E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3"/>
        <w:gridCol w:w="7427"/>
      </w:tblGrid>
      <w:tr w:rsidR="00000000" w14:paraId="269AE05D" w14:textId="77777777"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665B" w14:textId="77777777" w:rsidR="00000000" w:rsidRDefault="00C04F4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9131" w14:textId="77777777" w:rsidR="00000000" w:rsidRDefault="00C04F4B">
            <w:pPr>
              <w:pStyle w:val="ConsPlusNormal"/>
              <w:jc w:val="both"/>
            </w:pPr>
            <w:r>
              <w:t>Обеспечение противопожарной пропаганды и обучения в области пожарной безопасности персонала организации, в том числе на основе взаимодействия с заинтересованными государственными органам</w:t>
            </w:r>
            <w:r>
              <w:t>и</w:t>
            </w:r>
          </w:p>
        </w:tc>
      </w:tr>
      <w:tr w:rsidR="00000000" w14:paraId="122AE978" w14:textId="77777777"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2847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F320" w14:textId="77777777" w:rsidR="00000000" w:rsidRDefault="00C04F4B">
            <w:pPr>
              <w:pStyle w:val="ConsPlusNormal"/>
              <w:jc w:val="both"/>
            </w:pPr>
            <w:r>
              <w:t>Участие в составе комиссии по обследованию и проверке пожарной безопасности организации и отдельных объектов</w:t>
            </w:r>
          </w:p>
        </w:tc>
      </w:tr>
      <w:tr w:rsidR="00000000" w14:paraId="2FE949D1" w14:textId="77777777"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6814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85AE" w14:textId="77777777" w:rsidR="00000000" w:rsidRDefault="00C04F4B">
            <w:pPr>
              <w:pStyle w:val="ConsPlusNormal"/>
              <w:jc w:val="both"/>
            </w:pPr>
            <w:r>
              <w:t>Подготовка отчетов и материалов по запросам региональных и территориальных органов пожарного надзора</w:t>
            </w:r>
          </w:p>
        </w:tc>
      </w:tr>
      <w:tr w:rsidR="00000000" w14:paraId="44B9C9B0" w14:textId="77777777"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9618" w14:textId="77777777" w:rsidR="00000000" w:rsidRDefault="00C04F4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CEEA" w14:textId="77777777" w:rsidR="00000000" w:rsidRDefault="00C04F4B">
            <w:pPr>
              <w:pStyle w:val="ConsPlusNormal"/>
              <w:jc w:val="both"/>
            </w:pPr>
            <w:r>
              <w:t>Организовывать комиссии по целевым и комплексным проверкам выполнения предписаний органов государственного и ведомственного пожарного надзора</w:t>
            </w:r>
          </w:p>
        </w:tc>
      </w:tr>
      <w:tr w:rsidR="00000000" w14:paraId="707F7FC3" w14:textId="77777777"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473F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FB59" w14:textId="77777777" w:rsidR="00000000" w:rsidRDefault="00C04F4B">
            <w:pPr>
              <w:pStyle w:val="ConsPlusNormal"/>
              <w:jc w:val="both"/>
            </w:pPr>
            <w:r>
              <w:t>Разрабатывать планы мероприятий по устранению замечаний, выявленных в ходе проверок пожарного надзора</w:t>
            </w:r>
          </w:p>
        </w:tc>
      </w:tr>
      <w:tr w:rsidR="00000000" w14:paraId="26F79F89" w14:textId="77777777"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5466" w14:textId="77777777" w:rsidR="00000000" w:rsidRDefault="00C04F4B">
            <w:pPr>
              <w:pStyle w:val="ConsPlusNormal"/>
            </w:pPr>
            <w:r>
              <w:t>Необходим</w:t>
            </w:r>
            <w:r>
              <w:t>ые знания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B0EE" w14:textId="77777777" w:rsidR="00000000" w:rsidRDefault="00C04F4B">
            <w:pPr>
              <w:pStyle w:val="ConsPlusNormal"/>
              <w:jc w:val="both"/>
            </w:pPr>
            <w:r>
              <w:t>Законодательство Российской Федерации и другие нормативные правовые акты в области пожарной безопасности</w:t>
            </w:r>
          </w:p>
        </w:tc>
      </w:tr>
      <w:tr w:rsidR="00000000" w14:paraId="52566E19" w14:textId="77777777"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1507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613E" w14:textId="77777777" w:rsidR="00000000" w:rsidRDefault="00C04F4B">
            <w:pPr>
              <w:pStyle w:val="ConsPlusNormal"/>
              <w:jc w:val="both"/>
            </w:pPr>
            <w:r>
              <w:t>Документы по пожарной безопасности в строительстве</w:t>
            </w:r>
          </w:p>
        </w:tc>
      </w:tr>
      <w:tr w:rsidR="00000000" w14:paraId="288876C7" w14:textId="77777777"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A88C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D92D" w14:textId="77777777" w:rsidR="00000000" w:rsidRDefault="00C04F4B">
            <w:pPr>
              <w:pStyle w:val="ConsPlusNormal"/>
              <w:jc w:val="both"/>
            </w:pPr>
            <w:r>
              <w:t>Методы и порядок проведения пожарно-профилактической работы в организации</w:t>
            </w:r>
          </w:p>
        </w:tc>
      </w:tr>
      <w:tr w:rsidR="00000000" w14:paraId="09236163" w14:textId="77777777"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8BA2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896F" w14:textId="77777777" w:rsidR="00000000" w:rsidRDefault="00C04F4B">
            <w:pPr>
              <w:pStyle w:val="ConsPlusNormal"/>
              <w:jc w:val="both"/>
            </w:pPr>
            <w:r>
              <w:t>Технологические процессы производства организации и их пожарная опасность</w:t>
            </w:r>
          </w:p>
        </w:tc>
      </w:tr>
      <w:tr w:rsidR="00000000" w14:paraId="34D97280" w14:textId="77777777"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C265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75B5" w14:textId="77777777" w:rsidR="00000000" w:rsidRDefault="00C04F4B">
            <w:pPr>
              <w:pStyle w:val="ConsPlusNormal"/>
              <w:jc w:val="both"/>
            </w:pPr>
            <w:r>
              <w:t>Конструктивные особенности, технические характеристики и правила эксплуатации средств противопожарной защиты объекта</w:t>
            </w:r>
          </w:p>
        </w:tc>
      </w:tr>
      <w:tr w:rsidR="00000000" w14:paraId="0D498AAC" w14:textId="77777777"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78DC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5A07" w14:textId="77777777" w:rsidR="00000000" w:rsidRDefault="00C04F4B">
            <w:pPr>
              <w:pStyle w:val="ConsPlusNormal"/>
              <w:jc w:val="both"/>
            </w:pPr>
            <w:r>
              <w:t>Регламенты взаимодействия и иные инструктивные указания по вз</w:t>
            </w:r>
            <w:r>
              <w:t>аимодействию с государственными органами в сфере пожарной безопасности</w:t>
            </w:r>
          </w:p>
        </w:tc>
      </w:tr>
      <w:tr w:rsidR="00000000" w14:paraId="6CE27068" w14:textId="77777777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B0F0" w14:textId="77777777" w:rsidR="00000000" w:rsidRDefault="00C04F4B">
            <w:pPr>
              <w:pStyle w:val="ConsPlusNormal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D9D3" w14:textId="77777777" w:rsidR="00000000" w:rsidRDefault="00C04F4B">
            <w:pPr>
              <w:pStyle w:val="ConsPlusNormal"/>
            </w:pPr>
            <w:r>
              <w:lastRenderedPageBreak/>
              <w:t>-</w:t>
            </w:r>
          </w:p>
        </w:tc>
      </w:tr>
    </w:tbl>
    <w:p w14:paraId="45FF302E" w14:textId="77777777" w:rsidR="00000000" w:rsidRDefault="00C04F4B">
      <w:pPr>
        <w:pStyle w:val="ConsPlusNormal"/>
        <w:jc w:val="both"/>
      </w:pPr>
    </w:p>
    <w:p w14:paraId="69E82BDA" w14:textId="77777777" w:rsidR="00000000" w:rsidRDefault="00C04F4B">
      <w:pPr>
        <w:pStyle w:val="ConsPlusNormal"/>
        <w:jc w:val="both"/>
        <w:outlineLvl w:val="3"/>
      </w:pPr>
      <w:r>
        <w:t>3.3.4. Трудовая функция</w:t>
      </w:r>
    </w:p>
    <w:p w14:paraId="0AE72D8E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6"/>
        <w:gridCol w:w="3364"/>
        <w:gridCol w:w="840"/>
        <w:gridCol w:w="895"/>
        <w:gridCol w:w="1750"/>
        <w:gridCol w:w="1054"/>
      </w:tblGrid>
      <w:tr w:rsidR="00000000" w14:paraId="454BB261" w14:textId="77777777">
        <w:tc>
          <w:tcPr>
            <w:tcW w:w="1736" w:type="dxa"/>
            <w:tcBorders>
              <w:right w:val="single" w:sz="4" w:space="0" w:color="auto"/>
            </w:tcBorders>
            <w:vAlign w:val="center"/>
          </w:tcPr>
          <w:p w14:paraId="61CB4E84" w14:textId="77777777" w:rsidR="00000000" w:rsidRDefault="00C04F4B">
            <w:pPr>
              <w:pStyle w:val="ConsPlusNormal"/>
            </w:pPr>
            <w:r>
              <w:t>Наименование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050E" w14:textId="77777777" w:rsidR="00000000" w:rsidRDefault="00C04F4B">
            <w:pPr>
              <w:pStyle w:val="ConsPlusNormal"/>
            </w:pPr>
            <w:r>
              <w:t>Руководство службой пожарной безопасности организации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EC187" w14:textId="77777777" w:rsidR="00000000" w:rsidRDefault="00C04F4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30E9" w14:textId="77777777" w:rsidR="00000000" w:rsidRDefault="00C04F4B">
            <w:pPr>
              <w:pStyle w:val="ConsPlusNormal"/>
              <w:jc w:val="center"/>
            </w:pPr>
            <w:r>
              <w:t>C/04.7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81E74" w14:textId="77777777" w:rsidR="00000000" w:rsidRDefault="00C04F4B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30BD" w14:textId="77777777" w:rsidR="00000000" w:rsidRDefault="00C04F4B">
            <w:pPr>
              <w:pStyle w:val="ConsPlusNormal"/>
              <w:jc w:val="center"/>
            </w:pPr>
            <w:r>
              <w:t>7</w:t>
            </w:r>
          </w:p>
        </w:tc>
      </w:tr>
    </w:tbl>
    <w:p w14:paraId="0407067D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384"/>
        <w:gridCol w:w="315"/>
        <w:gridCol w:w="2320"/>
        <w:gridCol w:w="1279"/>
        <w:gridCol w:w="2243"/>
      </w:tblGrid>
      <w:tr w:rsidR="00000000" w14:paraId="4F9C1719" w14:textId="77777777"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1C909552" w14:textId="77777777" w:rsidR="00000000" w:rsidRDefault="00C04F4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D2F32" w14:textId="77777777" w:rsidR="00000000" w:rsidRDefault="00C04F4B">
            <w:pPr>
              <w:pStyle w:val="ConsPlusNormal"/>
            </w:pPr>
            <w:r>
              <w:t>Оригинал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8B27" w14:textId="77777777" w:rsidR="00000000" w:rsidRDefault="00C04F4B">
            <w:pPr>
              <w:pStyle w:val="ConsPlusNormal"/>
            </w:pPr>
            <w:r>
              <w:t>X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FF8F" w14:textId="77777777" w:rsidR="00000000" w:rsidRDefault="00C04F4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C0C1" w14:textId="77777777" w:rsidR="00000000" w:rsidRDefault="00C04F4B">
            <w:pPr>
              <w:pStyle w:val="ConsPlusNormal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989A" w14:textId="77777777" w:rsidR="00000000" w:rsidRDefault="00C04F4B">
            <w:pPr>
              <w:pStyle w:val="ConsPlusNormal"/>
            </w:pPr>
          </w:p>
        </w:tc>
      </w:tr>
      <w:tr w:rsidR="00000000" w14:paraId="6252CA78" w14:textId="77777777">
        <w:tc>
          <w:tcPr>
            <w:tcW w:w="2098" w:type="dxa"/>
          </w:tcPr>
          <w:p w14:paraId="322EFB0A" w14:textId="77777777" w:rsidR="00000000" w:rsidRDefault="00C04F4B">
            <w:pPr>
              <w:pStyle w:val="ConsPlusNormal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</w:tcBorders>
          </w:tcPr>
          <w:p w14:paraId="4F618A1F" w14:textId="77777777" w:rsidR="00000000" w:rsidRDefault="00C04F4B">
            <w:pPr>
              <w:pStyle w:val="ConsPlusNormal"/>
            </w:pPr>
          </w:p>
        </w:tc>
        <w:tc>
          <w:tcPr>
            <w:tcW w:w="2320" w:type="dxa"/>
            <w:tcBorders>
              <w:top w:val="single" w:sz="4" w:space="0" w:color="auto"/>
            </w:tcBorders>
          </w:tcPr>
          <w:p w14:paraId="6BFC98C8" w14:textId="77777777" w:rsidR="00000000" w:rsidRDefault="00C04F4B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547E2279" w14:textId="77777777" w:rsidR="00000000" w:rsidRDefault="00C04F4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43" w:type="dxa"/>
            <w:tcBorders>
              <w:top w:val="single" w:sz="4" w:space="0" w:color="auto"/>
            </w:tcBorders>
          </w:tcPr>
          <w:p w14:paraId="05FD5281" w14:textId="77777777" w:rsidR="00000000" w:rsidRDefault="00C04F4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D2E52DC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8"/>
        <w:gridCol w:w="7427"/>
      </w:tblGrid>
      <w:tr w:rsidR="00000000" w14:paraId="1EFAB2FC" w14:textId="77777777"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7FAA" w14:textId="77777777" w:rsidR="00000000" w:rsidRDefault="00C04F4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6A03" w14:textId="77777777" w:rsidR="00000000" w:rsidRDefault="00C04F4B">
            <w:pPr>
              <w:pStyle w:val="ConsPlusNormal"/>
              <w:jc w:val="both"/>
            </w:pPr>
            <w:r>
              <w:t>Разработка проектов локальных актов о назначении ответственных за пожарную безопасность отдельных территорий, зданий, сооружений, помещений, цехов, участков, технологического оборудования и процессов, инженерного оборудования, электросетей</w:t>
            </w:r>
          </w:p>
        </w:tc>
      </w:tr>
      <w:tr w:rsidR="00000000" w14:paraId="4AB65A9E" w14:textId="77777777"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2260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7286" w14:textId="77777777" w:rsidR="00000000" w:rsidRDefault="00C04F4B">
            <w:pPr>
              <w:pStyle w:val="ConsPlusNormal"/>
              <w:jc w:val="both"/>
            </w:pPr>
            <w:r>
              <w:t>Разработка про</w:t>
            </w:r>
            <w:r>
              <w:t>ектов локальных актов организации работы по обеспечению пожарной безопасности с определением круга обязанностей должностных лиц, работников организации по обеспечению пожарной безопасности и обеспечение утверждения локальных актов по вопросам обеспечения п</w:t>
            </w:r>
            <w:r>
              <w:t>ожарной безопасности</w:t>
            </w:r>
          </w:p>
        </w:tc>
      </w:tr>
      <w:tr w:rsidR="00000000" w14:paraId="4EDCA3E0" w14:textId="77777777"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345E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D33D" w14:textId="77777777" w:rsidR="00000000" w:rsidRDefault="00C04F4B">
            <w:pPr>
              <w:pStyle w:val="ConsPlusNormal"/>
              <w:jc w:val="both"/>
            </w:pPr>
            <w:r>
              <w:t>Разработка примерного перечня обязанностей для лиц, ответственных за обеспечение пожарной безопасности</w:t>
            </w:r>
          </w:p>
        </w:tc>
      </w:tr>
      <w:tr w:rsidR="00000000" w14:paraId="0EEBC190" w14:textId="77777777"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A49E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E583" w14:textId="77777777" w:rsidR="00000000" w:rsidRDefault="00C04F4B">
            <w:pPr>
              <w:pStyle w:val="ConsPlusNormal"/>
              <w:jc w:val="both"/>
            </w:pPr>
            <w:r>
              <w:t xml:space="preserve">Разработка положений об организации обучения и проверки знаний по пожарной безопасности </w:t>
            </w:r>
            <w:r>
              <w:t>рабочих и служащих и реализация данных положений</w:t>
            </w:r>
          </w:p>
        </w:tc>
      </w:tr>
      <w:tr w:rsidR="00000000" w14:paraId="104D2C34" w14:textId="77777777"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70A1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969F" w14:textId="77777777" w:rsidR="00000000" w:rsidRDefault="00C04F4B">
            <w:pPr>
              <w:pStyle w:val="ConsPlusNormal"/>
            </w:pPr>
            <w:r>
              <w:t>Разработка необходимых инструкций о мерах пожарной безопасности:</w:t>
            </w:r>
          </w:p>
        </w:tc>
      </w:tr>
      <w:tr w:rsidR="00000000" w14:paraId="340FE74E" w14:textId="77777777"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394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C9EA" w14:textId="77777777" w:rsidR="00000000" w:rsidRDefault="00C04F4B">
            <w:pPr>
              <w:pStyle w:val="ConsPlusNormal"/>
              <w:jc w:val="both"/>
            </w:pPr>
            <w:r>
              <w:t>- для объекта в целом (устанавливающей противопожарный режим)</w:t>
            </w:r>
          </w:p>
        </w:tc>
      </w:tr>
      <w:tr w:rsidR="00000000" w14:paraId="31BDBBB9" w14:textId="77777777"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783F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EBB8" w14:textId="77777777" w:rsidR="00000000" w:rsidRDefault="00C04F4B">
            <w:pPr>
              <w:pStyle w:val="ConsPlusNormal"/>
              <w:jc w:val="both"/>
            </w:pPr>
            <w:r>
              <w:t>- для каждого взрывопожароопасного и пожароопасного участка</w:t>
            </w:r>
          </w:p>
        </w:tc>
      </w:tr>
      <w:tr w:rsidR="00000000" w14:paraId="6CC132D4" w14:textId="77777777"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85CB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9191" w14:textId="77777777" w:rsidR="00000000" w:rsidRDefault="00C04F4B">
            <w:pPr>
              <w:pStyle w:val="ConsPlusNormal"/>
              <w:jc w:val="both"/>
            </w:pPr>
            <w:r>
              <w:t>- для устано</w:t>
            </w:r>
            <w:r>
              <w:t>вок (систем) пожарной автоматики</w:t>
            </w:r>
          </w:p>
        </w:tc>
      </w:tr>
      <w:tr w:rsidR="00000000" w14:paraId="1A86FB2E" w14:textId="77777777"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CFF9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5F18" w14:textId="77777777" w:rsidR="00000000" w:rsidRDefault="00C04F4B">
            <w:pPr>
              <w:pStyle w:val="ConsPlusNormal"/>
              <w:jc w:val="both"/>
            </w:pPr>
            <w:r>
              <w:t>Разработка порядка сбора, хранения и удаления горючих веществ и материалов, содержания и хранения спецодежды</w:t>
            </w:r>
          </w:p>
        </w:tc>
      </w:tr>
      <w:tr w:rsidR="00000000" w14:paraId="376D1262" w14:textId="77777777"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D712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B2B2" w14:textId="77777777" w:rsidR="00000000" w:rsidRDefault="00C04F4B">
            <w:pPr>
              <w:pStyle w:val="ConsPlusNormal"/>
              <w:jc w:val="both"/>
            </w:pPr>
            <w:r>
              <w:t>Разработка порядка аварийной остановки технологического оборудования</w:t>
            </w:r>
          </w:p>
        </w:tc>
      </w:tr>
      <w:tr w:rsidR="00000000" w14:paraId="11B104B0" w14:textId="77777777"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0A86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971E" w14:textId="77777777" w:rsidR="00000000" w:rsidRDefault="00C04F4B">
            <w:pPr>
              <w:pStyle w:val="ConsPlusNormal"/>
              <w:jc w:val="both"/>
            </w:pPr>
            <w:r>
              <w:t>Разработка порядка отключения вентиляци</w:t>
            </w:r>
            <w:r>
              <w:t>и и электрооборудования</w:t>
            </w:r>
          </w:p>
        </w:tc>
      </w:tr>
      <w:tr w:rsidR="00000000" w14:paraId="0C139F41" w14:textId="77777777"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7C8D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08EF" w14:textId="77777777" w:rsidR="00000000" w:rsidRDefault="00C04F4B">
            <w:pPr>
              <w:pStyle w:val="ConsPlusNormal"/>
              <w:jc w:val="both"/>
            </w:pPr>
            <w:r>
              <w:t>Разработка порядка эвакуации людей, горючих веществ и материальных ценностей</w:t>
            </w:r>
          </w:p>
        </w:tc>
      </w:tr>
      <w:tr w:rsidR="00000000" w14:paraId="61568AFC" w14:textId="77777777"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3FB3" w14:textId="77777777" w:rsidR="00000000" w:rsidRDefault="00C04F4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B3FB" w14:textId="77777777" w:rsidR="00000000" w:rsidRDefault="00C04F4B">
            <w:pPr>
              <w:pStyle w:val="ConsPlusNormal"/>
              <w:jc w:val="both"/>
            </w:pPr>
            <w:r>
              <w:t xml:space="preserve">Разрабатывать оптимальные системы защиты производственных технологий с целью снижения воздействия негативных факторов на человека и </w:t>
            </w:r>
            <w:r>
              <w:lastRenderedPageBreak/>
              <w:t>окружающую среду</w:t>
            </w:r>
          </w:p>
        </w:tc>
      </w:tr>
      <w:tr w:rsidR="00000000" w14:paraId="30D694CC" w14:textId="77777777"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C77A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7CAB" w14:textId="77777777" w:rsidR="00000000" w:rsidRDefault="00C04F4B">
            <w:pPr>
              <w:pStyle w:val="ConsPlusNormal"/>
              <w:jc w:val="both"/>
            </w:pPr>
            <w:r>
              <w:t>Производить экономическую оценку разрабатываемых систем противопожарной защиты или предложенных техническ</w:t>
            </w:r>
            <w:r>
              <w:t>их решений</w:t>
            </w:r>
          </w:p>
        </w:tc>
      </w:tr>
      <w:tr w:rsidR="00000000" w14:paraId="61CE118D" w14:textId="77777777"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266F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3F60" w14:textId="77777777" w:rsidR="00000000" w:rsidRDefault="00C04F4B">
            <w:pPr>
              <w:pStyle w:val="ConsPlusNormal"/>
              <w:jc w:val="both"/>
            </w:pPr>
            <w:r>
              <w:t>Обеспечивать методическое руководство разработкой организационно-управленческой и оперативно-тактической документации в подразделениях</w:t>
            </w:r>
          </w:p>
        </w:tc>
      </w:tr>
      <w:tr w:rsidR="00000000" w14:paraId="10789BDB" w14:textId="77777777"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3998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6139" w14:textId="77777777" w:rsidR="00000000" w:rsidRDefault="00C04F4B">
            <w:pPr>
              <w:pStyle w:val="ConsPlusNormal"/>
              <w:jc w:val="both"/>
            </w:pPr>
            <w:r>
              <w:t>Контролировать эффективность разработки проектов специальных технических условий, технических заданий, ста</w:t>
            </w:r>
            <w:r>
              <w:t>ндартов и нормативных документов в области пожарной безопасности</w:t>
            </w:r>
          </w:p>
        </w:tc>
      </w:tr>
      <w:tr w:rsidR="00000000" w14:paraId="2279F400" w14:textId="77777777"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D35B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501B" w14:textId="77777777" w:rsidR="00000000" w:rsidRDefault="00C04F4B">
            <w:pPr>
              <w:pStyle w:val="ConsPlusNormal"/>
              <w:jc w:val="both"/>
            </w:pPr>
            <w:r>
              <w:t>Контролировать правильность эксплуатации средств противопожарной защиты и систем контроля пожарной безопасности; текущее состояние используемых средств противопожарной защиты, принятие решения по их замене (регенерации); проведение защитных мероприятий и л</w:t>
            </w:r>
            <w:r>
              <w:t>иквидации последствий аварий; организации рабочих мест, их технического оснащения с размещением технологического оборудования</w:t>
            </w:r>
          </w:p>
        </w:tc>
      </w:tr>
      <w:tr w:rsidR="00000000" w14:paraId="41BBD362" w14:textId="77777777"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75D3" w14:textId="77777777" w:rsidR="00000000" w:rsidRDefault="00C04F4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E09D" w14:textId="77777777" w:rsidR="00000000" w:rsidRDefault="00C04F4B">
            <w:pPr>
              <w:pStyle w:val="ConsPlusNormal"/>
              <w:jc w:val="both"/>
            </w:pPr>
            <w:r>
              <w:t>Нормы законодательства Российской Федерации по вопросам пожарной безопасности</w:t>
            </w:r>
          </w:p>
        </w:tc>
      </w:tr>
      <w:tr w:rsidR="00000000" w14:paraId="515535D7" w14:textId="77777777"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2340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477C" w14:textId="77777777" w:rsidR="00000000" w:rsidRDefault="00C04F4B">
            <w:pPr>
              <w:pStyle w:val="ConsPlusNormal"/>
              <w:jc w:val="both"/>
            </w:pPr>
            <w:r>
              <w:t>Пожарная опасность объектов, т</w:t>
            </w:r>
            <w:r>
              <w:t>ехнология, основные производственные процессы организации, особенность эксплуатации оборудования, применяемого в организации, продукция организации, материально-технические ресурсы, используемые при производстве продукции, отдельные опасные виды работ</w:t>
            </w:r>
          </w:p>
        </w:tc>
      </w:tr>
      <w:tr w:rsidR="00000000" w14:paraId="2A10CA16" w14:textId="77777777"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521F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4101" w14:textId="77777777" w:rsidR="00000000" w:rsidRDefault="00C04F4B">
            <w:pPr>
              <w:pStyle w:val="ConsPlusNormal"/>
              <w:jc w:val="both"/>
            </w:pPr>
            <w:r>
              <w:t>Пр</w:t>
            </w:r>
            <w:r>
              <w:t>отивопожарные требования строительных норм, правил и стандартов</w:t>
            </w:r>
          </w:p>
        </w:tc>
      </w:tr>
      <w:tr w:rsidR="00000000" w14:paraId="39496ADB" w14:textId="77777777"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783F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E2F3" w14:textId="77777777" w:rsidR="00000000" w:rsidRDefault="00C04F4B">
            <w:pPr>
              <w:pStyle w:val="ConsPlusNormal"/>
              <w:jc w:val="both"/>
            </w:pPr>
            <w:r>
              <w:t>Порядок разработки инструкций по пожарной безопасности, информирования персонала о правилах пожарной безопасности</w:t>
            </w:r>
          </w:p>
        </w:tc>
      </w:tr>
      <w:tr w:rsidR="00000000" w14:paraId="5FD12E8C" w14:textId="77777777"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20A9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C9B7" w14:textId="77777777" w:rsidR="00000000" w:rsidRDefault="00C04F4B">
            <w:pPr>
              <w:pStyle w:val="ConsPlusNormal"/>
              <w:jc w:val="both"/>
            </w:pPr>
            <w:r>
              <w:t>Нормы административного и уголовного законодательства Российской Федерации</w:t>
            </w:r>
            <w:r>
              <w:t>, устанавливающие ответственность за нарушение правил пожарной безопасности</w:t>
            </w:r>
          </w:p>
        </w:tc>
      </w:tr>
      <w:tr w:rsidR="00000000" w14:paraId="3239766A" w14:textId="7777777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8C1E" w14:textId="77777777" w:rsidR="00000000" w:rsidRDefault="00C04F4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643D" w14:textId="77777777" w:rsidR="00000000" w:rsidRDefault="00C04F4B">
            <w:pPr>
              <w:pStyle w:val="ConsPlusNormal"/>
            </w:pPr>
            <w:r>
              <w:t>-</w:t>
            </w:r>
          </w:p>
        </w:tc>
      </w:tr>
    </w:tbl>
    <w:p w14:paraId="61809CE5" w14:textId="77777777" w:rsidR="00000000" w:rsidRDefault="00C04F4B">
      <w:pPr>
        <w:pStyle w:val="ConsPlusNormal"/>
        <w:jc w:val="both"/>
      </w:pPr>
    </w:p>
    <w:p w14:paraId="1E0FD59C" w14:textId="77777777" w:rsidR="00000000" w:rsidRDefault="00C04F4B">
      <w:pPr>
        <w:pStyle w:val="ConsPlusNormal"/>
        <w:jc w:val="both"/>
        <w:outlineLvl w:val="3"/>
      </w:pPr>
      <w:r>
        <w:t>3.3.5. Трудовая функция</w:t>
      </w:r>
    </w:p>
    <w:p w14:paraId="60828209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6"/>
        <w:gridCol w:w="3364"/>
        <w:gridCol w:w="840"/>
        <w:gridCol w:w="895"/>
        <w:gridCol w:w="1750"/>
        <w:gridCol w:w="1054"/>
      </w:tblGrid>
      <w:tr w:rsidR="00000000" w14:paraId="1E52B260" w14:textId="77777777">
        <w:tc>
          <w:tcPr>
            <w:tcW w:w="1736" w:type="dxa"/>
            <w:tcBorders>
              <w:right w:val="single" w:sz="4" w:space="0" w:color="auto"/>
            </w:tcBorders>
            <w:vAlign w:val="center"/>
          </w:tcPr>
          <w:p w14:paraId="09C36E3C" w14:textId="77777777" w:rsidR="00000000" w:rsidRDefault="00C04F4B">
            <w:pPr>
              <w:pStyle w:val="ConsPlusNormal"/>
            </w:pPr>
            <w:r>
              <w:t>Наименование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BAE8" w14:textId="77777777" w:rsidR="00000000" w:rsidRDefault="00C04F4B">
            <w:pPr>
              <w:pStyle w:val="ConsPlusNormal"/>
            </w:pPr>
            <w:r>
              <w:t>Работа в пожарно-технической комиссии и в комиссии по расследованию причин пожаров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71838" w14:textId="77777777" w:rsidR="00000000" w:rsidRDefault="00C04F4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F031" w14:textId="77777777" w:rsidR="00000000" w:rsidRDefault="00C04F4B">
            <w:pPr>
              <w:pStyle w:val="ConsPlusNormal"/>
              <w:jc w:val="center"/>
            </w:pPr>
            <w:r>
              <w:t>C/05.7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34517" w14:textId="77777777" w:rsidR="00000000" w:rsidRDefault="00C04F4B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7385" w14:textId="77777777" w:rsidR="00000000" w:rsidRDefault="00C04F4B">
            <w:pPr>
              <w:pStyle w:val="ConsPlusNormal"/>
              <w:jc w:val="center"/>
            </w:pPr>
            <w:r>
              <w:t>7</w:t>
            </w:r>
          </w:p>
        </w:tc>
      </w:tr>
    </w:tbl>
    <w:p w14:paraId="6591C67E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384"/>
        <w:gridCol w:w="315"/>
        <w:gridCol w:w="2320"/>
        <w:gridCol w:w="1279"/>
        <w:gridCol w:w="2243"/>
      </w:tblGrid>
      <w:tr w:rsidR="00000000" w14:paraId="4D00CA91" w14:textId="77777777"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2478C3C4" w14:textId="77777777" w:rsidR="00000000" w:rsidRDefault="00C04F4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FAF092" w14:textId="77777777" w:rsidR="00000000" w:rsidRDefault="00C04F4B">
            <w:pPr>
              <w:pStyle w:val="ConsPlusNormal"/>
            </w:pPr>
            <w:r>
              <w:t>Оригинал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FDFD" w14:textId="77777777" w:rsidR="00000000" w:rsidRDefault="00C04F4B">
            <w:pPr>
              <w:pStyle w:val="ConsPlusNormal"/>
            </w:pPr>
            <w:r>
              <w:t>X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8A6E" w14:textId="77777777" w:rsidR="00000000" w:rsidRDefault="00C04F4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8EA8" w14:textId="77777777" w:rsidR="00000000" w:rsidRDefault="00C04F4B">
            <w:pPr>
              <w:pStyle w:val="ConsPlusNormal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893E" w14:textId="77777777" w:rsidR="00000000" w:rsidRDefault="00C04F4B">
            <w:pPr>
              <w:pStyle w:val="ConsPlusNormal"/>
            </w:pPr>
          </w:p>
        </w:tc>
      </w:tr>
      <w:tr w:rsidR="00000000" w14:paraId="2D85E2D9" w14:textId="77777777">
        <w:tc>
          <w:tcPr>
            <w:tcW w:w="2098" w:type="dxa"/>
          </w:tcPr>
          <w:p w14:paraId="3267FB9C" w14:textId="77777777" w:rsidR="00000000" w:rsidRDefault="00C04F4B">
            <w:pPr>
              <w:pStyle w:val="ConsPlusNormal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</w:tcBorders>
          </w:tcPr>
          <w:p w14:paraId="5A2C6ED4" w14:textId="77777777" w:rsidR="00000000" w:rsidRDefault="00C04F4B">
            <w:pPr>
              <w:pStyle w:val="ConsPlusNormal"/>
            </w:pPr>
          </w:p>
        </w:tc>
        <w:tc>
          <w:tcPr>
            <w:tcW w:w="2320" w:type="dxa"/>
            <w:tcBorders>
              <w:top w:val="single" w:sz="4" w:space="0" w:color="auto"/>
            </w:tcBorders>
          </w:tcPr>
          <w:p w14:paraId="75A4AF14" w14:textId="77777777" w:rsidR="00000000" w:rsidRDefault="00C04F4B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49DD79F7" w14:textId="77777777" w:rsidR="00000000" w:rsidRDefault="00C04F4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43" w:type="dxa"/>
            <w:tcBorders>
              <w:top w:val="single" w:sz="4" w:space="0" w:color="auto"/>
            </w:tcBorders>
          </w:tcPr>
          <w:p w14:paraId="509CE18E" w14:textId="77777777" w:rsidR="00000000" w:rsidRDefault="00C04F4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45C65A5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8"/>
        <w:gridCol w:w="7370"/>
      </w:tblGrid>
      <w:tr w:rsidR="00000000" w14:paraId="6A4E6374" w14:textId="77777777"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1101" w14:textId="77777777" w:rsidR="00000000" w:rsidRDefault="00C04F4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37B2" w14:textId="77777777" w:rsidR="00000000" w:rsidRDefault="00C04F4B">
            <w:pPr>
              <w:pStyle w:val="ConsPlusNormal"/>
              <w:jc w:val="both"/>
            </w:pPr>
            <w:r>
              <w:t>Работа в составе комиссий: пожарно-технической; по организации пожарной охраны в структурных подразделениях; по расследованию пожаров в структурных подразделениях; по проверке знаний персоналом требований пожарной безопасности; по приемке в эксплуатацию за</w:t>
            </w:r>
            <w:r>
              <w:t>конченных строительством или реконструированных производственных объектов; по приемке из ремонта установок, агрегатов, станков и другого оборудования в части соблюдения требований пожарной безопасности</w:t>
            </w:r>
          </w:p>
        </w:tc>
      </w:tr>
      <w:tr w:rsidR="00000000" w14:paraId="611E621B" w14:textId="77777777"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5765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B102" w14:textId="77777777" w:rsidR="00000000" w:rsidRDefault="00C04F4B">
            <w:pPr>
              <w:pStyle w:val="ConsPlusNormal"/>
              <w:jc w:val="both"/>
            </w:pPr>
            <w:r>
              <w:t>Обследование совместно с представи</w:t>
            </w:r>
            <w:r>
              <w:t>телями соответствующих подразделений организации пожарно-технических обследований зданий, сооружений, оборудования, машин и механизмов на соответствие их требованиям пожарной безопасности (не реже четырех раз в год)</w:t>
            </w:r>
          </w:p>
        </w:tc>
      </w:tr>
      <w:tr w:rsidR="00000000" w14:paraId="121CC631" w14:textId="77777777"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917B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F632" w14:textId="77777777" w:rsidR="00000000" w:rsidRDefault="00C04F4B">
            <w:pPr>
              <w:pStyle w:val="ConsPlusNormal"/>
              <w:jc w:val="both"/>
            </w:pPr>
            <w:r>
              <w:t>Оказание помощи руководителям подразде</w:t>
            </w:r>
            <w:r>
              <w:t>лений организации в составлении списков профессий и должностей, в соответствии с которыми работники должны проходить обязательное противопожарное обучение (пожарно-технические минимумы, инструктажи)</w:t>
            </w:r>
          </w:p>
        </w:tc>
      </w:tr>
      <w:tr w:rsidR="00000000" w14:paraId="76243D7D" w14:textId="77777777"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FA19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890B" w14:textId="77777777" w:rsidR="00000000" w:rsidRDefault="00C04F4B">
            <w:pPr>
              <w:pStyle w:val="ConsPlusNormal"/>
              <w:jc w:val="both"/>
            </w:pPr>
            <w:r>
              <w:t>Оказание методической помощи руководителям подразделени</w:t>
            </w:r>
            <w:r>
              <w:t>й организации при разработке и пересмотре инструкций о мерах пожарной безопасности для зданий, сооружений, технологических процессов, отдельных видов взрывопожароопасных работ</w:t>
            </w:r>
          </w:p>
        </w:tc>
      </w:tr>
      <w:tr w:rsidR="00000000" w14:paraId="7BD50FE8" w14:textId="77777777"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E416" w14:textId="77777777" w:rsidR="00000000" w:rsidRDefault="00C04F4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0D9D" w14:textId="77777777" w:rsidR="00000000" w:rsidRDefault="00C04F4B">
            <w:pPr>
              <w:pStyle w:val="ConsPlusNormal"/>
              <w:jc w:val="both"/>
            </w:pPr>
            <w:r>
              <w:t xml:space="preserve">Оценивать по результатам проверок противопожарное состояние </w:t>
            </w:r>
            <w:r>
              <w:t>зданий, помещений, оборудования, транспортных средств</w:t>
            </w:r>
          </w:p>
        </w:tc>
      </w:tr>
      <w:tr w:rsidR="00000000" w14:paraId="5A8AF1E0" w14:textId="77777777"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293F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3A5E" w14:textId="77777777" w:rsidR="00000000" w:rsidRDefault="00C04F4B">
            <w:pPr>
              <w:pStyle w:val="ConsPlusNormal"/>
              <w:jc w:val="both"/>
            </w:pPr>
            <w:r>
              <w:t>Определять нарушения, создающие угрозу возникновения пожара и безопасности людей</w:t>
            </w:r>
          </w:p>
        </w:tc>
      </w:tr>
      <w:tr w:rsidR="00000000" w14:paraId="6EE191F2" w14:textId="77777777"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1464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F706" w14:textId="77777777" w:rsidR="00000000" w:rsidRDefault="00C04F4B">
            <w:pPr>
              <w:pStyle w:val="ConsPlusNormal"/>
              <w:jc w:val="both"/>
            </w:pPr>
            <w:r>
              <w:t>Разрабатывать комплекс мер по повышению пожарной устойчивости</w:t>
            </w:r>
          </w:p>
        </w:tc>
      </w:tr>
      <w:tr w:rsidR="00000000" w14:paraId="3B0768BF" w14:textId="77777777"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D8EA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6759" w14:textId="77777777" w:rsidR="00000000" w:rsidRDefault="00C04F4B">
            <w:pPr>
              <w:pStyle w:val="ConsPlusNormal"/>
              <w:jc w:val="both"/>
            </w:pPr>
            <w:r>
              <w:t>Оказывать методическую помощь по организации инструктажей, при проверках знаний по вопросам пожарной безопасности и пожарно-технического минимума</w:t>
            </w:r>
          </w:p>
        </w:tc>
      </w:tr>
      <w:tr w:rsidR="00000000" w14:paraId="3832CB00" w14:textId="77777777"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2FB2" w14:textId="77777777" w:rsidR="00000000" w:rsidRDefault="00C04F4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7E02" w14:textId="77777777" w:rsidR="00000000" w:rsidRDefault="00C04F4B">
            <w:pPr>
              <w:pStyle w:val="ConsPlusNormal"/>
              <w:jc w:val="both"/>
            </w:pPr>
            <w:r>
              <w:t>Законодательство Российской Федерации и другие нормативные правовые акты в области пожарно</w:t>
            </w:r>
            <w:r>
              <w:t>й безопасности</w:t>
            </w:r>
          </w:p>
        </w:tc>
      </w:tr>
      <w:tr w:rsidR="00000000" w14:paraId="39F3C798" w14:textId="77777777"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824A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08B4" w14:textId="77777777" w:rsidR="00000000" w:rsidRDefault="00C04F4B">
            <w:pPr>
              <w:pStyle w:val="ConsPlusNormal"/>
              <w:jc w:val="both"/>
            </w:pPr>
            <w:r>
              <w:t>Нормативные документы по пожарной безопасности в строительстве</w:t>
            </w:r>
          </w:p>
        </w:tc>
      </w:tr>
      <w:tr w:rsidR="00000000" w14:paraId="1806AD36" w14:textId="77777777"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E2C4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5D29" w14:textId="77777777" w:rsidR="00000000" w:rsidRDefault="00C04F4B">
            <w:pPr>
              <w:pStyle w:val="ConsPlusNormal"/>
              <w:jc w:val="both"/>
            </w:pPr>
            <w:r>
              <w:t>Методики и процедуры проведения пожарно-профилактической работы в организации</w:t>
            </w:r>
          </w:p>
        </w:tc>
      </w:tr>
      <w:tr w:rsidR="00000000" w14:paraId="7AC71A7D" w14:textId="77777777"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B6C0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BE30" w14:textId="77777777" w:rsidR="00000000" w:rsidRDefault="00C04F4B">
            <w:pPr>
              <w:pStyle w:val="ConsPlusNormal"/>
              <w:jc w:val="both"/>
            </w:pPr>
            <w:r>
              <w:t>Технологические процессы производства организации и его пожароопасность</w:t>
            </w:r>
          </w:p>
        </w:tc>
      </w:tr>
      <w:tr w:rsidR="00000000" w14:paraId="68C272CC" w14:textId="77777777"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328F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693E" w14:textId="77777777" w:rsidR="00000000" w:rsidRDefault="00C04F4B">
            <w:pPr>
              <w:pStyle w:val="ConsPlusNormal"/>
              <w:jc w:val="both"/>
            </w:pPr>
            <w:r>
              <w:t>Конструктивные особенности, технические характеристики и правила эксплуатации средств противопожарной защиты объекта</w:t>
            </w:r>
          </w:p>
        </w:tc>
      </w:tr>
      <w:tr w:rsidR="00000000" w14:paraId="1EC9928C" w14:textId="77777777"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DEF2" w14:textId="77777777" w:rsidR="00000000" w:rsidRDefault="00C04F4B">
            <w:pPr>
              <w:pStyle w:val="ConsPlusNormal"/>
              <w:jc w:val="both"/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8D6E" w14:textId="77777777" w:rsidR="00000000" w:rsidRDefault="00C04F4B">
            <w:pPr>
              <w:pStyle w:val="ConsPlusNormal"/>
              <w:jc w:val="both"/>
            </w:pPr>
            <w:r>
              <w:t>Регламенты взаимодействия и иные инструктивные указания по взаимодействию с ведомственными и государственными органами</w:t>
            </w:r>
          </w:p>
        </w:tc>
      </w:tr>
      <w:tr w:rsidR="00000000" w14:paraId="5B8BD7BE" w14:textId="77777777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D9AE" w14:textId="77777777" w:rsidR="00000000" w:rsidRDefault="00C04F4B">
            <w:pPr>
              <w:pStyle w:val="ConsPlusNormal"/>
            </w:pPr>
            <w:r>
              <w:t>Другие характерис</w:t>
            </w:r>
            <w:r>
              <w:t>тики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B35D" w14:textId="77777777" w:rsidR="00000000" w:rsidRDefault="00C04F4B">
            <w:pPr>
              <w:pStyle w:val="ConsPlusNormal"/>
            </w:pPr>
            <w:r>
              <w:t>-</w:t>
            </w:r>
          </w:p>
        </w:tc>
      </w:tr>
    </w:tbl>
    <w:p w14:paraId="1EE06F83" w14:textId="77777777" w:rsidR="00000000" w:rsidRDefault="00C04F4B">
      <w:pPr>
        <w:pStyle w:val="ConsPlusNormal"/>
        <w:jc w:val="both"/>
      </w:pPr>
    </w:p>
    <w:p w14:paraId="2322C61D" w14:textId="77777777" w:rsidR="00000000" w:rsidRDefault="00C04F4B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14:paraId="081711FE" w14:textId="77777777" w:rsidR="00000000" w:rsidRDefault="00C04F4B">
      <w:pPr>
        <w:pStyle w:val="ConsPlusNormal"/>
        <w:jc w:val="center"/>
      </w:pPr>
      <w:r>
        <w:lastRenderedPageBreak/>
        <w:t>профессионального стандарта</w:t>
      </w:r>
    </w:p>
    <w:p w14:paraId="7819ED60" w14:textId="77777777" w:rsidR="00000000" w:rsidRDefault="00C04F4B">
      <w:pPr>
        <w:pStyle w:val="ConsPlusNormal"/>
        <w:jc w:val="both"/>
      </w:pPr>
    </w:p>
    <w:p w14:paraId="15B46D3F" w14:textId="77777777" w:rsidR="00000000" w:rsidRDefault="00C04F4B">
      <w:pPr>
        <w:pStyle w:val="ConsPlusNormal"/>
        <w:jc w:val="both"/>
        <w:outlineLvl w:val="2"/>
      </w:pPr>
      <w:r>
        <w:t>4.1. Ответственная организация-разработчик</w:t>
      </w:r>
    </w:p>
    <w:p w14:paraId="45CFB69E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4341"/>
      </w:tblGrid>
      <w:tr w:rsidR="00000000" w14:paraId="595FA9BC" w14:textId="77777777"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B619" w14:textId="77777777" w:rsidR="00000000" w:rsidRDefault="00C04F4B">
            <w:pPr>
              <w:pStyle w:val="ConsPlusNormal"/>
            </w:pPr>
            <w:r>
              <w:t>ФГБОУ ВПО "Московский государственный университет путей сообщения" (МГУ ПС (МИИТ)), город Москва</w:t>
            </w:r>
          </w:p>
        </w:tc>
      </w:tr>
      <w:tr w:rsidR="00000000" w14:paraId="6C010A85" w14:textId="7777777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F642B" w14:textId="77777777" w:rsidR="00000000" w:rsidRDefault="00C04F4B">
            <w:pPr>
              <w:pStyle w:val="ConsPlusNormal"/>
              <w:jc w:val="both"/>
            </w:pPr>
            <w:r>
              <w:t>Проректор по научной работе</w:t>
            </w:r>
          </w:p>
        </w:tc>
        <w:tc>
          <w:tcPr>
            <w:tcW w:w="4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9B69" w14:textId="77777777" w:rsidR="00000000" w:rsidRDefault="00C04F4B">
            <w:pPr>
              <w:pStyle w:val="ConsPlusNormal"/>
              <w:jc w:val="both"/>
            </w:pPr>
            <w:r>
              <w:t>Круглов Валерий Михайлович</w:t>
            </w:r>
          </w:p>
        </w:tc>
      </w:tr>
    </w:tbl>
    <w:p w14:paraId="7EFD886C" w14:textId="77777777" w:rsidR="00000000" w:rsidRDefault="00C04F4B">
      <w:pPr>
        <w:pStyle w:val="ConsPlusNormal"/>
        <w:jc w:val="both"/>
      </w:pPr>
    </w:p>
    <w:p w14:paraId="5F679E07" w14:textId="77777777" w:rsidR="00000000" w:rsidRDefault="00C04F4B">
      <w:pPr>
        <w:pStyle w:val="ConsPlusNormal"/>
        <w:jc w:val="both"/>
        <w:outlineLvl w:val="2"/>
      </w:pPr>
      <w:r>
        <w:t>4.2. Наименования организаций-разработчиков</w:t>
      </w:r>
    </w:p>
    <w:p w14:paraId="25266A0E" w14:textId="77777777" w:rsidR="00000000" w:rsidRDefault="00C04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9014"/>
      </w:tblGrid>
      <w:tr w:rsidR="00000000" w14:paraId="226B59D0" w14:textId="7777777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6A0F" w14:textId="77777777" w:rsidR="00000000" w:rsidRDefault="00C04F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AC86" w14:textId="77777777" w:rsidR="00000000" w:rsidRDefault="00C04F4B">
            <w:pPr>
              <w:pStyle w:val="ConsPlusNormal"/>
            </w:pPr>
            <w:r>
              <w:t>ФГБОУ ВПО "Московский государственный университет путей сообщения" (МГУ ПС (МИИТ)), город Москва</w:t>
            </w:r>
          </w:p>
        </w:tc>
      </w:tr>
      <w:tr w:rsidR="00000000" w14:paraId="15A35AFC" w14:textId="7777777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3ED5" w14:textId="77777777" w:rsidR="00000000" w:rsidRDefault="00C04F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22AF" w14:textId="77777777" w:rsidR="00000000" w:rsidRDefault="00C04F4B">
            <w:pPr>
              <w:pStyle w:val="ConsPlusNormal"/>
            </w:pPr>
            <w:r>
              <w:t>ФГБОУ ВПО "Дальневосточный государственный университет путей сообщения" (ДВГУПС), город Хабаровск</w:t>
            </w:r>
          </w:p>
        </w:tc>
      </w:tr>
      <w:tr w:rsidR="00000000" w14:paraId="6AE21CCA" w14:textId="7777777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2CFF" w14:textId="77777777" w:rsidR="00000000" w:rsidRDefault="00C04F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F600" w14:textId="77777777" w:rsidR="00000000" w:rsidRDefault="00C04F4B">
            <w:pPr>
              <w:pStyle w:val="ConsPlusNormal"/>
            </w:pPr>
            <w:r>
              <w:t>Филиал ФГУП "РТРС" Московский региональный центр, город Москва</w:t>
            </w:r>
          </w:p>
        </w:tc>
      </w:tr>
    </w:tbl>
    <w:p w14:paraId="7F775376" w14:textId="77777777" w:rsidR="00000000" w:rsidRDefault="00C04F4B">
      <w:pPr>
        <w:pStyle w:val="ConsPlusNormal"/>
        <w:jc w:val="both"/>
      </w:pPr>
    </w:p>
    <w:p w14:paraId="1FC9CD3B" w14:textId="77777777" w:rsidR="00000000" w:rsidRDefault="00C04F4B">
      <w:pPr>
        <w:pStyle w:val="ConsPlusNormal"/>
        <w:ind w:firstLine="540"/>
        <w:jc w:val="both"/>
      </w:pPr>
      <w:r>
        <w:t>--------------------------------</w:t>
      </w:r>
    </w:p>
    <w:p w14:paraId="1BD3118C" w14:textId="77777777" w:rsidR="00000000" w:rsidRDefault="00C04F4B">
      <w:pPr>
        <w:pStyle w:val="ConsPlusNormal"/>
        <w:spacing w:before="200"/>
        <w:ind w:firstLine="540"/>
        <w:jc w:val="both"/>
      </w:pPr>
      <w:bookmarkStart w:id="2" w:name="Par1144"/>
      <w:bookmarkEnd w:id="2"/>
      <w:r>
        <w:t xml:space="preserve">&lt;1&gt; Общероссийский </w:t>
      </w:r>
      <w:hyperlink r:id="rId66" w:tooltip="&quot;Общероссийский классификатор занятий. ОК 010-93&quot; (утв. Постановлением Госстандарта РФ от 30.12.1993 N 298) (дата введения 01.01.1995)------------ Утратил силу или отменен{КонсультантПлюс}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14:paraId="0B54FBC8" w14:textId="77777777" w:rsidR="00000000" w:rsidRDefault="00C04F4B">
      <w:pPr>
        <w:pStyle w:val="ConsPlusNormal"/>
        <w:spacing w:before="200"/>
        <w:ind w:firstLine="540"/>
        <w:jc w:val="both"/>
      </w:pPr>
      <w:bookmarkStart w:id="3" w:name="Par1145"/>
      <w:bookmarkEnd w:id="3"/>
      <w:r>
        <w:t xml:space="preserve">&lt;2&gt; Общероссийский </w:t>
      </w:r>
      <w:hyperlink r:id="rId67" w:tooltip="&quot;ОК 029-2007 (КДЕС Ред. 1.1). Общероссийский классификатор видов экономической деятельности&quot; (утв. Приказом Ростехрегулирования от 22.11.2007 N 329-ст) (ред. от 24.12.2012) (введен в действие 01.01.2008)------------ Утратил силу или отменен{КонсультантПлюс}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14:paraId="564BEBEA" w14:textId="77777777" w:rsidR="00000000" w:rsidRDefault="00C04F4B">
      <w:pPr>
        <w:pStyle w:val="ConsPlusNormal"/>
        <w:spacing w:before="200"/>
        <w:ind w:firstLine="540"/>
        <w:jc w:val="both"/>
      </w:pPr>
      <w:bookmarkStart w:id="4" w:name="Par1146"/>
      <w:bookmarkEnd w:id="4"/>
      <w:r>
        <w:t>&lt;3&gt; Единый квалификационный справочник должностей руководителей, специалистов и служащих.</w:t>
      </w:r>
    </w:p>
    <w:p w14:paraId="39A65C0E" w14:textId="77777777" w:rsidR="00000000" w:rsidRDefault="00C04F4B">
      <w:pPr>
        <w:pStyle w:val="ConsPlusNormal"/>
        <w:spacing w:before="200"/>
        <w:ind w:firstLine="540"/>
        <w:jc w:val="both"/>
      </w:pPr>
      <w:bookmarkStart w:id="5" w:name="Par1147"/>
      <w:bookmarkEnd w:id="5"/>
      <w:r>
        <w:t xml:space="preserve">&lt;4&gt; Общероссийский </w:t>
      </w:r>
      <w:hyperlink r:id="rId68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------------ Утратил силу или отменен{КонсультантПлюс}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</w:t>
      </w:r>
      <w:r>
        <w:t>ованию.</w:t>
      </w:r>
    </w:p>
    <w:p w14:paraId="3E265C14" w14:textId="77777777" w:rsidR="00000000" w:rsidRDefault="00C04F4B">
      <w:pPr>
        <w:pStyle w:val="ConsPlusNormal"/>
        <w:jc w:val="both"/>
      </w:pPr>
    </w:p>
    <w:p w14:paraId="60A740AF" w14:textId="77777777" w:rsidR="00000000" w:rsidRDefault="00C04F4B">
      <w:pPr>
        <w:pStyle w:val="ConsPlusNormal"/>
        <w:jc w:val="both"/>
      </w:pPr>
    </w:p>
    <w:p w14:paraId="0B69561D" w14:textId="77777777" w:rsidR="00000000" w:rsidRDefault="00C04F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69"/>
      <w:footerReference w:type="default" r:id="rId7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60C56" w14:textId="77777777" w:rsidR="00000000" w:rsidRDefault="00C04F4B">
      <w:pPr>
        <w:spacing w:after="0" w:line="240" w:lineRule="auto"/>
      </w:pPr>
      <w:r>
        <w:separator/>
      </w:r>
    </w:p>
  </w:endnote>
  <w:endnote w:type="continuationSeparator" w:id="0">
    <w:p w14:paraId="1409C08D" w14:textId="77777777" w:rsidR="00000000" w:rsidRDefault="00C0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4C81A" w14:textId="77777777" w:rsidR="00000000" w:rsidRDefault="00C04F4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14:paraId="4FBB307C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15D58AD" w14:textId="77777777" w:rsidR="00000000" w:rsidRDefault="00C04F4B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51FA668" w14:textId="77777777" w:rsidR="00000000" w:rsidRDefault="00C04F4B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A3FE184" w14:textId="77777777" w:rsidR="00000000" w:rsidRDefault="00C04F4B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</w:tbl>
  <w:p w14:paraId="5B3FF357" w14:textId="77777777" w:rsidR="00000000" w:rsidRDefault="00C04F4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FF3F9" w14:textId="77777777" w:rsidR="00000000" w:rsidRDefault="00C04F4B">
      <w:pPr>
        <w:spacing w:after="0" w:line="240" w:lineRule="auto"/>
      </w:pPr>
      <w:r>
        <w:separator/>
      </w:r>
    </w:p>
  </w:footnote>
  <w:footnote w:type="continuationSeparator" w:id="0">
    <w:p w14:paraId="118D6EC6" w14:textId="77777777" w:rsidR="00000000" w:rsidRDefault="00C04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14:paraId="7896D231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C8A8F18" w14:textId="77777777" w:rsidR="00000000" w:rsidRDefault="00C04F4B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Минтруда России от 28.10.2014 N 814н</w:t>
          </w:r>
          <w:r>
            <w:rPr>
              <w:sz w:val="16"/>
              <w:szCs w:val="16"/>
            </w:rPr>
            <w:br/>
            <w:t>(ред. от 12.12.2016)</w:t>
          </w:r>
          <w:r>
            <w:rPr>
              <w:sz w:val="16"/>
              <w:szCs w:val="16"/>
            </w:rPr>
            <w:br/>
            <w:t>"Об утверждении профессионально</w:t>
          </w:r>
          <w:r>
            <w:rPr>
              <w:sz w:val="16"/>
              <w:szCs w:val="16"/>
            </w:rPr>
            <w:t>го стандарта "Специалист...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AA05AC4" w14:textId="77777777" w:rsidR="00000000" w:rsidRDefault="00C04F4B">
          <w:pPr>
            <w:pStyle w:val="ConsPlusNormal"/>
            <w:jc w:val="center"/>
            <w:rPr>
              <w:sz w:val="24"/>
              <w:szCs w:val="24"/>
            </w:rPr>
          </w:pPr>
        </w:p>
        <w:p w14:paraId="54C7033E" w14:textId="77777777" w:rsidR="00000000" w:rsidRDefault="00C04F4B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1D44CE5" w14:textId="77777777" w:rsidR="00000000" w:rsidRDefault="00C04F4B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20.06.2018</w:t>
          </w:r>
        </w:p>
      </w:tc>
    </w:tr>
  </w:tbl>
  <w:p w14:paraId="4D0A9C4F" w14:textId="77777777" w:rsidR="00000000" w:rsidRDefault="00C04F4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B1B5BF1" w14:textId="77777777" w:rsidR="00000000" w:rsidRDefault="00C04F4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B"/>
    <w:rsid w:val="00C0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8C46D4"/>
  <w14:defaultImageDpi w14:val="0"/>
  <w15:docId w15:val="{2CBEF2CC-0B63-4FFC-988B-380CEFA5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270BB9B6898CF6AAB554B9B16623511550EE5D583908AA4D0D1615BC4C48587D564979406C0396766e9H" TargetMode="External"/><Relationship Id="rId18" Type="http://schemas.openxmlformats.org/officeDocument/2006/relationships/hyperlink" Target="consultantplus://offline/ref=5270BB9B6898CF6AAB554B9B166235115606E3D680978AA4D0D1615BC4C48587D564979406C0386A66eCH" TargetMode="External"/><Relationship Id="rId26" Type="http://schemas.openxmlformats.org/officeDocument/2006/relationships/hyperlink" Target="consultantplus://offline/ref=5270BB9B6898CF6AAB554B9B166235115606E3D680978AA4D0D1615BC4C48587D564979406C13E6C66eFH" TargetMode="External"/><Relationship Id="rId39" Type="http://schemas.openxmlformats.org/officeDocument/2006/relationships/hyperlink" Target="consultantplus://offline/ref=5270BB9B6898CF6AAB554B9B166235115606E3D680978AA4D0D1615BC4C48587D564979406C23F6866e8H" TargetMode="External"/><Relationship Id="rId21" Type="http://schemas.openxmlformats.org/officeDocument/2006/relationships/hyperlink" Target="consultantplus://offline/ref=5270BB9B6898CF6AAB554B9B166235115606E3D680978AA4D0D1615BC4C48587D564979406C03B6766eEH" TargetMode="External"/><Relationship Id="rId34" Type="http://schemas.openxmlformats.org/officeDocument/2006/relationships/hyperlink" Target="consultantplus://offline/ref=5270BB9B6898CF6AAB554B9B166235115606E3D680978AA4D0D1615BC4C48587D564979406C1356666eAH" TargetMode="External"/><Relationship Id="rId42" Type="http://schemas.openxmlformats.org/officeDocument/2006/relationships/hyperlink" Target="consultantplus://offline/ref=5270BB9B6898CF6AAB554B9B166235115606E3D680978AA4D0D1615BC4C48587D564979406C23B6E66e4H" TargetMode="External"/><Relationship Id="rId47" Type="http://schemas.openxmlformats.org/officeDocument/2006/relationships/hyperlink" Target="consultantplus://offline/ref=5270BB9B6898CF6AAB554B9B166235115606E3D680978AA4D0D1615BC4C48587D564979406C2356766e8H" TargetMode="External"/><Relationship Id="rId50" Type="http://schemas.openxmlformats.org/officeDocument/2006/relationships/hyperlink" Target="consultantplus://offline/ref=5270BB9B6898CF6AAB554B9B166235115606E3D680978AA4D0D1615BC4C48587D564979406C3346F66eAH" TargetMode="External"/><Relationship Id="rId55" Type="http://schemas.openxmlformats.org/officeDocument/2006/relationships/hyperlink" Target="consultantplus://offline/ref=5270BB9B6898CF6AAB554B9B166235115606E3D680978AA4D0D1615BC4C48587D564979406C43E6F66eDH" TargetMode="External"/><Relationship Id="rId63" Type="http://schemas.openxmlformats.org/officeDocument/2006/relationships/hyperlink" Target="consultantplus://offline/ref=5270BB9B6898CF6AAB554B9B16623511550EE5DA81978AA4D0D1615BC4C48587D564979406C0346B66eAH" TargetMode="External"/><Relationship Id="rId68" Type="http://schemas.openxmlformats.org/officeDocument/2006/relationships/hyperlink" Target="consultantplus://offline/ref=5270BB9B6898CF6AAB554B9B16623511550EE5DA81978AA4D0D1615BC46Ce4H" TargetMode="External"/><Relationship Id="rId7" Type="http://schemas.openxmlformats.org/officeDocument/2006/relationships/hyperlink" Target="http://www.consultant.ru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270BB9B6898CF6AAB554B9B166235115606E3D680978AA4D0D1615BC4C48587D564979406C0386E66eDH" TargetMode="External"/><Relationship Id="rId29" Type="http://schemas.openxmlformats.org/officeDocument/2006/relationships/hyperlink" Target="consultantplus://offline/ref=5270BB9B6898CF6AAB554B9B166235115606E3D680978AA4D0D1615BC4C48587D564979406C1396866eFH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270BB9B6898CF6AAB554B9B16623511550EE5D583908AA4D0D1615BC4C48587D564979406C03C6B66e4H" TargetMode="External"/><Relationship Id="rId24" Type="http://schemas.openxmlformats.org/officeDocument/2006/relationships/hyperlink" Target="consultantplus://offline/ref=5270BB9B6898CF6AAB554B9B166235115606E3D680978AA4D0D1615BC4C48587D564979406C13D6866e8H" TargetMode="External"/><Relationship Id="rId32" Type="http://schemas.openxmlformats.org/officeDocument/2006/relationships/hyperlink" Target="consultantplus://offline/ref=5270BB9B6898CF6AAB554B9B166235115606E3D680978AA4D0D1615BC4C48587D564979406C13A6666e5H" TargetMode="External"/><Relationship Id="rId37" Type="http://schemas.openxmlformats.org/officeDocument/2006/relationships/hyperlink" Target="consultantplus://offline/ref=5270BB9B6898CF6AAB554B9B166235115606E3D680978AA4D0D1615BC4C48587D564979406C23C6C66eAH" TargetMode="External"/><Relationship Id="rId40" Type="http://schemas.openxmlformats.org/officeDocument/2006/relationships/hyperlink" Target="consultantplus://offline/ref=5270BB9B6898CF6AAB554B9B166235115606E3D680978AA4D0D1615BC4C48587D564979406C2396866e8H" TargetMode="External"/><Relationship Id="rId45" Type="http://schemas.openxmlformats.org/officeDocument/2006/relationships/hyperlink" Target="consultantplus://offline/ref=5270BB9B6898CF6AAB554B9B166235115606E3D680978AA4D0D1615BC4C48587D564979406C23A6F66eCH" TargetMode="External"/><Relationship Id="rId53" Type="http://schemas.openxmlformats.org/officeDocument/2006/relationships/hyperlink" Target="consultantplus://offline/ref=5270BB9B6898CF6AAB554B9B166235115606E3D680978AA4D0D1615BC4C48587D564979406C43C6A66eFH" TargetMode="External"/><Relationship Id="rId58" Type="http://schemas.openxmlformats.org/officeDocument/2006/relationships/hyperlink" Target="consultantplus://offline/ref=5270BB9B6898CF6AAB554B9B166235115606E3D680978AA4D0D1615BC4C48587D564979406C4346C66e8H" TargetMode="External"/><Relationship Id="rId66" Type="http://schemas.openxmlformats.org/officeDocument/2006/relationships/hyperlink" Target="consultantplus://offline/ref=5270BB9B6898CF6AAB554B9B16623511550EE5D583908AA4D0D1615BC46Ce4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270BB9B6898CF6AAB554B9B166235115606E8D386948AA4D0D1615BC4C48587D564979406C3346C66eCH" TargetMode="External"/><Relationship Id="rId23" Type="http://schemas.openxmlformats.org/officeDocument/2006/relationships/hyperlink" Target="consultantplus://offline/ref=5270BB9B6898CF6AAB554B9B166235115606E3D680978AA4D0D1615BC4C48587D564979406C13D6B66eFH" TargetMode="External"/><Relationship Id="rId28" Type="http://schemas.openxmlformats.org/officeDocument/2006/relationships/hyperlink" Target="consultantplus://offline/ref=5270BB9B6898CF6AAB554B9B166235115606E3D680978AA4D0D1615BC4C48587D564979406C1396D66e8H" TargetMode="External"/><Relationship Id="rId36" Type="http://schemas.openxmlformats.org/officeDocument/2006/relationships/hyperlink" Target="consultantplus://offline/ref=5270BB9B6898CF6AAB554B9B166235115606E3D680978AA4D0D1615BC4C48587D564979406C1346766e8H" TargetMode="External"/><Relationship Id="rId49" Type="http://schemas.openxmlformats.org/officeDocument/2006/relationships/hyperlink" Target="consultantplus://offline/ref=5270BB9B6898CF6AAB554B9B166235115606E3D680978AA4D0D1615BC4C48587D564979406C33C6E66e9H" TargetMode="External"/><Relationship Id="rId57" Type="http://schemas.openxmlformats.org/officeDocument/2006/relationships/hyperlink" Target="consultantplus://offline/ref=5270BB9B6898CF6AAB554B9B166235115606E3D680978AA4D0D1615BC4C48587D564979406C43E6866e5H" TargetMode="External"/><Relationship Id="rId61" Type="http://schemas.openxmlformats.org/officeDocument/2006/relationships/hyperlink" Target="consultantplus://offline/ref=5270BB9B6898CF6AAB554B9B16623511550EE5DA81978AA4D0D1615BC4C48587D564979406C0346B66eAH" TargetMode="External"/><Relationship Id="rId10" Type="http://schemas.openxmlformats.org/officeDocument/2006/relationships/hyperlink" Target="consultantplus://offline/ref=5270BB9B6898CF6AAB554B9B166235115606E8D386948AA4D0D1615BC4C48587D564979406C3346C66eCH" TargetMode="External"/><Relationship Id="rId19" Type="http://schemas.openxmlformats.org/officeDocument/2006/relationships/hyperlink" Target="consultantplus://offline/ref=5270BB9B6898CF6AAB554B9B166235115606E3D680978AA4D0D1615BC4C48587D564979406C03B6D66eCH" TargetMode="External"/><Relationship Id="rId31" Type="http://schemas.openxmlformats.org/officeDocument/2006/relationships/hyperlink" Target="consultantplus://offline/ref=5270BB9B6898CF6AAB554B9B166235115606E3D680978AA4D0D1615BC4C48587D564979406C13B6C66eCH" TargetMode="External"/><Relationship Id="rId44" Type="http://schemas.openxmlformats.org/officeDocument/2006/relationships/hyperlink" Target="consultantplus://offline/ref=5270BB9B6898CF6AAB554B9B166235115606E3D680978AA4D0D1615BC4C48587D564979406C23B6C66eFH" TargetMode="External"/><Relationship Id="rId52" Type="http://schemas.openxmlformats.org/officeDocument/2006/relationships/hyperlink" Target="consultantplus://offline/ref=5270BB9B6898CF6AAB554B9B166235115606E3D680978AA4D0D1615BC4C48587D564979406C43C6E66e4H" TargetMode="External"/><Relationship Id="rId60" Type="http://schemas.openxmlformats.org/officeDocument/2006/relationships/hyperlink" Target="consultantplus://offline/ref=5270BB9B6898CF6AAB554B9B16623511550EE5D583908AA4D0D1615BC4C48587D564979406C0396766e9H" TargetMode="External"/><Relationship Id="rId65" Type="http://schemas.openxmlformats.org/officeDocument/2006/relationships/hyperlink" Target="consultantplus://offline/ref=5270BB9B6898CF6AAB554B9B16623511550EE5DA81978AA4D0D1615BC4C48587D564979406C0346B66eA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270BB9B6898CF6AAB554B9B166235115606E0DA83918AA4D0D1615BC4C48587D5649769eCH" TargetMode="External"/><Relationship Id="rId14" Type="http://schemas.openxmlformats.org/officeDocument/2006/relationships/hyperlink" Target="consultantplus://offline/ref=5270BB9B6898CF6AAB554B9B16623511550EE5D583908AA4D0D1615BC46Ce4H" TargetMode="External"/><Relationship Id="rId22" Type="http://schemas.openxmlformats.org/officeDocument/2006/relationships/hyperlink" Target="consultantplus://offline/ref=5270BB9B6898CF6AAB554B9B166235115606E3D680978AA4D0D1615BC4C48587D564979406C03A6F66e9H" TargetMode="External"/><Relationship Id="rId27" Type="http://schemas.openxmlformats.org/officeDocument/2006/relationships/hyperlink" Target="consultantplus://offline/ref=5270BB9B6898CF6AAB554B9B166235115606E3D680978AA4D0D1615BC4C48587D564979406C1396F66e5H" TargetMode="External"/><Relationship Id="rId30" Type="http://schemas.openxmlformats.org/officeDocument/2006/relationships/hyperlink" Target="consultantplus://offline/ref=5270BB9B6898CF6AAB554B9B166235115606E3D680978AA4D0D1615BC4C48587D564979406C1386666eFH" TargetMode="External"/><Relationship Id="rId35" Type="http://schemas.openxmlformats.org/officeDocument/2006/relationships/hyperlink" Target="consultantplus://offline/ref=5270BB9B6898CF6AAB554B9B166235115606E3D680978AA4D0D1615BC4C48587D564979406C53B6B66e5H" TargetMode="External"/><Relationship Id="rId43" Type="http://schemas.openxmlformats.org/officeDocument/2006/relationships/hyperlink" Target="consultantplus://offline/ref=5270BB9B6898CF6AAB554B9B166235115606E3D680978AA4D0D1615BC4C48587D564979406C23B6C66eFH" TargetMode="External"/><Relationship Id="rId48" Type="http://schemas.openxmlformats.org/officeDocument/2006/relationships/hyperlink" Target="consultantplus://offline/ref=5270BB9B6898CF6AAB554B9B166235115606E3D680978AA4D0D1615BC4C48587D564979406C33D6F66e4H" TargetMode="External"/><Relationship Id="rId56" Type="http://schemas.openxmlformats.org/officeDocument/2006/relationships/hyperlink" Target="consultantplus://offline/ref=5270BB9B6898CF6AAB554B9B166235115606E3D680978AA4D0D1615BC4C48587D564979406C43E6C66e4H" TargetMode="External"/><Relationship Id="rId64" Type="http://schemas.openxmlformats.org/officeDocument/2006/relationships/hyperlink" Target="consultantplus://offline/ref=5270BB9B6898CF6AAB554B9B16623511550EE5D583908AA4D0D1615BC4C48587D564979406C03C6666eAH" TargetMode="External"/><Relationship Id="rId69" Type="http://schemas.openxmlformats.org/officeDocument/2006/relationships/header" Target="header1.xml"/><Relationship Id="rId8" Type="http://schemas.openxmlformats.org/officeDocument/2006/relationships/hyperlink" Target="consultantplus://offline/ref=5270BB9B6898CF6AAB554B9B166235115606E8D386948AA4D0D1615BC4C48587D564979406C3346C66eCH" TargetMode="External"/><Relationship Id="rId51" Type="http://schemas.openxmlformats.org/officeDocument/2006/relationships/hyperlink" Target="consultantplus://offline/ref=5270BB9B6898CF6AAB554B9B166235115606E3D680978AA4D0D1615BC4C48587D564979406C43D6C66eDH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270BB9B6898CF6AAB554B9B16623511550EE5D583908AA4D0D1615BC4C48587D564979406C03C6666eAH" TargetMode="External"/><Relationship Id="rId17" Type="http://schemas.openxmlformats.org/officeDocument/2006/relationships/hyperlink" Target="consultantplus://offline/ref=5270BB9B6898CF6AAB554B9B166235115606E3D680978AA4D0D1615BC4C48587D564979406C0386D66eEH" TargetMode="External"/><Relationship Id="rId25" Type="http://schemas.openxmlformats.org/officeDocument/2006/relationships/hyperlink" Target="consultantplus://offline/ref=5270BB9B6898CF6AAB554B9B166235115606E3D680978AA4D0D1615BC4C48587D564979406C13F6966eCH" TargetMode="External"/><Relationship Id="rId33" Type="http://schemas.openxmlformats.org/officeDocument/2006/relationships/hyperlink" Target="consultantplus://offline/ref=5270BB9B6898CF6AAB554B9B166235115606E3D680978AA4D0D1615BC4C48587D564979406C1356966e8H" TargetMode="External"/><Relationship Id="rId38" Type="http://schemas.openxmlformats.org/officeDocument/2006/relationships/hyperlink" Target="consultantplus://offline/ref=5270BB9B6898CF6AAB554B9B166235115606E3D680978AA4D0D1615BC4C48587D564979406C23F6E66eDH" TargetMode="External"/><Relationship Id="rId46" Type="http://schemas.openxmlformats.org/officeDocument/2006/relationships/hyperlink" Target="consultantplus://offline/ref=5270BB9B6898CF6AAB554B9B166235115606E3D680978AA4D0D1615BC4C48587D564979406C2356D66eDH" TargetMode="External"/><Relationship Id="rId59" Type="http://schemas.openxmlformats.org/officeDocument/2006/relationships/hyperlink" Target="consultantplus://offline/ref=5270BB9B6898CF6AAB554B9B166235115606E3D680978AA4D0D1615BC4C48587D564979406C53E6F66eBH" TargetMode="External"/><Relationship Id="rId67" Type="http://schemas.openxmlformats.org/officeDocument/2006/relationships/hyperlink" Target="consultantplus://offline/ref=5270BB9B6898CF6AAB554B9B16623511550BE4D3869F8AA4D0D1615BC46Ce4H" TargetMode="External"/><Relationship Id="rId20" Type="http://schemas.openxmlformats.org/officeDocument/2006/relationships/hyperlink" Target="consultantplus://offline/ref=5270BB9B6898CF6AAB554B9B166235115606E3D680978AA4D0D1615BC4C48587D564979406C03B6B66e5H" TargetMode="External"/><Relationship Id="rId41" Type="http://schemas.openxmlformats.org/officeDocument/2006/relationships/hyperlink" Target="consultantplus://offline/ref=5270BB9B6898CF6AAB554B9B166235115606E3D680978AA4D0D1615BC4C48587D564979406C2386F66e5H" TargetMode="External"/><Relationship Id="rId54" Type="http://schemas.openxmlformats.org/officeDocument/2006/relationships/hyperlink" Target="consultantplus://offline/ref=5270BB9B6898CF6AAB554B9B166235115606E3D680978AA4D0D1615BC4C48587D564979406C43F6866e8H" TargetMode="External"/><Relationship Id="rId62" Type="http://schemas.openxmlformats.org/officeDocument/2006/relationships/hyperlink" Target="consultantplus://offline/ref=5270BB9B6898CF6AAB554B9B16623511550EE5D583908AA4D0D1615BC4C48587D564979406C0396766e9H" TargetMode="External"/><Relationship Id="rId7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10875</Words>
  <Characters>61992</Characters>
  <Application>Microsoft Office Word</Application>
  <DocSecurity>2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28.10.2014 N 814н(ред. от 12.12.2016)"Об утверждении профессионального стандарта "Специалист по противопожарной профилактике"(Зарегистрировано в Минюсте России 21.11.2014 N 34822)</vt:lpstr>
    </vt:vector>
  </TitlesOfParts>
  <Company>КонсультантПлюс Версия 4017.00.93</Company>
  <LinksUpToDate>false</LinksUpToDate>
  <CharactersWithSpaces>72722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28.10.2014 N 814н(ред. от 12.12.2016)"Об утверждении профессионального стандарта "Специалист по противопожарной профилактике"(Зарегистрировано в Минюсте России 21.11.2014 N 34822)</dc:title>
  <dc:subject/>
  <dc:creator>Konstantin</dc:creator>
  <cp:keywords/>
  <dc:description/>
  <cp:lastModifiedBy>Konstantin</cp:lastModifiedBy>
  <cp:revision>2</cp:revision>
  <dcterms:created xsi:type="dcterms:W3CDTF">2018-06-20T13:06:00Z</dcterms:created>
  <dcterms:modified xsi:type="dcterms:W3CDTF">2018-06-20T13:06:00Z</dcterms:modified>
</cp:coreProperties>
</file>