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14:paraId="034BD91B" w14:textId="77777777">
        <w:trPr>
          <w:trHeight w:hRule="exact" w:val="3031"/>
        </w:trPr>
        <w:tc>
          <w:tcPr>
            <w:tcW w:w="10716" w:type="dxa"/>
          </w:tcPr>
          <w:p w14:paraId="22F099E0" w14:textId="0C8688D9" w:rsidR="00000000" w:rsidRDefault="00227ED2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77D83BC9" wp14:editId="00BA777C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91E6822" w14:textId="77777777">
        <w:trPr>
          <w:trHeight w:hRule="exact" w:val="8335"/>
        </w:trPr>
        <w:tc>
          <w:tcPr>
            <w:tcW w:w="10716" w:type="dxa"/>
            <w:vAlign w:val="center"/>
          </w:tcPr>
          <w:p w14:paraId="0FD4932A" w14:textId="77777777" w:rsidR="00000000" w:rsidRDefault="00227ED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06.05.2015 N 276н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"Специалист по организационному и документационному обеспечению управления организацией"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(Зарегистрировано в Минюсте России 02.06.2015 N 37509)</w:t>
            </w:r>
          </w:p>
        </w:tc>
      </w:tr>
      <w:tr w:rsidR="00000000" w14:paraId="2F51EE48" w14:textId="77777777">
        <w:trPr>
          <w:trHeight w:hRule="exact" w:val="3031"/>
        </w:trPr>
        <w:tc>
          <w:tcPr>
            <w:tcW w:w="10716" w:type="dxa"/>
            <w:vAlign w:val="center"/>
          </w:tcPr>
          <w:p w14:paraId="4E8DC1D5" w14:textId="77777777" w:rsidR="00000000" w:rsidRDefault="00227ED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20.06.2018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752F1B31" w14:textId="77777777" w:rsidR="00000000" w:rsidRDefault="00227E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2B331B3E" w14:textId="77777777" w:rsidR="00000000" w:rsidRDefault="00227ED2">
      <w:pPr>
        <w:pStyle w:val="ConsPlusNormal"/>
        <w:jc w:val="both"/>
        <w:outlineLvl w:val="0"/>
      </w:pPr>
    </w:p>
    <w:p w14:paraId="62A8D77D" w14:textId="77777777" w:rsidR="00000000" w:rsidRDefault="00227ED2">
      <w:pPr>
        <w:pStyle w:val="ConsPlusNormal"/>
        <w:outlineLvl w:val="0"/>
      </w:pPr>
      <w:r>
        <w:t>Зарегистрировано в Минюсте России 2 июня 2015 г. N 37509</w:t>
      </w:r>
    </w:p>
    <w:p w14:paraId="025FB892" w14:textId="77777777" w:rsidR="00000000" w:rsidRDefault="00227E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D386A91" w14:textId="77777777" w:rsidR="00000000" w:rsidRDefault="00227ED2">
      <w:pPr>
        <w:pStyle w:val="ConsPlusNormal"/>
        <w:jc w:val="center"/>
      </w:pPr>
    </w:p>
    <w:p w14:paraId="685D18FD" w14:textId="77777777" w:rsidR="00000000" w:rsidRDefault="00227ED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56948A5C" w14:textId="77777777" w:rsidR="00000000" w:rsidRDefault="00227ED2">
      <w:pPr>
        <w:pStyle w:val="ConsPlusTitle"/>
        <w:jc w:val="center"/>
      </w:pPr>
    </w:p>
    <w:p w14:paraId="1B8CCD35" w14:textId="77777777" w:rsidR="00000000" w:rsidRDefault="00227ED2">
      <w:pPr>
        <w:pStyle w:val="ConsPlusTitle"/>
        <w:jc w:val="center"/>
      </w:pPr>
      <w:r>
        <w:t>ПРИКАЗ</w:t>
      </w:r>
    </w:p>
    <w:p w14:paraId="03A91F4F" w14:textId="77777777" w:rsidR="00000000" w:rsidRDefault="00227ED2">
      <w:pPr>
        <w:pStyle w:val="ConsPlusTitle"/>
        <w:jc w:val="center"/>
      </w:pPr>
      <w:r>
        <w:t>от 6 мая 2015 г. N 276н</w:t>
      </w:r>
    </w:p>
    <w:p w14:paraId="0A22BDE5" w14:textId="77777777" w:rsidR="00000000" w:rsidRDefault="00227ED2">
      <w:pPr>
        <w:pStyle w:val="ConsPlusTitle"/>
        <w:jc w:val="center"/>
      </w:pPr>
    </w:p>
    <w:p w14:paraId="71DBA366" w14:textId="77777777" w:rsidR="00000000" w:rsidRDefault="00227ED2">
      <w:pPr>
        <w:pStyle w:val="ConsPlusTitle"/>
        <w:jc w:val="center"/>
      </w:pPr>
      <w:r>
        <w:t>ОБ УТВЕРЖДЕНИИ ПРОФЕССИОНАЛЬНОГО СТАНДАРТА</w:t>
      </w:r>
    </w:p>
    <w:p w14:paraId="12187C84" w14:textId="77777777" w:rsidR="00000000" w:rsidRDefault="00227ED2">
      <w:pPr>
        <w:pStyle w:val="ConsPlusTitle"/>
        <w:jc w:val="center"/>
      </w:pPr>
      <w:r>
        <w:t>"СПЕЦИАЛИСТ ПО ОРГАНИЗАЦИОННОМУ И ДОКУМЕНТАЦИОННОМУ</w:t>
      </w:r>
    </w:p>
    <w:p w14:paraId="506D7C30" w14:textId="77777777" w:rsidR="00000000" w:rsidRDefault="00227ED2">
      <w:pPr>
        <w:pStyle w:val="ConsPlusTitle"/>
        <w:jc w:val="center"/>
      </w:pPr>
      <w:r>
        <w:t>ОБЕСПЕЧЕН</w:t>
      </w:r>
      <w:r>
        <w:t>ИЮ УПРАВЛЕНИЯ ОРГАНИЗАЦИЕЙ"</w:t>
      </w:r>
    </w:p>
    <w:p w14:paraId="13422C09" w14:textId="77777777" w:rsidR="00000000" w:rsidRDefault="00227ED2">
      <w:pPr>
        <w:pStyle w:val="ConsPlusNormal"/>
        <w:ind w:firstLine="540"/>
        <w:jc w:val="both"/>
      </w:pPr>
    </w:p>
    <w:p w14:paraId="6CA00CA4" w14:textId="77777777" w:rsidR="00000000" w:rsidRDefault="00227ED2">
      <w:pPr>
        <w:pStyle w:val="ConsPlusNormal"/>
        <w:ind w:firstLine="540"/>
        <w:jc w:val="both"/>
      </w:pPr>
      <w:r>
        <w:t xml:space="preserve">В соответствии с </w:t>
      </w:r>
      <w:hyperlink r:id="rId8" w:tooltip="Постановление Правительства РФ от 22.01.2013 N 23 (ред. от 09.02.2018) &quot;О Правилах разработки и утверждения профессиональных стандартов&quot;{КонсультантПлюс}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</w:t>
      </w:r>
      <w:r>
        <w:t>нодательства Российской Федерации, 2013, N 4, ст. 293; 2014, N 39, ст. 5266), приказываю:</w:t>
      </w:r>
    </w:p>
    <w:p w14:paraId="5311D255" w14:textId="77777777" w:rsidR="00000000" w:rsidRDefault="00227ED2">
      <w:pPr>
        <w:pStyle w:val="ConsPlusNormal"/>
        <w:spacing w:before="200"/>
        <w:ind w:firstLine="540"/>
        <w:jc w:val="both"/>
      </w:pPr>
      <w:r>
        <w:t xml:space="preserve">Утвердить прилагаемый профессиональный </w:t>
      </w:r>
      <w:hyperlink w:anchor="Par29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"Специалист по организационному и документационному обеспечению управления организацией".</w:t>
      </w:r>
    </w:p>
    <w:p w14:paraId="6DBEF04D" w14:textId="77777777" w:rsidR="00000000" w:rsidRDefault="00227ED2">
      <w:pPr>
        <w:pStyle w:val="ConsPlusNormal"/>
        <w:ind w:firstLine="540"/>
        <w:jc w:val="both"/>
      </w:pPr>
    </w:p>
    <w:p w14:paraId="5115A99D" w14:textId="77777777" w:rsidR="00000000" w:rsidRDefault="00227ED2">
      <w:pPr>
        <w:pStyle w:val="ConsPlusNormal"/>
        <w:jc w:val="right"/>
      </w:pPr>
      <w:r>
        <w:t>Министр</w:t>
      </w:r>
    </w:p>
    <w:p w14:paraId="4718DEC0" w14:textId="77777777" w:rsidR="00000000" w:rsidRDefault="00227ED2">
      <w:pPr>
        <w:pStyle w:val="ConsPlusNormal"/>
        <w:jc w:val="right"/>
      </w:pPr>
      <w:r>
        <w:t>М.А.ТОПИЛИН</w:t>
      </w:r>
    </w:p>
    <w:p w14:paraId="2026491D" w14:textId="77777777" w:rsidR="00000000" w:rsidRDefault="00227ED2">
      <w:pPr>
        <w:pStyle w:val="ConsPlusNormal"/>
        <w:ind w:firstLine="540"/>
        <w:jc w:val="both"/>
      </w:pPr>
    </w:p>
    <w:p w14:paraId="77CF9D72" w14:textId="77777777" w:rsidR="00000000" w:rsidRDefault="00227ED2">
      <w:pPr>
        <w:pStyle w:val="ConsPlusNormal"/>
        <w:ind w:firstLine="540"/>
        <w:jc w:val="both"/>
      </w:pPr>
    </w:p>
    <w:p w14:paraId="72D81C4A" w14:textId="77777777" w:rsidR="00000000" w:rsidRDefault="00227ED2">
      <w:pPr>
        <w:pStyle w:val="ConsPlusNormal"/>
        <w:ind w:firstLine="540"/>
        <w:jc w:val="both"/>
      </w:pPr>
    </w:p>
    <w:p w14:paraId="67C24914" w14:textId="77777777" w:rsidR="00000000" w:rsidRDefault="00227ED2">
      <w:pPr>
        <w:pStyle w:val="ConsPlusNormal"/>
        <w:ind w:firstLine="540"/>
        <w:jc w:val="both"/>
      </w:pPr>
    </w:p>
    <w:p w14:paraId="237A6A65" w14:textId="77777777" w:rsidR="00000000" w:rsidRDefault="00227ED2">
      <w:pPr>
        <w:pStyle w:val="ConsPlusNormal"/>
        <w:ind w:firstLine="540"/>
        <w:jc w:val="both"/>
      </w:pPr>
    </w:p>
    <w:p w14:paraId="2A506E46" w14:textId="77777777" w:rsidR="00000000" w:rsidRDefault="00227ED2">
      <w:pPr>
        <w:pStyle w:val="ConsPlusNormal"/>
        <w:jc w:val="right"/>
        <w:outlineLvl w:val="0"/>
      </w:pPr>
      <w:r>
        <w:t>Утвержден</w:t>
      </w:r>
    </w:p>
    <w:p w14:paraId="6AA33524" w14:textId="77777777" w:rsidR="00000000" w:rsidRDefault="00227ED2">
      <w:pPr>
        <w:pStyle w:val="ConsPlusNormal"/>
        <w:jc w:val="right"/>
      </w:pPr>
      <w:r>
        <w:t>приказом Министерства труда</w:t>
      </w:r>
    </w:p>
    <w:p w14:paraId="123A8B62" w14:textId="77777777" w:rsidR="00000000" w:rsidRDefault="00227ED2">
      <w:pPr>
        <w:pStyle w:val="ConsPlusNormal"/>
        <w:jc w:val="right"/>
      </w:pPr>
      <w:r>
        <w:t>и социальной защиты</w:t>
      </w:r>
    </w:p>
    <w:p w14:paraId="6B01F841" w14:textId="77777777" w:rsidR="00000000" w:rsidRDefault="00227ED2">
      <w:pPr>
        <w:pStyle w:val="ConsPlusNormal"/>
        <w:jc w:val="right"/>
      </w:pPr>
      <w:r>
        <w:t>Российской Федерации</w:t>
      </w:r>
    </w:p>
    <w:p w14:paraId="459DC4A8" w14:textId="77777777" w:rsidR="00000000" w:rsidRDefault="00227ED2">
      <w:pPr>
        <w:pStyle w:val="ConsPlusNormal"/>
        <w:jc w:val="right"/>
      </w:pPr>
      <w:r>
        <w:t>от 6 мая 2015 г. N 276н</w:t>
      </w:r>
    </w:p>
    <w:p w14:paraId="508E425D" w14:textId="77777777" w:rsidR="00000000" w:rsidRDefault="00227ED2">
      <w:pPr>
        <w:pStyle w:val="ConsPlusNormal"/>
        <w:jc w:val="center"/>
      </w:pPr>
    </w:p>
    <w:p w14:paraId="7C94C1BF" w14:textId="77777777" w:rsidR="00000000" w:rsidRDefault="00227ED2">
      <w:pPr>
        <w:pStyle w:val="ConsPlusTitle"/>
        <w:jc w:val="center"/>
      </w:pPr>
      <w:bookmarkStart w:id="1" w:name="Par29"/>
      <w:bookmarkEnd w:id="1"/>
      <w:r>
        <w:t>ПРОФЕССИОНАЛЬНЫЙ СТАНДАРТ</w:t>
      </w:r>
    </w:p>
    <w:p w14:paraId="71D9C607" w14:textId="77777777" w:rsidR="00000000" w:rsidRDefault="00227ED2">
      <w:pPr>
        <w:pStyle w:val="ConsPlusTitle"/>
        <w:jc w:val="center"/>
      </w:pPr>
    </w:p>
    <w:p w14:paraId="4A8EEE4F" w14:textId="77777777" w:rsidR="00000000" w:rsidRDefault="00227ED2">
      <w:pPr>
        <w:pStyle w:val="ConsPlusTitle"/>
        <w:jc w:val="center"/>
      </w:pPr>
      <w:r>
        <w:t>СПЕЦИАЛИСТ</w:t>
      </w:r>
    </w:p>
    <w:p w14:paraId="68591899" w14:textId="77777777" w:rsidR="00000000" w:rsidRDefault="00227ED2">
      <w:pPr>
        <w:pStyle w:val="ConsPlusTitle"/>
        <w:jc w:val="center"/>
      </w:pPr>
      <w:r>
        <w:t>ПО ОРГАНИЗАЦИОННОМУ И ДОКУМЕНТАЦИОННОМУ ОБЕСПЕЧЕНИЮ</w:t>
      </w:r>
    </w:p>
    <w:p w14:paraId="3D11A5DC" w14:textId="77777777" w:rsidR="00000000" w:rsidRDefault="00227ED2">
      <w:pPr>
        <w:pStyle w:val="ConsPlusTitle"/>
        <w:jc w:val="center"/>
      </w:pPr>
      <w:r>
        <w:t>УПРАВЛЕНИЯ ОРГАНИЗАЦИЕЙ</w:t>
      </w:r>
    </w:p>
    <w:p w14:paraId="6914C18F" w14:textId="77777777" w:rsidR="00000000" w:rsidRDefault="00227ED2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1"/>
        <w:gridCol w:w="2038"/>
      </w:tblGrid>
      <w:tr w:rsidR="00000000" w14:paraId="11B15E2B" w14:textId="77777777">
        <w:tc>
          <w:tcPr>
            <w:tcW w:w="7661" w:type="dxa"/>
            <w:tcBorders>
              <w:right w:val="single" w:sz="4" w:space="0" w:color="auto"/>
            </w:tcBorders>
          </w:tcPr>
          <w:p w14:paraId="5C528694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D0BA" w14:textId="77777777" w:rsidR="00000000" w:rsidRDefault="00227ED2">
            <w:pPr>
              <w:pStyle w:val="ConsPlusNormal"/>
              <w:jc w:val="center"/>
            </w:pPr>
            <w:r>
              <w:t>447</w:t>
            </w:r>
          </w:p>
        </w:tc>
      </w:tr>
      <w:tr w:rsidR="00000000" w14:paraId="2F1B7AD2" w14:textId="77777777">
        <w:tc>
          <w:tcPr>
            <w:tcW w:w="7661" w:type="dxa"/>
          </w:tcPr>
          <w:p w14:paraId="5C764EFE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</w:tcBorders>
          </w:tcPr>
          <w:p w14:paraId="41C14907" w14:textId="77777777" w:rsidR="00000000" w:rsidRDefault="00227ED2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4C4385A2" w14:textId="77777777" w:rsidR="00000000" w:rsidRDefault="00227ED2">
      <w:pPr>
        <w:pStyle w:val="ConsPlusNormal"/>
        <w:ind w:firstLine="540"/>
        <w:jc w:val="both"/>
      </w:pPr>
    </w:p>
    <w:p w14:paraId="556A6C4B" w14:textId="77777777" w:rsidR="00000000" w:rsidRDefault="00227ED2">
      <w:pPr>
        <w:pStyle w:val="ConsPlusNormal"/>
        <w:jc w:val="center"/>
        <w:outlineLvl w:val="1"/>
      </w:pPr>
      <w:r>
        <w:t>I. Общие сведения</w:t>
      </w:r>
    </w:p>
    <w:p w14:paraId="6EC96E48" w14:textId="77777777" w:rsidR="00000000" w:rsidRDefault="00227ED2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05"/>
        <w:gridCol w:w="294"/>
        <w:gridCol w:w="1092"/>
      </w:tblGrid>
      <w:tr w:rsidR="00000000" w14:paraId="6536CA7E" w14:textId="77777777">
        <w:tc>
          <w:tcPr>
            <w:tcW w:w="8305" w:type="dxa"/>
            <w:tcBorders>
              <w:bottom w:val="single" w:sz="4" w:space="0" w:color="auto"/>
            </w:tcBorders>
          </w:tcPr>
          <w:p w14:paraId="4098B5B8" w14:textId="77777777" w:rsidR="00000000" w:rsidRDefault="00227ED2">
            <w:pPr>
              <w:pStyle w:val="ConsPlusNormal"/>
            </w:pPr>
            <w:r>
              <w:t>Организационное и документационное обеспечение управления организациями любых организационно-правовых форм</w:t>
            </w:r>
          </w:p>
        </w:tc>
        <w:tc>
          <w:tcPr>
            <w:tcW w:w="294" w:type="dxa"/>
            <w:tcBorders>
              <w:right w:val="single" w:sz="4" w:space="0" w:color="auto"/>
            </w:tcBorders>
          </w:tcPr>
          <w:p w14:paraId="3D802D89" w14:textId="77777777" w:rsidR="00000000" w:rsidRDefault="00227ED2">
            <w:pPr>
              <w:pStyle w:val="ConsPlusNormal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A480" w14:textId="77777777" w:rsidR="00000000" w:rsidRDefault="00227ED2">
            <w:pPr>
              <w:pStyle w:val="ConsPlusNormal"/>
              <w:jc w:val="center"/>
            </w:pPr>
            <w:r>
              <w:t>07.002</w:t>
            </w:r>
          </w:p>
        </w:tc>
      </w:tr>
      <w:tr w:rsidR="00000000" w14:paraId="0F83953C" w14:textId="77777777">
        <w:tc>
          <w:tcPr>
            <w:tcW w:w="8305" w:type="dxa"/>
            <w:tcBorders>
              <w:top w:val="single" w:sz="4" w:space="0" w:color="auto"/>
            </w:tcBorders>
          </w:tcPr>
          <w:p w14:paraId="020337B1" w14:textId="77777777" w:rsidR="00000000" w:rsidRDefault="00227ED2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294" w:type="dxa"/>
          </w:tcPr>
          <w:p w14:paraId="507C34B3" w14:textId="77777777" w:rsidR="00000000" w:rsidRDefault="00227ED2">
            <w:pPr>
              <w:pStyle w:val="ConsPlusNormal"/>
            </w:pP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47FEA819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4600E395" w14:textId="77777777" w:rsidR="00000000" w:rsidRDefault="00227ED2">
      <w:pPr>
        <w:pStyle w:val="ConsPlusNormal"/>
        <w:ind w:firstLine="540"/>
        <w:jc w:val="both"/>
      </w:pPr>
    </w:p>
    <w:p w14:paraId="2B279B3B" w14:textId="77777777" w:rsidR="00000000" w:rsidRDefault="00227ED2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14:paraId="297AE094" w14:textId="77777777" w:rsidR="00000000" w:rsidRDefault="00227ED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77"/>
      </w:tblGrid>
      <w:tr w:rsidR="00000000" w14:paraId="127C7A16" w14:textId="77777777"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65CE" w14:textId="77777777" w:rsidR="00000000" w:rsidRDefault="00227ED2">
            <w:pPr>
              <w:pStyle w:val="ConsPlusNormal"/>
            </w:pPr>
            <w:r>
              <w:lastRenderedPageBreak/>
              <w:t>Реализация обеспечивающих функций управления организацией; внедрение лучших технических разработок и новейших технологий в обеспечение управления ор</w:t>
            </w:r>
            <w:r>
              <w:t>ганизацией</w:t>
            </w:r>
          </w:p>
        </w:tc>
      </w:tr>
    </w:tbl>
    <w:p w14:paraId="4C646732" w14:textId="77777777" w:rsidR="00000000" w:rsidRDefault="00227ED2">
      <w:pPr>
        <w:pStyle w:val="ConsPlusNormal"/>
        <w:ind w:firstLine="540"/>
        <w:jc w:val="both"/>
      </w:pPr>
    </w:p>
    <w:p w14:paraId="42D7D4C3" w14:textId="77777777" w:rsidR="00000000" w:rsidRDefault="00227ED2">
      <w:pPr>
        <w:pStyle w:val="ConsPlusNormal"/>
        <w:jc w:val="both"/>
        <w:outlineLvl w:val="2"/>
      </w:pPr>
      <w:r>
        <w:t>Группа занятий:</w:t>
      </w:r>
    </w:p>
    <w:p w14:paraId="6D0A1062" w14:textId="77777777" w:rsidR="00000000" w:rsidRDefault="00227ED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30"/>
        <w:gridCol w:w="1276"/>
        <w:gridCol w:w="3252"/>
      </w:tblGrid>
      <w:tr w:rsidR="00000000" w14:paraId="15A9685C" w14:textId="7777777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6DBF" w14:textId="77777777" w:rsidR="00000000" w:rsidRDefault="00227ED2">
            <w:pPr>
              <w:pStyle w:val="ConsPlusNormal"/>
            </w:pPr>
            <w:hyperlink r:id="rId9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2432</w:t>
              </w:r>
            </w:hyperlink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12D4" w14:textId="77777777" w:rsidR="00000000" w:rsidRDefault="00227ED2">
            <w:pPr>
              <w:pStyle w:val="ConsPlusNormal"/>
            </w:pPr>
            <w:r>
              <w:t>Библиотекари, библиографы, документоведы и специалисты родственных профессий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0BB6" w14:textId="77777777" w:rsidR="00000000" w:rsidRDefault="00227ED2">
            <w:pPr>
              <w:pStyle w:val="ConsPlusNormal"/>
            </w:pPr>
            <w:hyperlink r:id="rId10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3431</w:t>
              </w:r>
            </w:hyperlink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FD89" w14:textId="77777777" w:rsidR="00000000" w:rsidRDefault="00227ED2">
            <w:pPr>
              <w:pStyle w:val="ConsPlusNormal"/>
            </w:pPr>
            <w:r>
              <w:t>Административно-управленческий персонал</w:t>
            </w:r>
          </w:p>
        </w:tc>
      </w:tr>
      <w:tr w:rsidR="00000000" w14:paraId="567E5948" w14:textId="7777777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4101" w14:textId="77777777" w:rsidR="00000000" w:rsidRDefault="00227ED2">
            <w:pPr>
              <w:pStyle w:val="ConsPlusNormal"/>
            </w:pPr>
            <w:hyperlink r:id="rId11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4222</w:t>
              </w:r>
            </w:hyperlink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83F4" w14:textId="77777777" w:rsidR="00000000" w:rsidRDefault="00227ED2">
            <w:pPr>
              <w:pStyle w:val="ConsPlusNormal"/>
            </w:pPr>
            <w:r>
              <w:t>Служащие, занятые приемом и информированием посетителей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F125" w14:textId="77777777" w:rsidR="00000000" w:rsidRDefault="00227ED2">
            <w:pPr>
              <w:pStyle w:val="ConsPlusNormal"/>
            </w:pPr>
            <w:r>
              <w:t>-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F98C" w14:textId="77777777" w:rsidR="00000000" w:rsidRDefault="00227ED2">
            <w:pPr>
              <w:pStyle w:val="ConsPlusNormal"/>
            </w:pPr>
            <w:r>
              <w:t>-</w:t>
            </w:r>
          </w:p>
        </w:tc>
      </w:tr>
      <w:tr w:rsidR="00000000" w14:paraId="12C6D7A2" w14:textId="77777777">
        <w:tc>
          <w:tcPr>
            <w:tcW w:w="1133" w:type="dxa"/>
            <w:tcBorders>
              <w:top w:val="single" w:sz="4" w:space="0" w:color="auto"/>
            </w:tcBorders>
          </w:tcPr>
          <w:p w14:paraId="48340EE0" w14:textId="77777777" w:rsidR="00000000" w:rsidRDefault="00227ED2">
            <w:pPr>
              <w:pStyle w:val="ConsPlusNormal"/>
              <w:jc w:val="center"/>
            </w:pPr>
            <w:r>
              <w:t xml:space="preserve">(код </w:t>
            </w:r>
            <w:hyperlink r:id="rId12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1645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4030" w:type="dxa"/>
            <w:tcBorders>
              <w:top w:val="single" w:sz="4" w:space="0" w:color="auto"/>
            </w:tcBorders>
          </w:tcPr>
          <w:p w14:paraId="102B7A8C" w14:textId="77777777" w:rsidR="00000000" w:rsidRDefault="00227ED2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091829" w14:textId="77777777" w:rsidR="00000000" w:rsidRDefault="00227ED2">
            <w:pPr>
              <w:pStyle w:val="ConsPlusNormal"/>
              <w:jc w:val="center"/>
            </w:pPr>
            <w:r>
              <w:t xml:space="preserve">(код </w:t>
            </w:r>
            <w:hyperlink r:id="rId13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52" w:type="dxa"/>
            <w:tcBorders>
              <w:top w:val="single" w:sz="4" w:space="0" w:color="auto"/>
            </w:tcBorders>
          </w:tcPr>
          <w:p w14:paraId="4AF0CBCA" w14:textId="77777777" w:rsidR="00000000" w:rsidRDefault="00227ED2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714B0DC2" w14:textId="77777777" w:rsidR="00000000" w:rsidRDefault="00227ED2">
      <w:pPr>
        <w:pStyle w:val="ConsPlusNormal"/>
        <w:ind w:firstLine="540"/>
        <w:jc w:val="both"/>
      </w:pPr>
    </w:p>
    <w:p w14:paraId="675BB63F" w14:textId="77777777" w:rsidR="00000000" w:rsidRDefault="00227ED2">
      <w:pPr>
        <w:pStyle w:val="ConsPlusNormal"/>
        <w:jc w:val="both"/>
        <w:outlineLvl w:val="2"/>
      </w:pPr>
      <w:r>
        <w:t>Отнесение к видам экономической деятель</w:t>
      </w:r>
      <w:r>
        <w:t>ности:</w:t>
      </w:r>
    </w:p>
    <w:p w14:paraId="446B88F2" w14:textId="77777777" w:rsidR="00000000" w:rsidRDefault="00227ED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8175"/>
      </w:tblGrid>
      <w:tr w:rsidR="00000000" w14:paraId="29944E80" w14:textId="77777777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81A1" w14:textId="77777777" w:rsidR="00000000" w:rsidRDefault="00227ED2">
            <w:pPr>
              <w:pStyle w:val="ConsPlusNormal"/>
            </w:pPr>
            <w:hyperlink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82.1</w:t>
              </w:r>
            </w:hyperlink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5E6" w14:textId="77777777" w:rsidR="00000000" w:rsidRDefault="00227ED2">
            <w:pPr>
              <w:pStyle w:val="ConsPlusNormal"/>
              <w:jc w:val="both"/>
            </w:pPr>
            <w:r>
              <w:t>Деятельность административно-хозяйственная и вспомогательная деятельность по обеспечению функционирования организации</w:t>
            </w:r>
          </w:p>
        </w:tc>
      </w:tr>
      <w:tr w:rsidR="00000000" w14:paraId="00307508" w14:textId="77777777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4517" w14:textId="77777777" w:rsidR="00000000" w:rsidRDefault="00227ED2">
            <w:pPr>
              <w:pStyle w:val="ConsPlusNormal"/>
            </w:pPr>
            <w:hyperlink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82.3</w:t>
              </w:r>
            </w:hyperlink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4CDD" w14:textId="77777777" w:rsidR="00000000" w:rsidRDefault="00227ED2">
            <w:pPr>
              <w:pStyle w:val="ConsPlusNormal"/>
              <w:jc w:val="both"/>
            </w:pPr>
            <w:r>
              <w:t>Д</w:t>
            </w:r>
            <w:r>
              <w:t>еятельность по организации конференций и выставок</w:t>
            </w:r>
          </w:p>
        </w:tc>
      </w:tr>
      <w:tr w:rsidR="00000000" w14:paraId="08832A78" w14:textId="77777777">
        <w:tc>
          <w:tcPr>
            <w:tcW w:w="1502" w:type="dxa"/>
            <w:tcBorders>
              <w:top w:val="single" w:sz="4" w:space="0" w:color="auto"/>
            </w:tcBorders>
          </w:tcPr>
          <w:p w14:paraId="5E0676F7" w14:textId="77777777" w:rsidR="00000000" w:rsidRDefault="00227ED2">
            <w:pPr>
              <w:pStyle w:val="ConsPlusNormal"/>
              <w:jc w:val="center"/>
            </w:pPr>
            <w:r>
              <w:t xml:space="preserve">(код </w:t>
            </w:r>
            <w:hyperlink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1646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8175" w:type="dxa"/>
            <w:tcBorders>
              <w:top w:val="single" w:sz="4" w:space="0" w:color="auto"/>
            </w:tcBorders>
          </w:tcPr>
          <w:p w14:paraId="390ED160" w14:textId="77777777" w:rsidR="00000000" w:rsidRDefault="00227ED2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2B00E1DC" w14:textId="77777777" w:rsidR="00000000" w:rsidRDefault="00227ED2">
      <w:pPr>
        <w:pStyle w:val="ConsPlusNormal"/>
        <w:ind w:firstLine="540"/>
        <w:jc w:val="both"/>
      </w:pPr>
    </w:p>
    <w:p w14:paraId="5BE58B76" w14:textId="77777777" w:rsidR="00000000" w:rsidRDefault="00227ED2">
      <w:pPr>
        <w:pStyle w:val="ConsPlusNormal"/>
        <w:jc w:val="center"/>
        <w:outlineLvl w:val="1"/>
      </w:pPr>
      <w:r>
        <w:t>II. Описание трудовых функций, входящих</w:t>
      </w:r>
    </w:p>
    <w:p w14:paraId="10242635" w14:textId="77777777" w:rsidR="00000000" w:rsidRDefault="00227ED2">
      <w:pPr>
        <w:pStyle w:val="ConsPlusNormal"/>
        <w:jc w:val="center"/>
      </w:pPr>
      <w:r>
        <w:t>в профессиональный стандарт (функциональная карта вида</w:t>
      </w:r>
    </w:p>
    <w:p w14:paraId="55DA67CA" w14:textId="77777777" w:rsidR="00000000" w:rsidRDefault="00227ED2">
      <w:pPr>
        <w:pStyle w:val="ConsPlusNormal"/>
        <w:jc w:val="center"/>
      </w:pPr>
      <w:r>
        <w:t>профессиональной деятельности)</w:t>
      </w:r>
    </w:p>
    <w:p w14:paraId="36CC947D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212"/>
        <w:gridCol w:w="1008"/>
        <w:gridCol w:w="3261"/>
        <w:gridCol w:w="980"/>
        <w:gridCol w:w="1628"/>
      </w:tblGrid>
      <w:tr w:rsidR="00000000" w14:paraId="10FA627F" w14:textId="77777777">
        <w:tc>
          <w:tcPr>
            <w:tcW w:w="3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4CA9" w14:textId="77777777" w:rsidR="00000000" w:rsidRDefault="00227ED2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D3A7" w14:textId="77777777" w:rsidR="00000000" w:rsidRDefault="00227ED2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52FBE0A1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57C8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95F4" w14:textId="77777777" w:rsidR="00000000" w:rsidRDefault="00227ED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AD0C" w14:textId="77777777" w:rsidR="00000000" w:rsidRDefault="00227ED2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57E" w14:textId="77777777" w:rsidR="00000000" w:rsidRDefault="00227ED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0E55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D1BB" w14:textId="77777777" w:rsidR="00000000" w:rsidRDefault="00227ED2">
            <w:pPr>
              <w:pStyle w:val="ConsPlusNormal"/>
              <w:jc w:val="center"/>
            </w:pPr>
            <w:r>
              <w:t>уровень (подуровень) квалифи</w:t>
            </w:r>
            <w:r>
              <w:t>кации</w:t>
            </w:r>
          </w:p>
        </w:tc>
      </w:tr>
      <w:tr w:rsidR="00000000" w14:paraId="29031446" w14:textId="7777777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5755" w14:textId="77777777" w:rsidR="00000000" w:rsidRDefault="00227ED2">
            <w:pPr>
              <w:pStyle w:val="ConsPlusNormal"/>
            </w:pPr>
            <w:r>
              <w:t>A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1F5D" w14:textId="77777777" w:rsidR="00000000" w:rsidRDefault="00227ED2">
            <w:pPr>
              <w:pStyle w:val="ConsPlusNormal"/>
            </w:pPr>
            <w:r>
              <w:t>Организационное обеспечение деятельности организации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134" w14:textId="77777777" w:rsidR="00000000" w:rsidRDefault="00227E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1722" w14:textId="77777777" w:rsidR="00000000" w:rsidRDefault="00227ED2">
            <w:pPr>
              <w:pStyle w:val="ConsPlusNormal"/>
            </w:pPr>
            <w:r>
              <w:t>Прием и распределение телефонных звонков организации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285" w14:textId="77777777" w:rsidR="00000000" w:rsidRDefault="00227ED2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D083" w14:textId="77777777" w:rsidR="00000000" w:rsidRDefault="00227ED2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28C2CB09" w14:textId="7777777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88F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174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9E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7A37" w14:textId="77777777" w:rsidR="00000000" w:rsidRDefault="00227ED2">
            <w:pPr>
              <w:pStyle w:val="ConsPlusNormal"/>
            </w:pPr>
            <w:r>
              <w:t>Организация работы с посетителями организации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62C8" w14:textId="77777777" w:rsidR="00000000" w:rsidRDefault="00227ED2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3B1E" w14:textId="77777777" w:rsidR="00000000" w:rsidRDefault="00227ED2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57C55B44" w14:textId="7777777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E9A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1C7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933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F3B" w14:textId="77777777" w:rsidR="00000000" w:rsidRDefault="00227ED2">
            <w:pPr>
              <w:pStyle w:val="ConsPlusNormal"/>
            </w:pPr>
            <w:r>
              <w:t>Выполнение координирующих и обеспечивающих функций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ADC" w14:textId="77777777" w:rsidR="00000000" w:rsidRDefault="00227ED2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20A5" w14:textId="77777777" w:rsidR="00000000" w:rsidRDefault="00227ED2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4F869F99" w14:textId="7777777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2D53" w14:textId="77777777" w:rsidR="00000000" w:rsidRDefault="00227ED2">
            <w:pPr>
              <w:pStyle w:val="ConsPlusNormal"/>
            </w:pPr>
            <w:r>
              <w:t>B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9906" w14:textId="77777777" w:rsidR="00000000" w:rsidRDefault="00227ED2">
            <w:pPr>
              <w:pStyle w:val="ConsPlusNormal"/>
            </w:pPr>
            <w:r>
              <w:t>Документационное обеспечение деятельности организации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6D25" w14:textId="77777777" w:rsidR="00000000" w:rsidRDefault="00227E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08D8" w14:textId="77777777" w:rsidR="00000000" w:rsidRDefault="00227ED2">
            <w:pPr>
              <w:pStyle w:val="ConsPlusNormal"/>
            </w:pPr>
            <w:r>
              <w:t>Организация работы с документами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2F99" w14:textId="77777777" w:rsidR="00000000" w:rsidRDefault="00227ED2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ADFD" w14:textId="77777777" w:rsidR="00000000" w:rsidRDefault="00227ED2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325EE62C" w14:textId="7777777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9582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FC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2FA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6D76" w14:textId="77777777" w:rsidR="00000000" w:rsidRDefault="00227ED2">
            <w:pPr>
              <w:pStyle w:val="ConsPlusNormal"/>
            </w:pPr>
            <w:r>
              <w:t>Организация текущего хранения документов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1B6A" w14:textId="77777777" w:rsidR="00000000" w:rsidRDefault="00227ED2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794A" w14:textId="77777777" w:rsidR="00000000" w:rsidRDefault="00227ED2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B1C0D08" w14:textId="7777777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FB1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FB7A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2182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35D2" w14:textId="77777777" w:rsidR="00000000" w:rsidRDefault="00227ED2">
            <w:pPr>
              <w:pStyle w:val="ConsPlusNormal"/>
            </w:pPr>
            <w:r>
              <w:t>Организация обработки дел для последующего хранения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789A" w14:textId="77777777" w:rsidR="00000000" w:rsidRDefault="00227ED2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9871" w14:textId="77777777" w:rsidR="00000000" w:rsidRDefault="00227ED2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4BB4738B" w14:textId="7777777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A78C" w14:textId="77777777" w:rsidR="00000000" w:rsidRDefault="00227ED2">
            <w:pPr>
              <w:pStyle w:val="ConsPlusNormal"/>
            </w:pPr>
            <w:r>
              <w:lastRenderedPageBreak/>
              <w:t>C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962E" w14:textId="77777777" w:rsidR="00000000" w:rsidRDefault="00227ED2">
            <w:pPr>
              <w:pStyle w:val="ConsPlusNormal"/>
            </w:pPr>
            <w:r>
              <w:t>Организационное, документационное и информационное обеспечение деятельности руководителя организации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0E6" w14:textId="77777777" w:rsidR="00000000" w:rsidRDefault="00227E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0E9E" w14:textId="77777777" w:rsidR="00000000" w:rsidRDefault="00227ED2">
            <w:pPr>
              <w:pStyle w:val="ConsPlusNormal"/>
            </w:pPr>
            <w:r>
              <w:t>Оказание помощи руководителю в планировании рабочего времени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F01" w14:textId="77777777" w:rsidR="00000000" w:rsidRDefault="00227ED2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D768" w14:textId="77777777" w:rsidR="00000000" w:rsidRDefault="00227ED2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3E2A9122" w14:textId="7777777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6F4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06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AA42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55DC" w14:textId="77777777" w:rsidR="00000000" w:rsidRDefault="00227ED2">
            <w:pPr>
              <w:pStyle w:val="ConsPlusNormal"/>
            </w:pPr>
            <w:r>
              <w:t>Планирование рабочего дня секретаря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8F06" w14:textId="77777777" w:rsidR="00000000" w:rsidRDefault="00227ED2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9233" w14:textId="77777777" w:rsidR="00000000" w:rsidRDefault="00227ED2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508FD88B" w14:textId="7777777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0B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69E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FD2A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A9C" w14:textId="77777777" w:rsidR="00000000" w:rsidRDefault="00227ED2">
            <w:pPr>
              <w:pStyle w:val="ConsPlusNormal"/>
            </w:pPr>
            <w:r>
              <w:t>Организация тел</w:t>
            </w:r>
            <w:r>
              <w:t>ефонных переговоров руководителя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EC67" w14:textId="77777777" w:rsidR="00000000" w:rsidRDefault="00227ED2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6AD" w14:textId="77777777" w:rsidR="00000000" w:rsidRDefault="00227ED2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1219BCC1" w14:textId="7777777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235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881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8C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A32C" w14:textId="77777777" w:rsidR="00000000" w:rsidRDefault="00227ED2">
            <w:pPr>
              <w:pStyle w:val="ConsPlusNormal"/>
            </w:pPr>
            <w:r>
              <w:t>Организация командировок руководителя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8E26" w14:textId="77777777" w:rsidR="00000000" w:rsidRDefault="00227ED2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3D5C" w14:textId="77777777" w:rsidR="00000000" w:rsidRDefault="00227ED2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312D4FE1" w14:textId="7777777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F2C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51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B6F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EC84" w14:textId="77777777" w:rsidR="00000000" w:rsidRDefault="00227ED2">
            <w:pPr>
              <w:pStyle w:val="ConsPlusNormal"/>
            </w:pPr>
            <w:r>
              <w:t>Организация работы с посетителями в приемной руководителя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658C" w14:textId="77777777" w:rsidR="00000000" w:rsidRDefault="00227ED2">
            <w:pPr>
              <w:pStyle w:val="ConsPlusNormal"/>
              <w:jc w:val="center"/>
            </w:pPr>
            <w:r>
              <w:t>C/05.6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8913" w14:textId="77777777" w:rsidR="00000000" w:rsidRDefault="00227ED2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0DAD832E" w14:textId="7777777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4A8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E03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CEB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EEF2" w14:textId="77777777" w:rsidR="00000000" w:rsidRDefault="00227ED2">
            <w:pPr>
              <w:pStyle w:val="ConsPlusNormal"/>
            </w:pPr>
            <w:r>
              <w:t>Организация подготовки, проведения и обслуживания конферентных мероприятий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BEC" w14:textId="77777777" w:rsidR="00000000" w:rsidRDefault="00227ED2">
            <w:pPr>
              <w:pStyle w:val="ConsPlusNormal"/>
              <w:jc w:val="center"/>
            </w:pPr>
            <w:r>
              <w:t>C/06.6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0DE9" w14:textId="77777777" w:rsidR="00000000" w:rsidRDefault="00227ED2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658C12BB" w14:textId="7777777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45E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0EE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5E6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94FA" w14:textId="77777777" w:rsidR="00000000" w:rsidRDefault="00227ED2">
            <w:pPr>
              <w:pStyle w:val="ConsPlusNormal"/>
            </w:pPr>
            <w:r>
              <w:t>Организация исполнения решений, осуществление контроля исполнения поручений руководителя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0DB1" w14:textId="77777777" w:rsidR="00000000" w:rsidRDefault="00227ED2">
            <w:pPr>
              <w:pStyle w:val="ConsPlusNormal"/>
              <w:jc w:val="center"/>
            </w:pPr>
            <w:r>
              <w:t>C/07.6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1519" w14:textId="77777777" w:rsidR="00000000" w:rsidRDefault="00227ED2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1E360106" w14:textId="7777777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880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055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5B7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8AD1" w14:textId="77777777" w:rsidR="00000000" w:rsidRDefault="00227ED2">
            <w:pPr>
              <w:pStyle w:val="ConsPlusNormal"/>
            </w:pPr>
            <w:r>
              <w:t>Организация и поддержание функционального рабочего пространства приемной и кабинета руководителя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62BF" w14:textId="77777777" w:rsidR="00000000" w:rsidRDefault="00227ED2">
            <w:pPr>
              <w:pStyle w:val="ConsPlusNormal"/>
              <w:jc w:val="center"/>
            </w:pPr>
            <w:r>
              <w:t>C/08.6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5BD" w14:textId="77777777" w:rsidR="00000000" w:rsidRDefault="00227ED2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0579384C" w14:textId="7777777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031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873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E8A2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4E8B" w14:textId="77777777" w:rsidR="00000000" w:rsidRDefault="00227ED2">
            <w:pPr>
              <w:pStyle w:val="ConsPlusNormal"/>
            </w:pPr>
            <w:r>
              <w:t>Разработка локальных нормативных актов, регламентирующих работу секретаря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D1C" w14:textId="77777777" w:rsidR="00000000" w:rsidRDefault="00227ED2">
            <w:pPr>
              <w:pStyle w:val="ConsPlusNormal"/>
              <w:jc w:val="center"/>
            </w:pPr>
            <w:r>
              <w:t>C/09.6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1101" w14:textId="77777777" w:rsidR="00000000" w:rsidRDefault="00227ED2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04E3E74B" w14:textId="7777777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26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A68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1BA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A4C3" w14:textId="77777777" w:rsidR="00000000" w:rsidRDefault="00227ED2">
            <w:pPr>
              <w:pStyle w:val="ConsPlusNormal"/>
            </w:pPr>
            <w:r>
              <w:t>Составление и оформление управленческой документации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AC4D" w14:textId="77777777" w:rsidR="00000000" w:rsidRDefault="00227ED2">
            <w:pPr>
              <w:pStyle w:val="ConsPlusNormal"/>
              <w:jc w:val="center"/>
            </w:pPr>
            <w:r>
              <w:t>C/10.6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C92F" w14:textId="77777777" w:rsidR="00000000" w:rsidRDefault="00227ED2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44F93F7F" w14:textId="7777777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C3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7D6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A61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AE7" w14:textId="77777777" w:rsidR="00000000" w:rsidRDefault="00227ED2">
            <w:pPr>
              <w:pStyle w:val="ConsPlusNormal"/>
            </w:pPr>
            <w:r>
              <w:t>Организация работы с документами в приемной руководителя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14C8" w14:textId="77777777" w:rsidR="00000000" w:rsidRDefault="00227ED2">
            <w:pPr>
              <w:pStyle w:val="ConsPlusNormal"/>
              <w:jc w:val="center"/>
            </w:pPr>
            <w:r>
              <w:t>C/11.6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494" w14:textId="77777777" w:rsidR="00000000" w:rsidRDefault="00227ED2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6AE25498" w14:textId="7777777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BD2F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89F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C28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CF65" w14:textId="77777777" w:rsidR="00000000" w:rsidRDefault="00227ED2">
            <w:pPr>
              <w:pStyle w:val="ConsPlusNormal"/>
            </w:pPr>
            <w:r>
              <w:t>Организация хранения документов в приемной руководителя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366C" w14:textId="77777777" w:rsidR="00000000" w:rsidRDefault="00227ED2">
            <w:pPr>
              <w:pStyle w:val="ConsPlusNormal"/>
              <w:jc w:val="center"/>
            </w:pPr>
            <w:r>
              <w:t>C/12.6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BA2F" w14:textId="77777777" w:rsidR="00000000" w:rsidRDefault="00227ED2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1B09D01E" w14:textId="7777777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3BEA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3AA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E14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3AE2" w14:textId="77777777" w:rsidR="00000000" w:rsidRDefault="00227ED2">
            <w:pPr>
              <w:pStyle w:val="ConsPlusNormal"/>
            </w:pPr>
            <w:r>
              <w:t>Обеспечение руководителя информацией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F04E" w14:textId="77777777" w:rsidR="00000000" w:rsidRDefault="00227ED2">
            <w:pPr>
              <w:pStyle w:val="ConsPlusNormal"/>
              <w:jc w:val="center"/>
            </w:pPr>
            <w:r>
              <w:t>C/13.6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B203" w14:textId="77777777" w:rsidR="00000000" w:rsidRDefault="00227ED2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583CFAD6" w14:textId="7777777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DD1F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E06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B53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DFDC" w14:textId="77777777" w:rsidR="00000000" w:rsidRDefault="00227ED2">
            <w:pPr>
              <w:pStyle w:val="ConsPlusNormal"/>
            </w:pPr>
            <w:r>
              <w:t>Организация информационного взаимодействия руководителя с подразделениями и должностными лицами организации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F5CD" w14:textId="77777777" w:rsidR="00000000" w:rsidRDefault="00227ED2">
            <w:pPr>
              <w:pStyle w:val="ConsPlusNormal"/>
              <w:jc w:val="center"/>
            </w:pPr>
            <w:r>
              <w:t>C/14.6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B57A" w14:textId="77777777" w:rsidR="00000000" w:rsidRDefault="00227ED2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2DE1EA8C" w14:textId="7777777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C4B3" w14:textId="77777777" w:rsidR="00000000" w:rsidRDefault="00227ED2">
            <w:pPr>
              <w:pStyle w:val="ConsPlusNormal"/>
            </w:pPr>
            <w:r>
              <w:t>D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E283" w14:textId="77777777" w:rsidR="00000000" w:rsidRDefault="00227ED2">
            <w:pPr>
              <w:pStyle w:val="ConsPlusNormal"/>
            </w:pPr>
            <w:r>
              <w:t>Информационно-анал</w:t>
            </w:r>
            <w:r>
              <w:lastRenderedPageBreak/>
              <w:t>итическая и организационно-административная поддержка деятельности руководителя организации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B379" w14:textId="77777777" w:rsidR="00000000" w:rsidRDefault="00227ED2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AC6" w14:textId="77777777" w:rsidR="00000000" w:rsidRDefault="00227ED2">
            <w:pPr>
              <w:pStyle w:val="ConsPlusNormal"/>
            </w:pPr>
            <w:r>
              <w:t xml:space="preserve">Формирование </w:t>
            </w:r>
            <w:r>
              <w:lastRenderedPageBreak/>
              <w:t>информационного взаимодействия руководителя с организациями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F465" w14:textId="77777777" w:rsidR="00000000" w:rsidRDefault="00227ED2">
            <w:pPr>
              <w:pStyle w:val="ConsPlusNormal"/>
              <w:jc w:val="center"/>
            </w:pPr>
            <w:r>
              <w:lastRenderedPageBreak/>
              <w:t>D/01.6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80E" w14:textId="77777777" w:rsidR="00000000" w:rsidRDefault="00227ED2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60B26D49" w14:textId="7777777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C132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7D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8FC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5AE6" w14:textId="77777777" w:rsidR="00000000" w:rsidRDefault="00227ED2">
            <w:pPr>
              <w:pStyle w:val="ConsPlusNormal"/>
            </w:pPr>
            <w:r>
              <w:t>Анализ информации и подготовка информационно-аналитических материалов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2903" w14:textId="77777777" w:rsidR="00000000" w:rsidRDefault="00227ED2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0A71" w14:textId="77777777" w:rsidR="00000000" w:rsidRDefault="00227ED2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2F84EBA7" w14:textId="7777777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7A5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0A6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788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3AA5" w14:textId="77777777" w:rsidR="00000000" w:rsidRDefault="00227ED2">
            <w:pPr>
              <w:pStyle w:val="ConsPlusNormal"/>
            </w:pPr>
            <w:r>
              <w:t>Организация деловых контактов и протокольных мероприятий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B718" w14:textId="77777777" w:rsidR="00000000" w:rsidRDefault="00227ED2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BD75" w14:textId="77777777" w:rsidR="00000000" w:rsidRDefault="00227ED2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1A0AE91D" w14:textId="7777777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22D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B15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CC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339F" w14:textId="77777777" w:rsidR="00000000" w:rsidRDefault="00227ED2">
            <w:pPr>
              <w:pStyle w:val="ConsPlusNormal"/>
              <w:jc w:val="both"/>
            </w:pPr>
            <w:r>
              <w:t>Организация исполнения решений руководителя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1B1F" w14:textId="77777777" w:rsidR="00000000" w:rsidRDefault="00227ED2">
            <w:pPr>
              <w:pStyle w:val="ConsPlusNormal"/>
              <w:jc w:val="center"/>
            </w:pPr>
            <w:r>
              <w:t>D/04.6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7597" w14:textId="77777777" w:rsidR="00000000" w:rsidRDefault="00227ED2">
            <w:pPr>
              <w:pStyle w:val="ConsPlusNormal"/>
              <w:jc w:val="center"/>
            </w:pPr>
            <w:r>
              <w:t>6</w:t>
            </w:r>
          </w:p>
        </w:tc>
      </w:tr>
    </w:tbl>
    <w:p w14:paraId="2F9DCD69" w14:textId="77777777" w:rsidR="00000000" w:rsidRDefault="00227ED2">
      <w:pPr>
        <w:pStyle w:val="ConsPlusNormal"/>
        <w:jc w:val="center"/>
      </w:pPr>
    </w:p>
    <w:p w14:paraId="53DE00BF" w14:textId="77777777" w:rsidR="00000000" w:rsidRDefault="00227ED2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14:paraId="06CF83CB" w14:textId="77777777" w:rsidR="00000000" w:rsidRDefault="00227ED2">
      <w:pPr>
        <w:pStyle w:val="ConsPlusNormal"/>
        <w:jc w:val="center"/>
      </w:pPr>
    </w:p>
    <w:p w14:paraId="61FFC581" w14:textId="77777777" w:rsidR="00000000" w:rsidRDefault="00227ED2">
      <w:pPr>
        <w:pStyle w:val="ConsPlusNormal"/>
        <w:outlineLvl w:val="2"/>
      </w:pPr>
      <w:r>
        <w:t>3.1. Обобщенная трудовая функция</w:t>
      </w:r>
    </w:p>
    <w:p w14:paraId="2C48DFFF" w14:textId="77777777" w:rsidR="00000000" w:rsidRDefault="00227ED2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700"/>
        <w:gridCol w:w="602"/>
        <w:gridCol w:w="642"/>
        <w:gridCol w:w="1700"/>
        <w:gridCol w:w="289"/>
      </w:tblGrid>
      <w:tr w:rsidR="00000000" w14:paraId="208F953D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02C61654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3C15" w14:textId="77777777" w:rsidR="00000000" w:rsidRDefault="00227ED2">
            <w:pPr>
              <w:pStyle w:val="ConsPlusNormal"/>
            </w:pPr>
            <w:r>
              <w:t>Организационное обеспечение деятельности организации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4A184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EBAE" w14:textId="77777777" w:rsidR="00000000" w:rsidRDefault="00227ED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25FA3" w14:textId="77777777" w:rsidR="00000000" w:rsidRDefault="00227ED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B29B" w14:textId="77777777" w:rsidR="00000000" w:rsidRDefault="00227ED2">
            <w:pPr>
              <w:pStyle w:val="ConsPlusNormal"/>
            </w:pPr>
            <w:r>
              <w:t>3</w:t>
            </w:r>
          </w:p>
        </w:tc>
      </w:tr>
    </w:tbl>
    <w:p w14:paraId="3F5D1017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7D36FB71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703F0E68" w14:textId="77777777" w:rsidR="00000000" w:rsidRDefault="00227ED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1893A2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7E66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F303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7968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50E9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605422A7" w14:textId="77777777">
        <w:tc>
          <w:tcPr>
            <w:tcW w:w="2496" w:type="dxa"/>
          </w:tcPr>
          <w:p w14:paraId="4159278B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144EE554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31C07539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3F5DDDE7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F16CABA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86BF2F2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6C23A83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6"/>
        <w:gridCol w:w="6650"/>
      </w:tblGrid>
      <w:tr w:rsidR="00000000" w14:paraId="56D3F023" w14:textId="77777777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5EE6" w14:textId="77777777" w:rsidR="00000000" w:rsidRDefault="00227ED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76F2" w14:textId="77777777" w:rsidR="00000000" w:rsidRDefault="00227ED2">
            <w:pPr>
              <w:pStyle w:val="ConsPlusNormal"/>
            </w:pPr>
            <w:r>
              <w:t>Секретарь-администратор</w:t>
            </w:r>
          </w:p>
        </w:tc>
      </w:tr>
    </w:tbl>
    <w:p w14:paraId="1BB060D5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8"/>
        <w:gridCol w:w="7113"/>
      </w:tblGrid>
      <w:tr w:rsidR="00000000" w14:paraId="34C1402F" w14:textId="7777777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975B" w14:textId="77777777" w:rsidR="00000000" w:rsidRDefault="00227ED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5EF1" w14:textId="77777777" w:rsidR="00000000" w:rsidRDefault="00227ED2">
            <w:pPr>
              <w:pStyle w:val="ConsPlusNormal"/>
            </w:pPr>
            <w:r>
              <w:t>Среднее общее образование</w:t>
            </w:r>
          </w:p>
          <w:p w14:paraId="3AED1812" w14:textId="77777777" w:rsidR="00000000" w:rsidRDefault="00227ED2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0AA0CE38" w14:textId="7777777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1626" w14:textId="77777777" w:rsidR="00000000" w:rsidRDefault="00227ED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028" w14:textId="77777777" w:rsidR="00000000" w:rsidRDefault="00227ED2">
            <w:pPr>
              <w:pStyle w:val="ConsPlusNormal"/>
            </w:pPr>
            <w:r>
              <w:t>-</w:t>
            </w:r>
          </w:p>
        </w:tc>
      </w:tr>
      <w:tr w:rsidR="00000000" w14:paraId="4368CD46" w14:textId="7777777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EC18" w14:textId="77777777" w:rsidR="00000000" w:rsidRDefault="00227ED2">
            <w:pPr>
              <w:pStyle w:val="ConsPlusNormal"/>
            </w:pPr>
            <w:r>
              <w:t>Особые у</w:t>
            </w:r>
            <w:r>
              <w:t>словия допуска к работе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45EF" w14:textId="77777777" w:rsidR="00000000" w:rsidRDefault="00227ED2">
            <w:pPr>
              <w:pStyle w:val="ConsPlusNormal"/>
            </w:pPr>
            <w:r>
              <w:t>-</w:t>
            </w:r>
          </w:p>
        </w:tc>
      </w:tr>
      <w:tr w:rsidR="00000000" w14:paraId="26015593" w14:textId="7777777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C0A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9BA8" w14:textId="77777777" w:rsidR="00000000" w:rsidRDefault="00227ED2">
            <w:pPr>
              <w:pStyle w:val="ConsPlusNormal"/>
            </w:pPr>
            <w:r>
              <w:t>-</w:t>
            </w:r>
          </w:p>
        </w:tc>
      </w:tr>
    </w:tbl>
    <w:p w14:paraId="1C3C9E34" w14:textId="77777777" w:rsidR="00000000" w:rsidRDefault="00227ED2">
      <w:pPr>
        <w:pStyle w:val="ConsPlusNormal"/>
        <w:ind w:firstLine="540"/>
        <w:jc w:val="both"/>
      </w:pPr>
    </w:p>
    <w:p w14:paraId="5C8DF466" w14:textId="77777777" w:rsidR="00000000" w:rsidRDefault="00227ED2">
      <w:pPr>
        <w:pStyle w:val="ConsPlusNormal"/>
        <w:outlineLvl w:val="3"/>
      </w:pPr>
      <w:r>
        <w:t>Дополнительные характеристики</w:t>
      </w:r>
    </w:p>
    <w:p w14:paraId="4CE5E025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042"/>
        <w:gridCol w:w="5683"/>
      </w:tblGrid>
      <w:tr w:rsidR="00000000" w14:paraId="5BCD5601" w14:textId="7777777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C548" w14:textId="77777777" w:rsidR="00000000" w:rsidRDefault="00227ED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2CD4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67" w14:textId="77777777" w:rsidR="00000000" w:rsidRDefault="00227ED2">
            <w:pPr>
              <w:pStyle w:val="ConsPlusNormal"/>
              <w:jc w:val="center"/>
            </w:pPr>
            <w:r>
              <w:t xml:space="preserve">Наименование базовой группы, должности (профессии) </w:t>
            </w:r>
            <w:r>
              <w:lastRenderedPageBreak/>
              <w:t>или специальности</w:t>
            </w:r>
          </w:p>
        </w:tc>
      </w:tr>
      <w:tr w:rsidR="00000000" w14:paraId="1D4B540E" w14:textId="7777777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567A" w14:textId="77777777" w:rsidR="00000000" w:rsidRDefault="00227ED2">
            <w:pPr>
              <w:pStyle w:val="ConsPlusNormal"/>
            </w:pPr>
            <w:hyperlink r:id="rId17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8A9" w14:textId="77777777" w:rsidR="00000000" w:rsidRDefault="00227ED2">
            <w:pPr>
              <w:pStyle w:val="ConsPlusNormal"/>
              <w:jc w:val="both"/>
            </w:pPr>
            <w:hyperlink r:id="rId18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4222</w:t>
              </w:r>
            </w:hyperlink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CC6E" w14:textId="77777777" w:rsidR="00000000" w:rsidRDefault="00227ED2">
            <w:pPr>
              <w:pStyle w:val="ConsPlusNormal"/>
            </w:pPr>
            <w:r>
              <w:t>Служащие, занятые приемом и информированием посетителей</w:t>
            </w:r>
          </w:p>
        </w:tc>
      </w:tr>
      <w:tr w:rsidR="00000000" w14:paraId="2B371FA7" w14:textId="7777777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6A7C" w14:textId="77777777" w:rsidR="00000000" w:rsidRDefault="00227ED2">
            <w:pPr>
              <w:pStyle w:val="ConsPlusNormal"/>
            </w:pPr>
            <w:hyperlink r:id="rId19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1647" w:tooltip="&lt;3&gt; Общероссийский классификатор специальностей по образованию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79F" w14:textId="77777777" w:rsidR="00000000" w:rsidRDefault="00227ED2">
            <w:pPr>
              <w:pStyle w:val="ConsPlusNormal"/>
            </w:pPr>
            <w:hyperlink r:id="rId20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032001</w:t>
              </w:r>
            </w:hyperlink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347" w14:textId="77777777" w:rsidR="00000000" w:rsidRDefault="00227ED2">
            <w:pPr>
              <w:pStyle w:val="ConsPlusNormal"/>
            </w:pPr>
            <w:r>
              <w:t>Документо</w:t>
            </w:r>
            <w:r>
              <w:t>ведение и документационное обеспечение управления</w:t>
            </w:r>
          </w:p>
        </w:tc>
      </w:tr>
    </w:tbl>
    <w:p w14:paraId="7CC620BB" w14:textId="77777777" w:rsidR="00000000" w:rsidRDefault="00227ED2">
      <w:pPr>
        <w:pStyle w:val="ConsPlusNormal"/>
        <w:ind w:firstLine="540"/>
        <w:jc w:val="both"/>
      </w:pPr>
    </w:p>
    <w:p w14:paraId="57E2A8AF" w14:textId="77777777" w:rsidR="00000000" w:rsidRDefault="00227ED2">
      <w:pPr>
        <w:pStyle w:val="ConsPlusNormal"/>
        <w:outlineLvl w:val="3"/>
      </w:pPr>
      <w:r>
        <w:t>3.1.1. Трудовая функция</w:t>
      </w:r>
    </w:p>
    <w:p w14:paraId="2D6E1A11" w14:textId="77777777" w:rsidR="00000000" w:rsidRDefault="00227ED2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7CF4D1DA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73EAC581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E312" w14:textId="77777777" w:rsidR="00000000" w:rsidRDefault="00227ED2">
            <w:pPr>
              <w:pStyle w:val="ConsPlusNormal"/>
            </w:pPr>
            <w:r>
              <w:t>Прием и распределение телефонных звонков организации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EF119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1178" w14:textId="77777777" w:rsidR="00000000" w:rsidRDefault="00227ED2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EE3B7" w14:textId="77777777" w:rsidR="00000000" w:rsidRDefault="00227ED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A306" w14:textId="77777777" w:rsidR="00000000" w:rsidRDefault="00227ED2">
            <w:pPr>
              <w:pStyle w:val="ConsPlusNormal"/>
            </w:pPr>
            <w:r>
              <w:t>3</w:t>
            </w:r>
          </w:p>
        </w:tc>
      </w:tr>
    </w:tbl>
    <w:p w14:paraId="57238CA2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726F9B27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09D7072F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B51DF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898B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4F71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99DC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77C6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785AB13D" w14:textId="77777777">
        <w:tc>
          <w:tcPr>
            <w:tcW w:w="2496" w:type="dxa"/>
          </w:tcPr>
          <w:p w14:paraId="3EA01829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1ECBB370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07AFA1AA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77D99F4A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2C0E459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6D051DF2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A4E79C1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425"/>
      </w:tblGrid>
      <w:tr w:rsidR="00000000" w14:paraId="3D969B0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C00C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6B85" w14:textId="77777777" w:rsidR="00000000" w:rsidRDefault="00227ED2">
            <w:pPr>
              <w:pStyle w:val="ConsPlusNormal"/>
              <w:jc w:val="both"/>
            </w:pPr>
            <w:r>
              <w:t>Перенаправление телефонных звонков руководству и сотрудникам организации</w:t>
            </w:r>
          </w:p>
        </w:tc>
      </w:tr>
      <w:tr w:rsidR="00000000" w14:paraId="4C62FE8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D02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0FF" w14:textId="77777777" w:rsidR="00000000" w:rsidRDefault="00227ED2">
            <w:pPr>
              <w:pStyle w:val="ConsPlusNormal"/>
              <w:jc w:val="both"/>
            </w:pPr>
            <w:r>
              <w:t>Регистрация поступающих телефонных звонков</w:t>
            </w:r>
          </w:p>
        </w:tc>
      </w:tr>
      <w:tr w:rsidR="00000000" w14:paraId="6C0042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949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BE30" w14:textId="77777777" w:rsidR="00000000" w:rsidRDefault="00227ED2">
            <w:pPr>
              <w:pStyle w:val="ConsPlusNormal"/>
              <w:jc w:val="both"/>
            </w:pPr>
            <w:r>
              <w:t>Получение необходимой информации и передача санкционированной информации по телефону</w:t>
            </w:r>
          </w:p>
        </w:tc>
      </w:tr>
      <w:tr w:rsidR="00000000" w14:paraId="65D797F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CE38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1947" w14:textId="77777777" w:rsidR="00000000" w:rsidRDefault="00227ED2">
            <w:pPr>
              <w:pStyle w:val="ConsPlusNormal"/>
              <w:jc w:val="both"/>
            </w:pPr>
            <w:r>
              <w:t>Использовать технические и программные средства для проведения голосовой или видео-конференц-связи</w:t>
            </w:r>
          </w:p>
        </w:tc>
      </w:tr>
      <w:tr w:rsidR="00000000" w14:paraId="1BA1E72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395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A64F" w14:textId="77777777" w:rsidR="00000000" w:rsidRDefault="00227ED2">
            <w:pPr>
              <w:pStyle w:val="ConsPlusNormal"/>
              <w:jc w:val="both"/>
            </w:pPr>
            <w:r>
              <w:t xml:space="preserve">Использовать средства коммуникационной оргтехники </w:t>
            </w:r>
            <w:r>
              <w:t>для получения и передачи информации</w:t>
            </w:r>
          </w:p>
        </w:tc>
      </w:tr>
      <w:tr w:rsidR="00000000" w14:paraId="2DEF450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EE2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3B56" w14:textId="77777777" w:rsidR="00000000" w:rsidRDefault="00227ED2">
            <w:pPr>
              <w:pStyle w:val="ConsPlusNormal"/>
              <w:jc w:val="both"/>
            </w:pPr>
            <w:r>
              <w:t>Вести учетные регистрационные формы, использовать их для информационной работы</w:t>
            </w:r>
          </w:p>
        </w:tc>
      </w:tr>
      <w:tr w:rsidR="00000000" w14:paraId="31DCD38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283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67F4" w14:textId="77777777" w:rsidR="00000000" w:rsidRDefault="00227ED2">
            <w:pPr>
              <w:pStyle w:val="ConsPlusNormal"/>
              <w:jc w:val="both"/>
            </w:pPr>
            <w:r>
              <w:t>Устанавливать контакт с собеседником, поддерживать и развивать деловую беседу в процессе телефонных переговоров</w:t>
            </w:r>
          </w:p>
        </w:tc>
      </w:tr>
      <w:tr w:rsidR="00000000" w14:paraId="38E659C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4B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384C" w14:textId="77777777" w:rsidR="00000000" w:rsidRDefault="00227ED2">
            <w:pPr>
              <w:pStyle w:val="ConsPlusNormal"/>
              <w:jc w:val="both"/>
            </w:pPr>
            <w:r>
              <w:t>Сглаживать конфликтные и сложные ситуации межличностного взаимодействия</w:t>
            </w:r>
          </w:p>
        </w:tc>
      </w:tr>
      <w:tr w:rsidR="00000000" w14:paraId="69A769C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156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95AA" w14:textId="77777777" w:rsidR="00000000" w:rsidRDefault="00227ED2">
            <w:pPr>
              <w:pStyle w:val="ConsPlusNormal"/>
              <w:jc w:val="both"/>
            </w:pPr>
            <w:r>
              <w:t>Соблюдать служебный этикет</w:t>
            </w:r>
          </w:p>
        </w:tc>
      </w:tr>
      <w:tr w:rsidR="00000000" w14:paraId="24B7ED6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F5E0" w14:textId="77777777" w:rsidR="00000000" w:rsidRDefault="00227ED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7DBF" w14:textId="77777777" w:rsidR="00000000" w:rsidRDefault="00227ED2">
            <w:pPr>
              <w:pStyle w:val="ConsPlusNormal"/>
              <w:jc w:val="both"/>
            </w:pPr>
            <w:r>
              <w:t>Функции, задачи, структура организации, ее связи</w:t>
            </w:r>
          </w:p>
        </w:tc>
      </w:tr>
      <w:tr w:rsidR="00000000" w14:paraId="4FBAA4F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E97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A020" w14:textId="77777777" w:rsidR="00000000" w:rsidRDefault="00227ED2">
            <w:pPr>
              <w:pStyle w:val="ConsPlusNormal"/>
              <w:jc w:val="both"/>
            </w:pPr>
            <w:r>
              <w:t>Правила взаимодействия с партнерами, клиентами, средствами массовой информации</w:t>
            </w:r>
          </w:p>
        </w:tc>
      </w:tr>
      <w:tr w:rsidR="00000000" w14:paraId="0CCD16E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B00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EDC3" w14:textId="77777777" w:rsidR="00000000" w:rsidRDefault="00227ED2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000000" w14:paraId="77263DD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47B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BAC8" w14:textId="77777777" w:rsidR="00000000" w:rsidRDefault="00227ED2">
            <w:pPr>
              <w:pStyle w:val="ConsPlusNormal"/>
              <w:jc w:val="both"/>
            </w:pPr>
            <w:r>
              <w:t>Правила речевого этикета</w:t>
            </w:r>
          </w:p>
        </w:tc>
      </w:tr>
      <w:tr w:rsidR="00000000" w14:paraId="4B51813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F08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C827" w14:textId="77777777" w:rsidR="00000000" w:rsidRDefault="00227ED2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 w14:paraId="3E303B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2CEA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C702" w14:textId="77777777" w:rsidR="00000000" w:rsidRDefault="00227ED2">
            <w:pPr>
              <w:pStyle w:val="ConsPlusNormal"/>
              <w:jc w:val="both"/>
            </w:pPr>
            <w:r>
              <w:t>Правила защиты конфиденциальной служебной информации</w:t>
            </w:r>
          </w:p>
        </w:tc>
      </w:tr>
      <w:tr w:rsidR="00000000" w14:paraId="7F218908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36B8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1FA9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4492F4D0" w14:textId="77777777" w:rsidR="00000000" w:rsidRDefault="00227ED2">
      <w:pPr>
        <w:pStyle w:val="ConsPlusNormal"/>
        <w:ind w:firstLine="540"/>
        <w:jc w:val="both"/>
      </w:pPr>
    </w:p>
    <w:p w14:paraId="54C6A19C" w14:textId="77777777" w:rsidR="00000000" w:rsidRDefault="00227ED2">
      <w:pPr>
        <w:pStyle w:val="ConsPlusNormal"/>
        <w:outlineLvl w:val="3"/>
      </w:pPr>
      <w:r>
        <w:t>3.1.2. Трудовая функция</w:t>
      </w:r>
    </w:p>
    <w:p w14:paraId="6332B38A" w14:textId="77777777" w:rsidR="00000000" w:rsidRDefault="00227ED2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55FBDB3A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2B1E951E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6D86" w14:textId="77777777" w:rsidR="00000000" w:rsidRDefault="00227ED2">
            <w:pPr>
              <w:pStyle w:val="ConsPlusNormal"/>
            </w:pPr>
            <w:r>
              <w:t>Организация работы с посетителями организации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58E6A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3F18" w14:textId="77777777" w:rsidR="00000000" w:rsidRDefault="00227ED2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2333D" w14:textId="77777777" w:rsidR="00000000" w:rsidRDefault="00227ED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9BDA" w14:textId="77777777" w:rsidR="00000000" w:rsidRDefault="00227ED2">
            <w:pPr>
              <w:pStyle w:val="ConsPlusNormal"/>
            </w:pPr>
            <w:r>
              <w:t>3</w:t>
            </w:r>
          </w:p>
        </w:tc>
      </w:tr>
    </w:tbl>
    <w:p w14:paraId="3A162287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49D99654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7E376271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87B3E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CC77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F45A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C1B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F194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6C909C38" w14:textId="77777777">
        <w:tc>
          <w:tcPr>
            <w:tcW w:w="2496" w:type="dxa"/>
          </w:tcPr>
          <w:p w14:paraId="3B68ED02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43592D0F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4F226F4A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771457BA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2765F59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234BF02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2C61126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8"/>
        <w:gridCol w:w="7450"/>
      </w:tblGrid>
      <w:tr w:rsidR="00000000" w14:paraId="5D05F0D7" w14:textId="77777777"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9B93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15CB" w14:textId="77777777" w:rsidR="00000000" w:rsidRDefault="00227ED2">
            <w:pPr>
              <w:pStyle w:val="ConsPlusNormal"/>
              <w:jc w:val="both"/>
            </w:pPr>
            <w:r>
              <w:t>Встреча посетителей, получение первичной информации о посетителях и помощь в организации их приема руководителем и сотрудниками</w:t>
            </w:r>
          </w:p>
        </w:tc>
      </w:tr>
      <w:tr w:rsidR="00000000" w14:paraId="2324E694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4C6F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207B" w14:textId="77777777" w:rsidR="00000000" w:rsidRDefault="00227ED2">
            <w:pPr>
              <w:pStyle w:val="ConsPlusNormal"/>
              <w:jc w:val="both"/>
            </w:pPr>
            <w:r>
              <w:t>Ведение журнала записи посетителей</w:t>
            </w:r>
          </w:p>
        </w:tc>
      </w:tr>
      <w:tr w:rsidR="00000000" w14:paraId="744050F1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71B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4AEE" w14:textId="77777777" w:rsidR="00000000" w:rsidRDefault="00227ED2">
            <w:pPr>
              <w:pStyle w:val="ConsPlusNormal"/>
              <w:jc w:val="both"/>
            </w:pPr>
            <w:r>
              <w:t>Учет посетителей и оформление пропусков</w:t>
            </w:r>
          </w:p>
        </w:tc>
      </w:tr>
      <w:tr w:rsidR="00000000" w14:paraId="2CDFF930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2E8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591" w14:textId="77777777" w:rsidR="00000000" w:rsidRDefault="00227ED2">
            <w:pPr>
              <w:pStyle w:val="ConsPlusNormal"/>
              <w:jc w:val="both"/>
            </w:pPr>
            <w:r>
              <w:t>Содействие оперативному рассмотрению просьб и предложений посетителей</w:t>
            </w:r>
          </w:p>
        </w:tc>
      </w:tr>
      <w:tr w:rsidR="00000000" w14:paraId="5BC3811D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744A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0A28" w14:textId="77777777" w:rsidR="00000000" w:rsidRDefault="00227ED2">
            <w:pPr>
              <w:pStyle w:val="ConsPlusNormal"/>
              <w:jc w:val="both"/>
            </w:pPr>
            <w:r>
              <w:t>Прием и передача документов посетителей руководству и сотрудникам организации</w:t>
            </w:r>
          </w:p>
        </w:tc>
      </w:tr>
      <w:tr w:rsidR="00000000" w14:paraId="51BA09C7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148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FEA0" w14:textId="77777777" w:rsidR="00000000" w:rsidRDefault="00227ED2">
            <w:pPr>
              <w:pStyle w:val="ConsPlusNormal"/>
              <w:jc w:val="both"/>
            </w:pPr>
            <w:r>
              <w:t>Организация и бронирование переговорных комнат</w:t>
            </w:r>
          </w:p>
        </w:tc>
      </w:tr>
      <w:tr w:rsidR="00000000" w14:paraId="054A09A1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65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F26D" w14:textId="77777777" w:rsidR="00000000" w:rsidRDefault="00227ED2">
            <w:pPr>
              <w:pStyle w:val="ConsPlusNormal"/>
              <w:jc w:val="both"/>
            </w:pPr>
            <w:r>
              <w:t>Сервировка чайного (кофейного) стола в офисе</w:t>
            </w:r>
          </w:p>
        </w:tc>
      </w:tr>
      <w:tr w:rsidR="00000000" w14:paraId="53E92001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2AA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EEE1" w14:textId="77777777" w:rsidR="00000000" w:rsidRDefault="00227ED2">
            <w:pPr>
              <w:pStyle w:val="ConsPlusNormal"/>
              <w:jc w:val="both"/>
            </w:pPr>
            <w:r>
              <w:t>Приготов</w:t>
            </w:r>
            <w:r>
              <w:t>ление напитков (чай, кофе, прохладительные напитки)</w:t>
            </w:r>
          </w:p>
        </w:tc>
      </w:tr>
      <w:tr w:rsidR="00000000" w14:paraId="58168D7B" w14:textId="77777777"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A05A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7C4E" w14:textId="77777777" w:rsidR="00000000" w:rsidRDefault="00227ED2">
            <w:pPr>
              <w:pStyle w:val="ConsPlusNormal"/>
              <w:jc w:val="both"/>
            </w:pPr>
            <w:r>
              <w:t>Общаться с посетителями</w:t>
            </w:r>
          </w:p>
        </w:tc>
      </w:tr>
      <w:tr w:rsidR="00000000" w14:paraId="1873FB09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9D0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B3E4" w14:textId="77777777" w:rsidR="00000000" w:rsidRDefault="00227ED2">
            <w:pPr>
              <w:pStyle w:val="ConsPlusNormal"/>
              <w:jc w:val="both"/>
            </w:pPr>
            <w:r>
              <w:t>Использовать установленные правила и процедуры коммуникации внутри организации</w:t>
            </w:r>
          </w:p>
        </w:tc>
      </w:tr>
      <w:tr w:rsidR="00000000" w14:paraId="3F5280ED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4D8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2169" w14:textId="77777777" w:rsidR="00000000" w:rsidRDefault="00227ED2">
            <w:pPr>
              <w:pStyle w:val="ConsPlusNormal"/>
              <w:jc w:val="both"/>
            </w:pPr>
            <w:r>
              <w:t>Вести учетные формы, использовать их для работы</w:t>
            </w:r>
          </w:p>
        </w:tc>
      </w:tr>
      <w:tr w:rsidR="00000000" w14:paraId="707B79A7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DE6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5115" w14:textId="77777777" w:rsidR="00000000" w:rsidRDefault="00227ED2">
            <w:pPr>
              <w:pStyle w:val="ConsPlusNormal"/>
              <w:jc w:val="both"/>
            </w:pPr>
            <w:r>
              <w:t>Создавать положительный имидж организации</w:t>
            </w:r>
          </w:p>
        </w:tc>
      </w:tr>
      <w:tr w:rsidR="00000000" w14:paraId="40B8FD5F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F28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1BFF" w14:textId="77777777" w:rsidR="00000000" w:rsidRDefault="00227ED2">
            <w:pPr>
              <w:pStyle w:val="ConsPlusNormal"/>
              <w:jc w:val="both"/>
            </w:pPr>
            <w:r>
              <w:t>Принимать меры по разрешению конфликтных ситуаций</w:t>
            </w:r>
          </w:p>
        </w:tc>
      </w:tr>
      <w:tr w:rsidR="00000000" w14:paraId="15DFE9E4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096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200A" w14:textId="77777777" w:rsidR="00000000" w:rsidRDefault="00227ED2">
            <w:pPr>
              <w:pStyle w:val="ConsPlusNormal"/>
              <w:jc w:val="both"/>
            </w:pPr>
            <w:r>
              <w:t>Применять информационно-коммуникационные технологии</w:t>
            </w:r>
          </w:p>
        </w:tc>
      </w:tr>
      <w:tr w:rsidR="00000000" w14:paraId="5B2D78C9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38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B89F" w14:textId="77777777" w:rsidR="00000000" w:rsidRDefault="00227ED2">
            <w:pPr>
              <w:pStyle w:val="ConsPlusNormal"/>
              <w:jc w:val="both"/>
            </w:pPr>
            <w:r>
              <w:t>Обеспечивать конфиденциальность информации</w:t>
            </w:r>
          </w:p>
        </w:tc>
      </w:tr>
      <w:tr w:rsidR="00000000" w14:paraId="50659516" w14:textId="77777777"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ACBB" w14:textId="77777777" w:rsidR="00000000" w:rsidRDefault="00227ED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697D" w14:textId="77777777" w:rsidR="00000000" w:rsidRDefault="00227ED2">
            <w:pPr>
              <w:pStyle w:val="ConsPlusNormal"/>
              <w:jc w:val="both"/>
            </w:pPr>
            <w:r>
              <w:t>Правила организации приема посетителей</w:t>
            </w:r>
          </w:p>
        </w:tc>
      </w:tr>
      <w:tr w:rsidR="00000000" w14:paraId="00907A48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3B1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F5B" w14:textId="77777777" w:rsidR="00000000" w:rsidRDefault="00227ED2">
            <w:pPr>
              <w:pStyle w:val="ConsPlusNormal"/>
              <w:jc w:val="both"/>
            </w:pPr>
            <w:r>
              <w:t>Правила делового общения</w:t>
            </w:r>
          </w:p>
        </w:tc>
      </w:tr>
      <w:tr w:rsidR="00000000" w14:paraId="7821F759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D5E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C0AA" w14:textId="77777777" w:rsidR="00000000" w:rsidRDefault="00227ED2">
            <w:pPr>
              <w:pStyle w:val="ConsPlusNormal"/>
              <w:jc w:val="both"/>
            </w:pPr>
            <w:r>
              <w:t>Структура организации и распределение функций между структурными подразделениями и специалистами</w:t>
            </w:r>
          </w:p>
        </w:tc>
      </w:tr>
      <w:tr w:rsidR="00000000" w14:paraId="45E2E904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702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44D" w14:textId="77777777" w:rsidR="00000000" w:rsidRDefault="00227ED2">
            <w:pPr>
              <w:pStyle w:val="ConsPlusNormal"/>
              <w:jc w:val="both"/>
            </w:pPr>
            <w:r>
              <w:t>Правила организации приемов в офисе</w:t>
            </w:r>
          </w:p>
        </w:tc>
      </w:tr>
      <w:tr w:rsidR="00000000" w14:paraId="76A21F53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1D6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3E20" w14:textId="77777777" w:rsidR="00000000" w:rsidRDefault="00227ED2">
            <w:pPr>
              <w:pStyle w:val="ConsPlusNormal"/>
              <w:jc w:val="both"/>
            </w:pPr>
            <w:r>
              <w:t>Правила сервировки чайного (кофейного) стола</w:t>
            </w:r>
          </w:p>
        </w:tc>
      </w:tr>
      <w:tr w:rsidR="00000000" w14:paraId="2A174C14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9ADA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8605" w14:textId="77777777" w:rsidR="00000000" w:rsidRDefault="00227ED2">
            <w:pPr>
              <w:pStyle w:val="ConsPlusNormal"/>
              <w:jc w:val="both"/>
            </w:pPr>
            <w:r>
              <w:t>Правила приготовления и подачи горячих напитков и закусок к ним</w:t>
            </w:r>
          </w:p>
        </w:tc>
      </w:tr>
      <w:tr w:rsidR="00000000" w14:paraId="0AAB5DD9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212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3F54" w14:textId="77777777" w:rsidR="00000000" w:rsidRDefault="00227ED2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000000" w14:paraId="2A61D0D7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99F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1703" w14:textId="77777777" w:rsidR="00000000" w:rsidRDefault="00227ED2">
            <w:pPr>
              <w:pStyle w:val="ConsPlusNormal"/>
              <w:jc w:val="both"/>
            </w:pPr>
            <w:r>
              <w:t>Правила речевого этикета</w:t>
            </w:r>
          </w:p>
        </w:tc>
      </w:tr>
      <w:tr w:rsidR="00000000" w14:paraId="7D7AEBD9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09A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D4EA" w14:textId="77777777" w:rsidR="00000000" w:rsidRDefault="00227ED2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 w14:paraId="5921A58B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D1A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BEC6" w14:textId="77777777" w:rsidR="00000000" w:rsidRDefault="00227ED2">
            <w:pPr>
              <w:pStyle w:val="ConsPlusNormal"/>
              <w:jc w:val="both"/>
            </w:pPr>
            <w:r>
              <w:t>Правила защиты конфиденциальной служебной информации</w:t>
            </w:r>
          </w:p>
        </w:tc>
      </w:tr>
      <w:tr w:rsidR="00000000" w14:paraId="26F1A447" w14:textId="77777777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A9BF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05F0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1F37F456" w14:textId="77777777" w:rsidR="00000000" w:rsidRDefault="00227ED2">
      <w:pPr>
        <w:pStyle w:val="ConsPlusNormal"/>
        <w:ind w:firstLine="540"/>
        <w:jc w:val="both"/>
      </w:pPr>
    </w:p>
    <w:p w14:paraId="40A55817" w14:textId="77777777" w:rsidR="00000000" w:rsidRDefault="00227ED2">
      <w:pPr>
        <w:pStyle w:val="ConsPlusNormal"/>
        <w:outlineLvl w:val="3"/>
      </w:pPr>
      <w:r>
        <w:t>3.1.3. Трудовая функция</w:t>
      </w:r>
    </w:p>
    <w:p w14:paraId="223143D2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5C44A6AC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5703A47B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F0AE" w14:textId="77777777" w:rsidR="00000000" w:rsidRDefault="00227ED2">
            <w:pPr>
              <w:pStyle w:val="ConsPlusNormal"/>
            </w:pPr>
            <w:r>
              <w:t>Выполнение координирующих и обеспечивающих функций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30F8F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E4AD" w14:textId="77777777" w:rsidR="00000000" w:rsidRDefault="00227ED2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980E9" w14:textId="77777777" w:rsidR="00000000" w:rsidRDefault="00227ED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5018" w14:textId="77777777" w:rsidR="00000000" w:rsidRDefault="00227ED2">
            <w:pPr>
              <w:pStyle w:val="ConsPlusNormal"/>
            </w:pPr>
            <w:r>
              <w:t>3</w:t>
            </w:r>
          </w:p>
        </w:tc>
      </w:tr>
    </w:tbl>
    <w:p w14:paraId="50BAFB49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58A6BEDD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30470174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F8221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EE4E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D04B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C2A9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A4B0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02700C09" w14:textId="77777777">
        <w:tc>
          <w:tcPr>
            <w:tcW w:w="2496" w:type="dxa"/>
          </w:tcPr>
          <w:p w14:paraId="0FF516B4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4874B8E1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40E56023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3AA5F4BC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BAA97DB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2A9071F2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F8A74D0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6"/>
        <w:gridCol w:w="7462"/>
      </w:tblGrid>
      <w:tr w:rsidR="00000000" w14:paraId="75946845" w14:textId="77777777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043E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7D3E" w14:textId="77777777" w:rsidR="00000000" w:rsidRDefault="00227ED2">
            <w:pPr>
              <w:pStyle w:val="ConsPlusNormal"/>
              <w:jc w:val="both"/>
            </w:pPr>
            <w:r>
              <w:t>Ведение журнала разъездов работников организации</w:t>
            </w:r>
          </w:p>
        </w:tc>
      </w:tr>
      <w:tr w:rsidR="00000000" w14:paraId="2F9F71EB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1A7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7417" w14:textId="77777777" w:rsidR="00000000" w:rsidRDefault="00227ED2">
            <w:pPr>
              <w:pStyle w:val="ConsPlusNormal"/>
              <w:jc w:val="both"/>
            </w:pPr>
            <w:r>
              <w:t>Координация работы курьеров и водителей организации</w:t>
            </w:r>
          </w:p>
        </w:tc>
      </w:tr>
      <w:tr w:rsidR="00000000" w14:paraId="7102B13D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1CD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119F" w14:textId="77777777" w:rsidR="00000000" w:rsidRDefault="00227ED2">
            <w:pPr>
              <w:pStyle w:val="ConsPlusNormal"/>
              <w:jc w:val="both"/>
            </w:pPr>
            <w:r>
              <w:t>Ведение журнала разъездов курьеров организации и маршрутов водителей</w:t>
            </w:r>
          </w:p>
        </w:tc>
      </w:tr>
      <w:tr w:rsidR="00000000" w14:paraId="0E6AA06D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5F02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8E4A" w14:textId="77777777" w:rsidR="00000000" w:rsidRDefault="00227ED2">
            <w:pPr>
              <w:pStyle w:val="ConsPlusNormal"/>
              <w:jc w:val="both"/>
            </w:pPr>
            <w:r>
              <w:t>Составление справки о разъездах работников, курьеров и маршрутах водителей организации</w:t>
            </w:r>
          </w:p>
        </w:tc>
      </w:tr>
      <w:tr w:rsidR="00000000" w14:paraId="55C9AE8B" w14:textId="77777777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CAC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895E" w14:textId="77777777" w:rsidR="00000000" w:rsidRDefault="00227ED2">
            <w:pPr>
              <w:pStyle w:val="ConsPlusNormal"/>
              <w:jc w:val="both"/>
            </w:pPr>
            <w:r>
              <w:t>Составлять и вести учетные документы</w:t>
            </w:r>
          </w:p>
        </w:tc>
      </w:tr>
      <w:tr w:rsidR="00000000" w14:paraId="05677B1C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EAB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DDED" w14:textId="77777777" w:rsidR="00000000" w:rsidRDefault="00227ED2">
            <w:pPr>
              <w:pStyle w:val="ConsPlusNormal"/>
              <w:jc w:val="both"/>
            </w:pPr>
            <w:r>
              <w:t>Применять средства коммуникации для передачи поручений руководителя и сотрудников организации</w:t>
            </w:r>
          </w:p>
        </w:tc>
      </w:tr>
      <w:tr w:rsidR="00000000" w14:paraId="3A0BB7AC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28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D546" w14:textId="77777777" w:rsidR="00000000" w:rsidRDefault="00227ED2">
            <w:pPr>
              <w:pStyle w:val="ConsPlusNormal"/>
              <w:jc w:val="both"/>
            </w:pPr>
            <w:r>
              <w:t>Применять современные средства сбора, обработки и передачи информации</w:t>
            </w:r>
          </w:p>
        </w:tc>
      </w:tr>
      <w:tr w:rsidR="00000000" w14:paraId="22DA3B67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01C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DCEC" w14:textId="77777777" w:rsidR="00000000" w:rsidRDefault="00227ED2">
            <w:pPr>
              <w:pStyle w:val="ConsPlusNormal"/>
              <w:jc w:val="both"/>
            </w:pPr>
            <w:r>
              <w:t>Оценивать результаты в рамках поставленных задач</w:t>
            </w:r>
          </w:p>
        </w:tc>
      </w:tr>
      <w:tr w:rsidR="00000000" w14:paraId="2D75CFD8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A70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6B65" w14:textId="77777777" w:rsidR="00000000" w:rsidRDefault="00227ED2">
            <w:pPr>
              <w:pStyle w:val="ConsPlusNormal"/>
              <w:jc w:val="both"/>
            </w:pPr>
            <w:r>
              <w:t>Осуществлять контроль исполнения поручений руководителя сотрудниками</w:t>
            </w:r>
          </w:p>
        </w:tc>
      </w:tr>
      <w:tr w:rsidR="00000000" w14:paraId="1B93E5A1" w14:textId="77777777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5641" w14:textId="77777777" w:rsidR="00000000" w:rsidRDefault="00227ED2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CBB6" w14:textId="77777777" w:rsidR="00000000" w:rsidRDefault="00227ED2">
            <w:pPr>
              <w:pStyle w:val="ConsPlusNormal"/>
              <w:jc w:val="both"/>
            </w:pPr>
            <w:r>
              <w:t>Правила речевого этикета</w:t>
            </w:r>
          </w:p>
        </w:tc>
      </w:tr>
      <w:tr w:rsidR="00000000" w14:paraId="4BB6E06E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032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C82" w14:textId="77777777" w:rsidR="00000000" w:rsidRDefault="00227ED2">
            <w:pPr>
              <w:pStyle w:val="ConsPlusNormal"/>
              <w:jc w:val="both"/>
            </w:pPr>
            <w:r>
              <w:t>Этика делового об</w:t>
            </w:r>
            <w:r>
              <w:t>щения</w:t>
            </w:r>
          </w:p>
        </w:tc>
      </w:tr>
      <w:tr w:rsidR="00000000" w14:paraId="5DEAABEB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C78F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C7E" w14:textId="77777777" w:rsidR="00000000" w:rsidRDefault="00227ED2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 w14:paraId="4264C09E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30AA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9884" w14:textId="77777777" w:rsidR="00000000" w:rsidRDefault="00227ED2">
            <w:pPr>
              <w:pStyle w:val="ConsPlusNormal"/>
              <w:jc w:val="both"/>
            </w:pPr>
            <w:r>
              <w:t>Правила защиты конфиденциальной служебной информации</w:t>
            </w:r>
          </w:p>
        </w:tc>
      </w:tr>
      <w:tr w:rsidR="00000000" w14:paraId="1E73D070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3DDF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7100" w14:textId="77777777" w:rsidR="00000000" w:rsidRDefault="00227ED2">
            <w:pPr>
              <w:pStyle w:val="ConsPlusNormal"/>
              <w:jc w:val="both"/>
            </w:pPr>
            <w:r>
              <w:t>Структура организации и распределение функций между структурными подразделениями и специалистами</w:t>
            </w:r>
          </w:p>
        </w:tc>
      </w:tr>
      <w:tr w:rsidR="00000000" w14:paraId="77DC092B" w14:textId="77777777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1E72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D95F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4F58B9F8" w14:textId="77777777" w:rsidR="00000000" w:rsidRDefault="00227ED2">
      <w:pPr>
        <w:pStyle w:val="ConsPlusNormal"/>
        <w:ind w:firstLine="540"/>
        <w:jc w:val="both"/>
      </w:pPr>
    </w:p>
    <w:p w14:paraId="19E348F8" w14:textId="77777777" w:rsidR="00000000" w:rsidRDefault="00227ED2">
      <w:pPr>
        <w:pStyle w:val="ConsPlusNormal"/>
        <w:outlineLvl w:val="2"/>
      </w:pPr>
      <w:r>
        <w:t>3.2. Обобщенная трудовая функция</w:t>
      </w:r>
    </w:p>
    <w:p w14:paraId="3F731ED2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700"/>
        <w:gridCol w:w="602"/>
        <w:gridCol w:w="642"/>
        <w:gridCol w:w="1700"/>
        <w:gridCol w:w="289"/>
      </w:tblGrid>
      <w:tr w:rsidR="00000000" w14:paraId="07BA5379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3E723821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1BA9" w14:textId="77777777" w:rsidR="00000000" w:rsidRDefault="00227ED2">
            <w:pPr>
              <w:pStyle w:val="ConsPlusNormal"/>
            </w:pPr>
            <w:r>
              <w:t>Документационное обеспечение деятельности организации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1FBC9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1C3F" w14:textId="77777777" w:rsidR="00000000" w:rsidRDefault="00227ED2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968A4" w14:textId="77777777" w:rsidR="00000000" w:rsidRDefault="00227ED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278F" w14:textId="77777777" w:rsidR="00000000" w:rsidRDefault="00227ED2">
            <w:pPr>
              <w:pStyle w:val="ConsPlusNormal"/>
            </w:pPr>
            <w:r>
              <w:t>5</w:t>
            </w:r>
          </w:p>
        </w:tc>
      </w:tr>
    </w:tbl>
    <w:p w14:paraId="1220F71E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31B22DF9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15B4E92E" w14:textId="77777777" w:rsidR="00000000" w:rsidRDefault="00227ED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254CA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A35F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5320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9D6A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941F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664981FC" w14:textId="77777777">
        <w:tc>
          <w:tcPr>
            <w:tcW w:w="2496" w:type="dxa"/>
          </w:tcPr>
          <w:p w14:paraId="1B9A7297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0F2AC920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777281ED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7EEF4EDD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3DB17889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5C69EA2C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D0C7EE2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6637"/>
      </w:tblGrid>
      <w:tr w:rsidR="00000000" w14:paraId="4084C3B3" w14:textId="7777777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71E0" w14:textId="77777777" w:rsidR="00000000" w:rsidRDefault="00227ED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D0C" w14:textId="77777777" w:rsidR="00000000" w:rsidRDefault="00227ED2">
            <w:pPr>
              <w:pStyle w:val="ConsPlusNormal"/>
            </w:pPr>
            <w:r>
              <w:t>Делопроизводитель</w:t>
            </w:r>
          </w:p>
        </w:tc>
      </w:tr>
    </w:tbl>
    <w:p w14:paraId="405488AA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1"/>
        <w:gridCol w:w="6917"/>
      </w:tblGrid>
      <w:tr w:rsidR="00000000" w14:paraId="48584859" w14:textId="77777777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BC0D" w14:textId="77777777" w:rsidR="00000000" w:rsidRDefault="00227ED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ED7B" w14:textId="77777777" w:rsidR="00000000" w:rsidRDefault="00227ED2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000000" w14:paraId="21608F2A" w14:textId="77777777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ECD" w14:textId="77777777" w:rsidR="00000000" w:rsidRDefault="00227ED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11D3" w14:textId="77777777" w:rsidR="00000000" w:rsidRDefault="00227ED2">
            <w:pPr>
              <w:pStyle w:val="ConsPlusNormal"/>
            </w:pPr>
            <w:r>
              <w:t>-</w:t>
            </w:r>
          </w:p>
        </w:tc>
      </w:tr>
      <w:tr w:rsidR="00000000" w14:paraId="765F8AA2" w14:textId="77777777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0AFD" w14:textId="77777777" w:rsidR="00000000" w:rsidRDefault="00227ED2">
            <w:pPr>
              <w:pStyle w:val="ConsPlusNormal"/>
            </w:pPr>
            <w:r>
              <w:t>Особые условия д</w:t>
            </w:r>
            <w:r>
              <w:t>опуска к работе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F62" w14:textId="77777777" w:rsidR="00000000" w:rsidRDefault="00227ED2">
            <w:pPr>
              <w:pStyle w:val="ConsPlusNormal"/>
            </w:pPr>
            <w:r>
              <w:t>-</w:t>
            </w:r>
          </w:p>
        </w:tc>
      </w:tr>
      <w:tr w:rsidR="00000000" w14:paraId="6D97972C" w14:textId="77777777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68C1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9059" w14:textId="77777777" w:rsidR="00000000" w:rsidRDefault="00227ED2">
            <w:pPr>
              <w:pStyle w:val="ConsPlusNormal"/>
            </w:pPr>
            <w:r>
              <w:t>-</w:t>
            </w:r>
          </w:p>
        </w:tc>
      </w:tr>
    </w:tbl>
    <w:p w14:paraId="6B8F621A" w14:textId="77777777" w:rsidR="00000000" w:rsidRDefault="00227ED2">
      <w:pPr>
        <w:pStyle w:val="ConsPlusNormal"/>
        <w:ind w:firstLine="540"/>
        <w:jc w:val="both"/>
      </w:pPr>
    </w:p>
    <w:p w14:paraId="76B367AB" w14:textId="77777777" w:rsidR="00000000" w:rsidRDefault="00227ED2">
      <w:pPr>
        <w:pStyle w:val="ConsPlusNormal"/>
        <w:outlineLvl w:val="3"/>
      </w:pPr>
      <w:r>
        <w:t>Дополнительные характеристики</w:t>
      </w:r>
    </w:p>
    <w:p w14:paraId="5B9CFE6F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6"/>
        <w:gridCol w:w="975"/>
        <w:gridCol w:w="6019"/>
      </w:tblGrid>
      <w:tr w:rsidR="00000000" w14:paraId="06348F33" w14:textId="77777777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D725" w14:textId="77777777" w:rsidR="00000000" w:rsidRDefault="00227ED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72B8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D33C" w14:textId="77777777" w:rsidR="00000000" w:rsidRDefault="00227ED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76DD3351" w14:textId="77777777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484F" w14:textId="77777777" w:rsidR="00000000" w:rsidRDefault="00227ED2">
            <w:pPr>
              <w:pStyle w:val="ConsPlusNormal"/>
            </w:pPr>
            <w:hyperlink r:id="rId21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BB1" w14:textId="77777777" w:rsidR="00000000" w:rsidRDefault="00227ED2">
            <w:pPr>
              <w:pStyle w:val="ConsPlusNormal"/>
            </w:pPr>
            <w:hyperlink r:id="rId22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3431</w:t>
              </w:r>
            </w:hyperlink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4998" w14:textId="77777777" w:rsidR="00000000" w:rsidRDefault="00227ED2">
            <w:pPr>
              <w:pStyle w:val="ConsPlusNormal"/>
            </w:pPr>
            <w:r>
              <w:t>Административно-управленческий персонал</w:t>
            </w:r>
          </w:p>
        </w:tc>
      </w:tr>
      <w:tr w:rsidR="00000000" w14:paraId="5A0BBC25" w14:textId="77777777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A83C" w14:textId="77777777" w:rsidR="00000000" w:rsidRDefault="00227ED2">
            <w:pPr>
              <w:pStyle w:val="ConsPlusNormal"/>
            </w:pPr>
            <w:r>
              <w:t xml:space="preserve">ЕКС </w:t>
            </w:r>
            <w:hyperlink w:anchor="Par1648" w:tooltip="&lt;4&gt; Единый квалификационный справочник должностей руководителей, специалистов и других служащих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B85F" w14:textId="77777777" w:rsidR="00000000" w:rsidRDefault="00227ED2">
            <w:pPr>
              <w:pStyle w:val="ConsPlusNormal"/>
            </w:pPr>
            <w:r>
              <w:t>-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05A7" w14:textId="77777777" w:rsidR="00000000" w:rsidRDefault="00227ED2">
            <w:pPr>
              <w:pStyle w:val="ConsPlusNormal"/>
            </w:pPr>
            <w:r>
              <w:t>Делопро</w:t>
            </w:r>
            <w:r>
              <w:t>изводитель</w:t>
            </w:r>
          </w:p>
        </w:tc>
      </w:tr>
      <w:tr w:rsidR="00000000" w14:paraId="26C2FE3B" w14:textId="77777777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C78A" w14:textId="77777777" w:rsidR="00000000" w:rsidRDefault="00227ED2">
            <w:pPr>
              <w:pStyle w:val="ConsPlusNormal"/>
            </w:pPr>
            <w:hyperlink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1649" w:tooltip="&lt;5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A26B" w14:textId="77777777" w:rsidR="00000000" w:rsidRDefault="00227ED2">
            <w:pPr>
              <w:pStyle w:val="ConsPlusNormal"/>
            </w:pPr>
            <w:hyperlink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21299</w:t>
              </w:r>
            </w:hyperlink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BFEE" w14:textId="77777777" w:rsidR="00000000" w:rsidRDefault="00227ED2">
            <w:pPr>
              <w:pStyle w:val="ConsPlusNormal"/>
            </w:pPr>
            <w:r>
              <w:t>Делопроизводитель</w:t>
            </w:r>
          </w:p>
        </w:tc>
      </w:tr>
      <w:tr w:rsidR="00000000" w14:paraId="6830DEAD" w14:textId="77777777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DF26" w14:textId="77777777" w:rsidR="00000000" w:rsidRDefault="00227ED2">
            <w:pPr>
              <w:pStyle w:val="ConsPlusNormal"/>
            </w:pPr>
            <w:hyperlink r:id="rId25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73BF" w14:textId="77777777" w:rsidR="00000000" w:rsidRDefault="00227ED2">
            <w:pPr>
              <w:pStyle w:val="ConsPlusNormal"/>
            </w:pPr>
            <w:hyperlink r:id="rId26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032002</w:t>
              </w:r>
            </w:hyperlink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00A" w14:textId="77777777" w:rsidR="00000000" w:rsidRDefault="00227ED2">
            <w:pPr>
              <w:pStyle w:val="ConsPlusNormal"/>
            </w:pPr>
            <w:r>
              <w:t>Документационное обеспечение управления и архивоведение</w:t>
            </w:r>
          </w:p>
        </w:tc>
      </w:tr>
    </w:tbl>
    <w:p w14:paraId="35DB742E" w14:textId="77777777" w:rsidR="00000000" w:rsidRDefault="00227ED2">
      <w:pPr>
        <w:pStyle w:val="ConsPlusNormal"/>
        <w:ind w:firstLine="540"/>
        <w:jc w:val="both"/>
      </w:pPr>
    </w:p>
    <w:p w14:paraId="3F04E0AD" w14:textId="77777777" w:rsidR="00000000" w:rsidRDefault="00227ED2">
      <w:pPr>
        <w:pStyle w:val="ConsPlusNormal"/>
        <w:outlineLvl w:val="3"/>
      </w:pPr>
      <w:r>
        <w:t>3.2.1. Трудовая функция</w:t>
      </w:r>
    </w:p>
    <w:p w14:paraId="392C3021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2AD7B487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6F3F2F50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FB48" w14:textId="77777777" w:rsidR="00000000" w:rsidRDefault="00227ED2">
            <w:pPr>
              <w:pStyle w:val="ConsPlusNormal"/>
            </w:pPr>
            <w:r>
              <w:t>Организация работы с документами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F6AA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94C1" w14:textId="77777777" w:rsidR="00000000" w:rsidRDefault="00227ED2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05E0B" w14:textId="77777777" w:rsidR="00000000" w:rsidRDefault="00227ED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B31A" w14:textId="77777777" w:rsidR="00000000" w:rsidRDefault="00227ED2">
            <w:pPr>
              <w:pStyle w:val="ConsPlusNormal"/>
            </w:pPr>
            <w:r>
              <w:t>5</w:t>
            </w:r>
          </w:p>
        </w:tc>
      </w:tr>
    </w:tbl>
    <w:p w14:paraId="30356ED8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276C5240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0CEA191B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1E2F9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2CD9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31C3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0C4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19E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2F6FD90E" w14:textId="77777777">
        <w:tc>
          <w:tcPr>
            <w:tcW w:w="2496" w:type="dxa"/>
          </w:tcPr>
          <w:p w14:paraId="019C31A7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60298352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339FCEB6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14C9ECF8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1949932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5CC5E85B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0E6BA6F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6"/>
        <w:gridCol w:w="7462"/>
      </w:tblGrid>
      <w:tr w:rsidR="00000000" w14:paraId="6994A678" w14:textId="77777777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380C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0ACA" w14:textId="77777777" w:rsidR="00000000" w:rsidRDefault="00227ED2">
            <w:pPr>
              <w:pStyle w:val="ConsPlusNormal"/>
              <w:jc w:val="both"/>
            </w:pPr>
            <w:r>
              <w:t>Прием и первичная обработка входящих документов</w:t>
            </w:r>
          </w:p>
        </w:tc>
      </w:tr>
      <w:tr w:rsidR="00000000" w14:paraId="7198B153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478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ACAA" w14:textId="77777777" w:rsidR="00000000" w:rsidRDefault="00227ED2">
            <w:pPr>
              <w:pStyle w:val="ConsPlusNormal"/>
              <w:jc w:val="both"/>
            </w:pPr>
            <w:r>
              <w:t>Предварительное рассмотрение и сортировка документов на регистрируемые и не регистрируемые</w:t>
            </w:r>
          </w:p>
        </w:tc>
      </w:tr>
      <w:tr w:rsidR="00000000" w14:paraId="030AFF6B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A68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553" w14:textId="77777777" w:rsidR="00000000" w:rsidRDefault="00227ED2">
            <w:pPr>
              <w:pStyle w:val="ConsPlusNormal"/>
              <w:jc w:val="both"/>
            </w:pPr>
            <w:r>
              <w:t>Подготовка входящих документов для рассмотрения руководителем</w:t>
            </w:r>
          </w:p>
        </w:tc>
      </w:tr>
      <w:tr w:rsidR="00000000" w14:paraId="036B2588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4C5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BDA" w14:textId="77777777" w:rsidR="00000000" w:rsidRDefault="00227ED2">
            <w:pPr>
              <w:pStyle w:val="ConsPlusNormal"/>
              <w:jc w:val="both"/>
            </w:pPr>
            <w:r>
              <w:t>Регистрация входящих документов</w:t>
            </w:r>
          </w:p>
        </w:tc>
      </w:tr>
      <w:tr w:rsidR="00000000" w14:paraId="60A33631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854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01CF" w14:textId="77777777" w:rsidR="00000000" w:rsidRDefault="00227ED2">
            <w:pPr>
              <w:pStyle w:val="ConsPlusNormal"/>
              <w:jc w:val="both"/>
            </w:pPr>
            <w:r>
              <w:t>Организация доставки документов исполнителям</w:t>
            </w:r>
          </w:p>
        </w:tc>
      </w:tr>
      <w:tr w:rsidR="00000000" w14:paraId="3342C80E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E76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CF42" w14:textId="77777777" w:rsidR="00000000" w:rsidRDefault="00227ED2">
            <w:pPr>
              <w:pStyle w:val="ConsPlusNormal"/>
              <w:jc w:val="both"/>
            </w:pPr>
            <w:r>
              <w:t>Ведение базы данных документов организации</w:t>
            </w:r>
          </w:p>
        </w:tc>
      </w:tr>
      <w:tr w:rsidR="00000000" w14:paraId="68B7C960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9F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973" w14:textId="77777777" w:rsidR="00000000" w:rsidRDefault="00227ED2">
            <w:pPr>
              <w:pStyle w:val="ConsPlusNormal"/>
              <w:jc w:val="both"/>
            </w:pPr>
            <w:r>
              <w:t>Ведение информационно-справочной работы</w:t>
            </w:r>
          </w:p>
        </w:tc>
      </w:tr>
      <w:tr w:rsidR="00000000" w14:paraId="2D8308C8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579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3563" w14:textId="77777777" w:rsidR="00000000" w:rsidRDefault="00227ED2">
            <w:pPr>
              <w:pStyle w:val="ConsPlusNormal"/>
              <w:jc w:val="both"/>
            </w:pPr>
            <w:r>
              <w:t>Обработка и отправка исходящих документов</w:t>
            </w:r>
          </w:p>
        </w:tc>
      </w:tr>
      <w:tr w:rsidR="00000000" w14:paraId="470B2082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B72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11A1" w14:textId="77777777" w:rsidR="00000000" w:rsidRDefault="00227ED2">
            <w:pPr>
              <w:pStyle w:val="ConsPlusNormal"/>
              <w:jc w:val="both"/>
            </w:pPr>
            <w:r>
              <w:t>Организация работы по регистрации, учету, хранению и передаче в соответствующие структурные подразделения документов текущего</w:t>
            </w:r>
            <w:r>
              <w:t xml:space="preserve"> делопроизводства</w:t>
            </w:r>
          </w:p>
        </w:tc>
      </w:tr>
      <w:tr w:rsidR="00000000" w14:paraId="1E3A1DCB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EF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DC7" w14:textId="77777777" w:rsidR="00000000" w:rsidRDefault="00227ED2">
            <w:pPr>
              <w:pStyle w:val="ConsPlusNormal"/>
              <w:jc w:val="both"/>
            </w:pPr>
            <w:r>
              <w:t>Контроль исполнения документов в организации</w:t>
            </w:r>
          </w:p>
        </w:tc>
      </w:tr>
      <w:tr w:rsidR="00000000" w14:paraId="4A21D165" w14:textId="77777777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A7B3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549" w14:textId="77777777" w:rsidR="00000000" w:rsidRDefault="00227ED2">
            <w:pPr>
              <w:pStyle w:val="ConsPlusNormal"/>
              <w:jc w:val="both"/>
            </w:pPr>
            <w:r>
              <w:t>Работать со всей совокупностью информационно-документационных ресурсов организации</w:t>
            </w:r>
          </w:p>
        </w:tc>
      </w:tr>
      <w:tr w:rsidR="00000000" w14:paraId="2264B96E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DB4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B0A7" w14:textId="77777777" w:rsidR="00000000" w:rsidRDefault="00227ED2">
            <w:pPr>
              <w:pStyle w:val="ConsPlusNormal"/>
              <w:jc w:val="both"/>
            </w:pPr>
            <w:r>
              <w:t>Пользоваться базами данных, в том числе удаленными</w:t>
            </w:r>
          </w:p>
        </w:tc>
      </w:tr>
      <w:tr w:rsidR="00000000" w14:paraId="40605FB0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84B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D69F" w14:textId="77777777" w:rsidR="00000000" w:rsidRDefault="00227ED2">
            <w:pPr>
              <w:pStyle w:val="ConsPlusNormal"/>
              <w:jc w:val="both"/>
            </w:pPr>
            <w:r>
              <w:t>Пользоваться справочно-правовыми системами</w:t>
            </w:r>
          </w:p>
        </w:tc>
      </w:tr>
      <w:tr w:rsidR="00000000" w14:paraId="47A7D55E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B92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62C" w14:textId="77777777" w:rsidR="00000000" w:rsidRDefault="00227ED2">
            <w:pPr>
              <w:pStyle w:val="ConsPlusNormal"/>
              <w:jc w:val="both"/>
            </w:pPr>
            <w:r>
              <w:t xml:space="preserve">Пользоваться автоматизированными системами учета, регистрации, контроля и информационно-справочными системами при работе с </w:t>
            </w:r>
            <w:r>
              <w:lastRenderedPageBreak/>
              <w:t>документами организации</w:t>
            </w:r>
          </w:p>
        </w:tc>
      </w:tr>
      <w:tr w:rsidR="00000000" w14:paraId="79C951B9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59C2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1C74" w14:textId="77777777" w:rsidR="00000000" w:rsidRDefault="00227ED2">
            <w:pPr>
              <w:pStyle w:val="ConsPlusNormal"/>
              <w:jc w:val="both"/>
            </w:pPr>
            <w:r>
              <w:t>Применять современные информационно-коммуникационные технологи</w:t>
            </w:r>
            <w:r>
              <w:t>и для работы с документами, в том числе для ее оптимизации и повышения эффективности</w:t>
            </w:r>
          </w:p>
        </w:tc>
      </w:tr>
      <w:tr w:rsidR="00000000" w14:paraId="34B32F27" w14:textId="77777777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2044" w14:textId="77777777" w:rsidR="00000000" w:rsidRDefault="00227ED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A67F" w14:textId="77777777" w:rsidR="00000000" w:rsidRDefault="00227ED2">
            <w:pPr>
              <w:pStyle w:val="ConsPlusNormal"/>
              <w:jc w:val="both"/>
            </w:pPr>
            <w:r>
              <w:t>Нормативные правовые акты и нормативно-методические документы, определяющие порядок документационного обеспечения управления</w:t>
            </w:r>
          </w:p>
        </w:tc>
      </w:tr>
      <w:tr w:rsidR="00000000" w14:paraId="79EF0940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BCEA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3D5D" w14:textId="77777777" w:rsidR="00000000" w:rsidRDefault="00227ED2">
            <w:pPr>
              <w:pStyle w:val="ConsPlusNormal"/>
              <w:jc w:val="both"/>
            </w:pPr>
            <w:r>
              <w:t>Структура органи</w:t>
            </w:r>
            <w:r>
              <w:t>зации, руководство структурных подразделений</w:t>
            </w:r>
          </w:p>
        </w:tc>
      </w:tr>
      <w:tr w:rsidR="00000000" w14:paraId="3194DFB9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CED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F76D" w14:textId="77777777" w:rsidR="00000000" w:rsidRDefault="00227ED2">
            <w:pPr>
              <w:pStyle w:val="ConsPlusNormal"/>
              <w:jc w:val="both"/>
            </w:pPr>
            <w:r>
              <w:t>Современные информационные технологии работы с документами</w:t>
            </w:r>
          </w:p>
        </w:tc>
      </w:tr>
      <w:tr w:rsidR="00000000" w14:paraId="47EC82CB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8ED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2873" w14:textId="77777777" w:rsidR="00000000" w:rsidRDefault="00227ED2">
            <w:pPr>
              <w:pStyle w:val="ConsPlusNormal"/>
              <w:jc w:val="both"/>
            </w:pPr>
            <w:r>
              <w:t>Порядок работы с документами</w:t>
            </w:r>
          </w:p>
        </w:tc>
      </w:tr>
      <w:tr w:rsidR="00000000" w14:paraId="4D719718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765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DF11" w14:textId="77777777" w:rsidR="00000000" w:rsidRDefault="00227ED2">
            <w:pPr>
              <w:pStyle w:val="ConsPlusNormal"/>
              <w:jc w:val="both"/>
            </w:pPr>
            <w:r>
              <w:t>Схемы документооборота</w:t>
            </w:r>
          </w:p>
        </w:tc>
      </w:tr>
      <w:tr w:rsidR="00000000" w14:paraId="7A9CE928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60B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1784" w14:textId="77777777" w:rsidR="00000000" w:rsidRDefault="00227ED2">
            <w:pPr>
              <w:pStyle w:val="ConsPlusNormal"/>
              <w:jc w:val="both"/>
            </w:pPr>
            <w:r>
              <w:t>Правила работы с входящими, исходящими и внутренними документами</w:t>
            </w:r>
          </w:p>
        </w:tc>
      </w:tr>
      <w:tr w:rsidR="00000000" w14:paraId="5FF3AE83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AB4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87E8" w14:textId="77777777" w:rsidR="00000000" w:rsidRDefault="00227ED2">
            <w:pPr>
              <w:pStyle w:val="ConsPlusNormal"/>
              <w:jc w:val="both"/>
            </w:pPr>
            <w:r>
              <w:t>Правила организации и формы контроля исполнения документов в организации</w:t>
            </w:r>
          </w:p>
        </w:tc>
      </w:tr>
      <w:tr w:rsidR="00000000" w14:paraId="58134FCE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2A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0157" w14:textId="77777777" w:rsidR="00000000" w:rsidRDefault="00227ED2">
            <w:pPr>
              <w:pStyle w:val="ConsPlusNormal"/>
              <w:jc w:val="both"/>
            </w:pPr>
            <w:r>
              <w:t>Типовые сроки исполнения документов</w:t>
            </w:r>
          </w:p>
        </w:tc>
      </w:tr>
      <w:tr w:rsidR="00000000" w14:paraId="32F8C78B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6C92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1BF8" w14:textId="77777777" w:rsidR="00000000" w:rsidRDefault="00227ED2">
            <w:pPr>
              <w:pStyle w:val="ConsPlusNormal"/>
              <w:jc w:val="both"/>
            </w:pPr>
            <w:r>
              <w:t>Принципы работы со сроковой картотекой</w:t>
            </w:r>
          </w:p>
        </w:tc>
      </w:tr>
      <w:tr w:rsidR="00000000" w14:paraId="53817372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002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BE26" w14:textId="77777777" w:rsidR="00000000" w:rsidRDefault="00227ED2">
            <w:pPr>
              <w:pStyle w:val="ConsPlusNormal"/>
              <w:jc w:val="both"/>
            </w:pPr>
            <w:r>
              <w:t>Назначение и технология текущего и предупредительного контроля</w:t>
            </w:r>
          </w:p>
        </w:tc>
      </w:tr>
      <w:tr w:rsidR="00000000" w14:paraId="475ABA1C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CCB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067C" w14:textId="77777777" w:rsidR="00000000" w:rsidRDefault="00227ED2">
            <w:pPr>
              <w:pStyle w:val="ConsPlusNormal"/>
              <w:jc w:val="both"/>
            </w:pPr>
            <w:r>
              <w:t>Правила составления аналитических спр</w:t>
            </w:r>
            <w:r>
              <w:t>авок по организации работы с документами и контролю исполнения документов</w:t>
            </w:r>
          </w:p>
        </w:tc>
      </w:tr>
      <w:tr w:rsidR="00000000" w14:paraId="7EDED32F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8FB2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377" w14:textId="77777777" w:rsidR="00000000" w:rsidRDefault="00227ED2">
            <w:pPr>
              <w:pStyle w:val="ConsPlusNormal"/>
              <w:jc w:val="both"/>
            </w:pPr>
            <w:r>
              <w:t>Правила документационного обеспечения деятельности организации</w:t>
            </w:r>
          </w:p>
        </w:tc>
      </w:tr>
      <w:tr w:rsidR="00000000" w14:paraId="2E029699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B2C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EB5" w14:textId="77777777" w:rsidR="00000000" w:rsidRDefault="00227ED2">
            <w:pPr>
              <w:pStyle w:val="ConsPlusNormal"/>
              <w:jc w:val="both"/>
            </w:pPr>
            <w:r>
              <w:t>Виды документов, их назначение</w:t>
            </w:r>
          </w:p>
        </w:tc>
      </w:tr>
      <w:tr w:rsidR="00000000" w14:paraId="4B417B99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345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F65" w14:textId="77777777" w:rsidR="00000000" w:rsidRDefault="00227ED2">
            <w:pPr>
              <w:pStyle w:val="ConsPlusNormal"/>
              <w:jc w:val="both"/>
            </w:pPr>
            <w:r>
              <w:t>Тре</w:t>
            </w:r>
            <w:r>
              <w:t>бования, предъявляемые к документам в соответствии с нормативными актами и государственными стандартами</w:t>
            </w:r>
          </w:p>
        </w:tc>
      </w:tr>
      <w:tr w:rsidR="00000000" w14:paraId="4663F352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887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9FBC" w14:textId="77777777" w:rsidR="00000000" w:rsidRDefault="00227ED2">
            <w:pPr>
              <w:pStyle w:val="ConsPlusNormal"/>
              <w:jc w:val="both"/>
            </w:pPr>
            <w:r>
              <w:t>Правила составления и оформления информационно-справочных, организационных управленческих документов</w:t>
            </w:r>
          </w:p>
        </w:tc>
      </w:tr>
      <w:tr w:rsidR="00000000" w14:paraId="347DB739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6CB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F08B" w14:textId="77777777" w:rsidR="00000000" w:rsidRDefault="00227ED2">
            <w:pPr>
              <w:pStyle w:val="ConsPlusNormal"/>
              <w:jc w:val="both"/>
            </w:pPr>
            <w:r>
              <w:t>Правила создания и ведения баз данных служебных</w:t>
            </w:r>
            <w:r>
              <w:t xml:space="preserve"> документов в организации</w:t>
            </w:r>
          </w:p>
        </w:tc>
      </w:tr>
      <w:tr w:rsidR="00000000" w14:paraId="419C3970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DE6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B179" w14:textId="77777777" w:rsidR="00000000" w:rsidRDefault="00227ED2">
            <w:pPr>
              <w:pStyle w:val="ConsPlusNormal"/>
              <w:jc w:val="both"/>
            </w:pPr>
            <w:r>
              <w:t>Системы электронного документооборота</w:t>
            </w:r>
          </w:p>
        </w:tc>
      </w:tr>
      <w:tr w:rsidR="00000000" w14:paraId="2321CE05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464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8576" w14:textId="77777777" w:rsidR="00000000" w:rsidRDefault="00227ED2">
            <w:pPr>
              <w:pStyle w:val="ConsPlusNormal"/>
              <w:jc w:val="both"/>
            </w:pPr>
            <w:r>
              <w:t>Правила и сроки отправки исходящих документов</w:t>
            </w:r>
          </w:p>
        </w:tc>
      </w:tr>
      <w:tr w:rsidR="00000000" w14:paraId="619A0481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5A9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960C" w14:textId="77777777" w:rsidR="00000000" w:rsidRDefault="00227ED2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 w14:paraId="716842F9" w14:textId="77777777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A0E7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82B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47DE43FE" w14:textId="77777777" w:rsidR="00000000" w:rsidRDefault="00227ED2">
      <w:pPr>
        <w:pStyle w:val="ConsPlusNormal"/>
      </w:pPr>
    </w:p>
    <w:p w14:paraId="34E332BA" w14:textId="77777777" w:rsidR="00000000" w:rsidRDefault="00227ED2">
      <w:pPr>
        <w:pStyle w:val="ConsPlusNormal"/>
        <w:outlineLvl w:val="3"/>
      </w:pPr>
      <w:r>
        <w:t>3.2.2. Трудовая функция</w:t>
      </w:r>
    </w:p>
    <w:p w14:paraId="0B1DE00B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539C26AE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1428AAA4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023B" w14:textId="77777777" w:rsidR="00000000" w:rsidRDefault="00227ED2">
            <w:pPr>
              <w:pStyle w:val="ConsPlusNormal"/>
            </w:pPr>
            <w:r>
              <w:t xml:space="preserve">Организация текущего хранения </w:t>
            </w:r>
            <w:r>
              <w:lastRenderedPageBreak/>
              <w:t>документов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9B87" w14:textId="77777777" w:rsidR="00000000" w:rsidRDefault="00227ED2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5AE5" w14:textId="77777777" w:rsidR="00000000" w:rsidRDefault="00227ED2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FB64C" w14:textId="77777777" w:rsidR="00000000" w:rsidRDefault="00227ED2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3071" w14:textId="77777777" w:rsidR="00000000" w:rsidRDefault="00227ED2">
            <w:pPr>
              <w:pStyle w:val="ConsPlusNormal"/>
            </w:pPr>
            <w:r>
              <w:lastRenderedPageBreak/>
              <w:t>5</w:t>
            </w:r>
          </w:p>
        </w:tc>
      </w:tr>
    </w:tbl>
    <w:p w14:paraId="2884D3EE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1660CAF2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0AC30876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856C7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0E2C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8DD1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70FB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0FCC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33226A26" w14:textId="77777777">
        <w:tc>
          <w:tcPr>
            <w:tcW w:w="2496" w:type="dxa"/>
          </w:tcPr>
          <w:p w14:paraId="1A56647B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7F598FDB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29F0C836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153D78A4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249E7D1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184F3EA1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A4F0E78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7362"/>
      </w:tblGrid>
      <w:tr w:rsidR="00000000" w14:paraId="2BA7DA0E" w14:textId="77777777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E331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A139" w14:textId="77777777" w:rsidR="00000000" w:rsidRDefault="00227ED2">
            <w:pPr>
              <w:pStyle w:val="ConsPlusNormal"/>
              <w:jc w:val="both"/>
            </w:pPr>
            <w:r>
              <w:t>Разработка номенклатуры дел организации</w:t>
            </w:r>
          </w:p>
        </w:tc>
      </w:tr>
      <w:tr w:rsidR="00000000" w14:paraId="053EAF10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167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2BA" w14:textId="77777777" w:rsidR="00000000" w:rsidRDefault="00227ED2">
            <w:pPr>
              <w:pStyle w:val="ConsPlusNormal"/>
              <w:jc w:val="both"/>
            </w:pPr>
            <w:r>
              <w:t>Проверка правильности оформления документов и отметки об их исполнении перед их формированием в дело для последующего хранения</w:t>
            </w:r>
          </w:p>
        </w:tc>
      </w:tr>
      <w:tr w:rsidR="00000000" w14:paraId="001ABF7A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A51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70F9" w14:textId="77777777" w:rsidR="00000000" w:rsidRDefault="00227ED2">
            <w:pPr>
              <w:pStyle w:val="ConsPlusNormal"/>
              <w:jc w:val="both"/>
            </w:pPr>
            <w:r>
              <w:t>Формулирование заголовков дел и определение сроков их хранения</w:t>
            </w:r>
          </w:p>
        </w:tc>
      </w:tr>
      <w:tr w:rsidR="00000000" w14:paraId="312AC4E2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59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9B0" w14:textId="77777777" w:rsidR="00000000" w:rsidRDefault="00227ED2">
            <w:pPr>
              <w:pStyle w:val="ConsPlusNormal"/>
              <w:jc w:val="both"/>
            </w:pPr>
            <w:r>
              <w:t>Формирование дел</w:t>
            </w:r>
          </w:p>
        </w:tc>
      </w:tr>
      <w:tr w:rsidR="00000000" w14:paraId="5383894D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D3D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B7DD" w14:textId="77777777" w:rsidR="00000000" w:rsidRDefault="00227ED2">
            <w:pPr>
              <w:pStyle w:val="ConsPlusNormal"/>
              <w:jc w:val="both"/>
            </w:pPr>
            <w:r>
              <w:t>Контроль правильного и своевременного распр</w:t>
            </w:r>
            <w:r>
              <w:t>еделения и подшивки документов в дела</w:t>
            </w:r>
          </w:p>
        </w:tc>
      </w:tr>
      <w:tr w:rsidR="00000000" w14:paraId="5D4C3751" w14:textId="77777777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3E03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00A2" w14:textId="77777777" w:rsidR="00000000" w:rsidRDefault="00227ED2">
            <w:pPr>
              <w:pStyle w:val="ConsPlusNormal"/>
              <w:jc w:val="both"/>
            </w:pPr>
            <w:r>
              <w:t>Организовывать работу по учету, хранению и передаче в соответствующее структурное подразделение документов текущего делопроизводства</w:t>
            </w:r>
          </w:p>
        </w:tc>
      </w:tr>
      <w:tr w:rsidR="00000000" w14:paraId="32642E2F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10F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AFB3" w14:textId="77777777" w:rsidR="00000000" w:rsidRDefault="00227ED2">
            <w:pPr>
              <w:pStyle w:val="ConsPlusNormal"/>
              <w:jc w:val="both"/>
            </w:pPr>
            <w:r>
              <w:t>Осуществлять методическое руководство делопроизводством в организации, контролировать правильное формирование, хранение и сдачу дел в архив</w:t>
            </w:r>
          </w:p>
        </w:tc>
      </w:tr>
      <w:tr w:rsidR="00000000" w14:paraId="25A7FB16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97D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F9FC" w14:textId="77777777" w:rsidR="00000000" w:rsidRDefault="00227ED2">
            <w:pPr>
              <w:pStyle w:val="ConsPlusNormal"/>
              <w:jc w:val="both"/>
            </w:pPr>
            <w:r>
              <w:t>Разрабатывать номенклатуру дел структурного подразделения</w:t>
            </w:r>
          </w:p>
        </w:tc>
      </w:tr>
      <w:tr w:rsidR="00000000" w14:paraId="2AB6807A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39D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6F9C" w14:textId="77777777" w:rsidR="00000000" w:rsidRDefault="00227ED2">
            <w:pPr>
              <w:pStyle w:val="ConsPlusNormal"/>
              <w:jc w:val="both"/>
            </w:pPr>
            <w:r>
              <w:t>Использовать номенклатуру дел при изучении структуры о</w:t>
            </w:r>
            <w:r>
              <w:t>рганизации, составлении описей дел</w:t>
            </w:r>
          </w:p>
        </w:tc>
      </w:tr>
      <w:tr w:rsidR="00000000" w14:paraId="5366D3E0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82C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66C1" w14:textId="77777777" w:rsidR="00000000" w:rsidRDefault="00227ED2">
            <w:pPr>
              <w:pStyle w:val="ConsPlusNormal"/>
              <w:jc w:val="both"/>
            </w:pPr>
            <w:r>
              <w:t>Организовывать работу по формированию дел в соответствии с утвержденной номенклатурой дел организации</w:t>
            </w:r>
          </w:p>
        </w:tc>
      </w:tr>
      <w:tr w:rsidR="00000000" w14:paraId="6B95AF29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2972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B190" w14:textId="77777777" w:rsidR="00000000" w:rsidRDefault="00227ED2">
            <w:pPr>
              <w:pStyle w:val="ConsPlusNormal"/>
              <w:jc w:val="both"/>
            </w:pPr>
            <w:r>
              <w:t>Правильно и своевременно формировать документы в дела с учетом их специфики</w:t>
            </w:r>
          </w:p>
        </w:tc>
      </w:tr>
      <w:tr w:rsidR="00000000" w14:paraId="6FC8FAA8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AD8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1B23" w14:textId="77777777" w:rsidR="00000000" w:rsidRDefault="00227ED2">
            <w:pPr>
              <w:pStyle w:val="ConsPlusNormal"/>
              <w:jc w:val="both"/>
            </w:pPr>
            <w:r>
              <w:t>Систематизировать документы внутри дела</w:t>
            </w:r>
          </w:p>
        </w:tc>
      </w:tr>
      <w:tr w:rsidR="00000000" w14:paraId="451174F3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34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AB8F" w14:textId="77777777" w:rsidR="00000000" w:rsidRDefault="00227ED2">
            <w:pPr>
              <w:pStyle w:val="ConsPlusNormal"/>
              <w:jc w:val="both"/>
            </w:pPr>
            <w:r>
              <w:t>Обеспечивать сохранность и защиту документов организации</w:t>
            </w:r>
          </w:p>
        </w:tc>
      </w:tr>
      <w:tr w:rsidR="00000000" w14:paraId="67A743DE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6C9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90CF" w14:textId="77777777" w:rsidR="00000000" w:rsidRDefault="00227ED2">
            <w:pPr>
              <w:pStyle w:val="ConsPlusNormal"/>
              <w:jc w:val="both"/>
            </w:pPr>
            <w:r>
              <w:t>Применять информационно-коммуникационные технологии для работы с документами</w:t>
            </w:r>
          </w:p>
        </w:tc>
      </w:tr>
      <w:tr w:rsidR="00000000" w14:paraId="3994790E" w14:textId="77777777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06E" w14:textId="77777777" w:rsidR="00000000" w:rsidRDefault="00227ED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BB34" w14:textId="77777777" w:rsidR="00000000" w:rsidRDefault="00227ED2">
            <w:pPr>
              <w:pStyle w:val="ConsPlusNormal"/>
              <w:jc w:val="both"/>
            </w:pPr>
            <w:r>
              <w:t>Нормативные правовые акты, нормативно-методические докумен</w:t>
            </w:r>
            <w:r>
              <w:t>ты, государственные стандарты, определяющие порядок документационного обеспечения управления</w:t>
            </w:r>
          </w:p>
        </w:tc>
      </w:tr>
      <w:tr w:rsidR="00000000" w14:paraId="7A7FAE10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ECA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89F" w14:textId="77777777" w:rsidR="00000000" w:rsidRDefault="00227ED2">
            <w:pPr>
              <w:pStyle w:val="ConsPlusNormal"/>
              <w:jc w:val="both"/>
            </w:pPr>
            <w:r>
              <w:t>Виды номенклатур, общие требования к номенклатуре, методика ее составления и оформления</w:t>
            </w:r>
          </w:p>
        </w:tc>
      </w:tr>
      <w:tr w:rsidR="00000000" w14:paraId="1EAC0E65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802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0281" w14:textId="77777777" w:rsidR="00000000" w:rsidRDefault="00227ED2">
            <w:pPr>
              <w:pStyle w:val="ConsPlusNormal"/>
              <w:jc w:val="both"/>
            </w:pPr>
            <w:r>
              <w:t>Правила согласования номенклатуры дел с ведомственными архивами и экспертной комиссией</w:t>
            </w:r>
          </w:p>
        </w:tc>
      </w:tr>
      <w:tr w:rsidR="00000000" w14:paraId="512FD0E3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F22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F4F3" w14:textId="77777777" w:rsidR="00000000" w:rsidRDefault="00227ED2">
            <w:pPr>
              <w:pStyle w:val="ConsPlusNormal"/>
              <w:jc w:val="both"/>
            </w:pPr>
            <w:r>
              <w:t>Порядок формирования и оформления дел, специфика формирования отдельных категорий дел</w:t>
            </w:r>
          </w:p>
        </w:tc>
      </w:tr>
      <w:tr w:rsidR="00000000" w14:paraId="13C51555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80AA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853" w14:textId="77777777" w:rsidR="00000000" w:rsidRDefault="00227ED2">
            <w:pPr>
              <w:pStyle w:val="ConsPlusNormal"/>
              <w:jc w:val="both"/>
            </w:pPr>
            <w:r>
              <w:t>Правила хранения дел, в том числе с документами ограниченного доступа</w:t>
            </w:r>
          </w:p>
        </w:tc>
      </w:tr>
      <w:tr w:rsidR="00000000" w14:paraId="7A8E634A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14C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DBC7" w14:textId="77777777" w:rsidR="00000000" w:rsidRDefault="00227ED2">
            <w:pPr>
              <w:pStyle w:val="ConsPlusNormal"/>
              <w:jc w:val="both"/>
            </w:pPr>
            <w:r>
              <w:t>Правила</w:t>
            </w:r>
            <w:r>
              <w:t xml:space="preserve"> выдачи и использования документов из сформированных дел</w:t>
            </w:r>
          </w:p>
        </w:tc>
      </w:tr>
      <w:tr w:rsidR="00000000" w14:paraId="043E29B6" w14:textId="77777777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13C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A9E9" w14:textId="77777777" w:rsidR="00000000" w:rsidRDefault="00227ED2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 w14:paraId="06E5DBA2" w14:textId="77777777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EB54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E8E8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3B27970A" w14:textId="77777777" w:rsidR="00000000" w:rsidRDefault="00227ED2">
      <w:pPr>
        <w:pStyle w:val="ConsPlusNormal"/>
      </w:pPr>
    </w:p>
    <w:p w14:paraId="78DA3585" w14:textId="77777777" w:rsidR="00000000" w:rsidRDefault="00227ED2">
      <w:pPr>
        <w:pStyle w:val="ConsPlusNormal"/>
        <w:outlineLvl w:val="3"/>
      </w:pPr>
      <w:r>
        <w:t>3.2.3. Трудовая функция</w:t>
      </w:r>
    </w:p>
    <w:p w14:paraId="664415D1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45B16DB1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5D05DF58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2CCD" w14:textId="77777777" w:rsidR="00000000" w:rsidRDefault="00227ED2">
            <w:pPr>
              <w:pStyle w:val="ConsPlusNormal"/>
            </w:pPr>
            <w:r>
              <w:t>Организация обработки дел для последующего хранения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19BA7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0DB7" w14:textId="77777777" w:rsidR="00000000" w:rsidRDefault="00227ED2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3FA3A" w14:textId="77777777" w:rsidR="00000000" w:rsidRDefault="00227ED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4741" w14:textId="77777777" w:rsidR="00000000" w:rsidRDefault="00227ED2">
            <w:pPr>
              <w:pStyle w:val="ConsPlusNormal"/>
            </w:pPr>
            <w:r>
              <w:t>5</w:t>
            </w:r>
          </w:p>
        </w:tc>
      </w:tr>
    </w:tbl>
    <w:p w14:paraId="42C9FA6A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7A7114EB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5998898D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1C648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8CC0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E5C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7CBE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5F77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78471684" w14:textId="77777777">
        <w:tc>
          <w:tcPr>
            <w:tcW w:w="2496" w:type="dxa"/>
          </w:tcPr>
          <w:p w14:paraId="5F3C8084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2F1B3F9D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436446F2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790294BE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3112D43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502676F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A37B645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8"/>
        <w:gridCol w:w="7450"/>
      </w:tblGrid>
      <w:tr w:rsidR="00000000" w14:paraId="121F594A" w14:textId="77777777"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59B2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D955" w14:textId="77777777" w:rsidR="00000000" w:rsidRDefault="00227ED2">
            <w:pPr>
              <w:pStyle w:val="ConsPlusNormal"/>
              <w:jc w:val="both"/>
            </w:pPr>
            <w:r>
              <w:t>Проверка сроков хранения документов, составление протокола работы экспертно</w:t>
            </w:r>
            <w:r>
              <w:t>й комиссии по подготовке документов к хранению, акта о выделении к уничтожению документов, не подлежащих хранению</w:t>
            </w:r>
          </w:p>
        </w:tc>
      </w:tr>
      <w:tr w:rsidR="00000000" w14:paraId="7A45044F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235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373D" w14:textId="77777777" w:rsidR="00000000" w:rsidRDefault="00227ED2">
            <w:pPr>
              <w:pStyle w:val="ConsPlusNormal"/>
              <w:jc w:val="both"/>
            </w:pPr>
            <w:r>
              <w:t>Составление внутренней описи дел для особо ценных документов</w:t>
            </w:r>
          </w:p>
        </w:tc>
      </w:tr>
      <w:tr w:rsidR="00000000" w14:paraId="49144717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532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8371" w14:textId="77777777" w:rsidR="00000000" w:rsidRDefault="00227ED2">
            <w:pPr>
              <w:pStyle w:val="ConsPlusNormal"/>
              <w:jc w:val="both"/>
            </w:pPr>
            <w:r>
              <w:t>Оформление дел постоянного, долговременного сроков хранения</w:t>
            </w:r>
          </w:p>
        </w:tc>
      </w:tr>
      <w:tr w:rsidR="00000000" w14:paraId="23BD87F1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0A4F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4115" w14:textId="77777777" w:rsidR="00000000" w:rsidRDefault="00227ED2">
            <w:pPr>
              <w:pStyle w:val="ConsPlusNormal"/>
              <w:jc w:val="both"/>
            </w:pPr>
            <w:r>
              <w:t>Оформление обло</w:t>
            </w:r>
            <w:r>
              <w:t>жки дел постоянного, долговременного сроков хранения</w:t>
            </w:r>
          </w:p>
        </w:tc>
      </w:tr>
      <w:tr w:rsidR="00000000" w14:paraId="3A593263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CB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A90C" w14:textId="77777777" w:rsidR="00000000" w:rsidRDefault="00227ED2">
            <w:pPr>
              <w:pStyle w:val="ConsPlusNormal"/>
              <w:jc w:val="both"/>
            </w:pPr>
            <w:r>
              <w:t>Составление описи дел постоянного, долговременного сроков хранения</w:t>
            </w:r>
          </w:p>
        </w:tc>
      </w:tr>
      <w:tr w:rsidR="00000000" w14:paraId="4327F96D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D1B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137B" w14:textId="77777777" w:rsidR="00000000" w:rsidRDefault="00227ED2">
            <w:pPr>
              <w:pStyle w:val="ConsPlusNormal"/>
              <w:jc w:val="both"/>
            </w:pPr>
            <w:r>
              <w:t>Передача дел в архив организации</w:t>
            </w:r>
          </w:p>
        </w:tc>
      </w:tr>
      <w:tr w:rsidR="00000000" w14:paraId="314EA6E5" w14:textId="77777777"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96B9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2607" w14:textId="77777777" w:rsidR="00000000" w:rsidRDefault="00227ED2">
            <w:pPr>
              <w:pStyle w:val="ConsPlusNormal"/>
              <w:jc w:val="both"/>
            </w:pPr>
            <w:r>
              <w:t>Пользоваться перечнями документов и анализировать фактическое содержание имеющихся в деле документов при определении сроков их хранения</w:t>
            </w:r>
          </w:p>
        </w:tc>
      </w:tr>
      <w:tr w:rsidR="00000000" w14:paraId="3CC0ED04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7C8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1381" w14:textId="77777777" w:rsidR="00000000" w:rsidRDefault="00227ED2">
            <w:pPr>
              <w:pStyle w:val="ConsPlusNormal"/>
              <w:jc w:val="both"/>
            </w:pPr>
            <w:r>
              <w:t>Оформлять документы экспертной комиссии</w:t>
            </w:r>
          </w:p>
        </w:tc>
      </w:tr>
      <w:tr w:rsidR="00000000" w14:paraId="33652A04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24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E092" w14:textId="77777777" w:rsidR="00000000" w:rsidRDefault="00227ED2">
            <w:pPr>
              <w:pStyle w:val="ConsPlusNormal"/>
              <w:jc w:val="both"/>
            </w:pPr>
            <w:r>
              <w:t>Оформлять обложки дел постоянного и временного сроков хранения в соответстви</w:t>
            </w:r>
            <w:r>
              <w:t>и с требованиями государственных стандартов</w:t>
            </w:r>
          </w:p>
        </w:tc>
      </w:tr>
      <w:tr w:rsidR="00000000" w14:paraId="21D0D2F5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A14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5273" w14:textId="77777777" w:rsidR="00000000" w:rsidRDefault="00227ED2">
            <w:pPr>
              <w:pStyle w:val="ConsPlusNormal"/>
              <w:jc w:val="both"/>
            </w:pPr>
            <w:r>
              <w:t>Производить хронологически-структурную систематизацию дел</w:t>
            </w:r>
          </w:p>
        </w:tc>
      </w:tr>
      <w:tr w:rsidR="00000000" w14:paraId="37CE176B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7E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DE68" w14:textId="77777777" w:rsidR="00000000" w:rsidRDefault="00227ED2">
            <w:pPr>
              <w:pStyle w:val="ConsPlusNormal"/>
              <w:jc w:val="both"/>
            </w:pPr>
            <w:r>
              <w:t xml:space="preserve">Осуществлять техническую обработку и полное оформление дел </w:t>
            </w:r>
            <w:r>
              <w:lastRenderedPageBreak/>
              <w:t>постоянного и временного сроков хранения</w:t>
            </w:r>
          </w:p>
        </w:tc>
      </w:tr>
      <w:tr w:rsidR="00000000" w14:paraId="034C64A7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435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717" w14:textId="77777777" w:rsidR="00000000" w:rsidRDefault="00227ED2">
            <w:pPr>
              <w:pStyle w:val="ConsPlusNormal"/>
              <w:jc w:val="both"/>
            </w:pPr>
            <w:r>
              <w:t>Составлять опись дел постоянного и временного сроков хранения в соответствии с действующими нормативно-методическими документами</w:t>
            </w:r>
          </w:p>
        </w:tc>
      </w:tr>
      <w:tr w:rsidR="00000000" w14:paraId="0D5DBFB0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FF3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6CDA" w14:textId="77777777" w:rsidR="00000000" w:rsidRDefault="00227ED2">
            <w:pPr>
              <w:pStyle w:val="ConsPlusNormal"/>
              <w:jc w:val="both"/>
            </w:pPr>
            <w:r>
              <w:t>Применять информационно-коммуникационные технологии для работы с документами</w:t>
            </w:r>
          </w:p>
        </w:tc>
      </w:tr>
      <w:tr w:rsidR="00000000" w14:paraId="22DE6521" w14:textId="77777777"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8A44" w14:textId="77777777" w:rsidR="00000000" w:rsidRDefault="00227ED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4FE8" w14:textId="77777777" w:rsidR="00000000" w:rsidRDefault="00227ED2">
            <w:pPr>
              <w:pStyle w:val="ConsPlusNormal"/>
              <w:jc w:val="both"/>
            </w:pPr>
            <w:r>
              <w:t>Нормативные правовые акты, н</w:t>
            </w:r>
            <w:r>
              <w:t>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</w:tr>
      <w:tr w:rsidR="00000000" w14:paraId="51968320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18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51C2" w14:textId="77777777" w:rsidR="00000000" w:rsidRDefault="00227ED2">
            <w:pPr>
              <w:pStyle w:val="ConsPlusNormal"/>
              <w:jc w:val="both"/>
            </w:pPr>
            <w:r>
              <w:t>Критерии разделения документов на группы в соответствии с ценностью информации, содержащейся в них</w:t>
            </w:r>
          </w:p>
        </w:tc>
      </w:tr>
      <w:tr w:rsidR="00000000" w14:paraId="6C447D37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20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2954" w14:textId="77777777" w:rsidR="00000000" w:rsidRDefault="00227ED2">
            <w:pPr>
              <w:pStyle w:val="ConsPlusNormal"/>
              <w:jc w:val="both"/>
            </w:pPr>
            <w:r>
              <w:t xml:space="preserve">Порядок использования типовых </w:t>
            </w:r>
            <w:r>
              <w:t>или ведомственных перечней документов, определения сроков хранения в процессе экспертизы ценности документов</w:t>
            </w:r>
          </w:p>
        </w:tc>
      </w:tr>
      <w:tr w:rsidR="00000000" w14:paraId="3D12F403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102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AE19" w14:textId="77777777" w:rsidR="00000000" w:rsidRDefault="00227ED2">
            <w:pPr>
              <w:pStyle w:val="ConsPlusNormal"/>
              <w:jc w:val="both"/>
            </w:pPr>
            <w:r>
              <w:t>Порядок создания, организации и документирования работы экспертной комиссии</w:t>
            </w:r>
          </w:p>
        </w:tc>
      </w:tr>
      <w:tr w:rsidR="00000000" w14:paraId="3646BA94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E56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000C" w14:textId="77777777" w:rsidR="00000000" w:rsidRDefault="00227ED2">
            <w:pPr>
              <w:pStyle w:val="ConsPlusNormal"/>
              <w:jc w:val="both"/>
            </w:pPr>
            <w:r>
              <w:t>Правила составления и утверждения протокола работы экспертной комиссии</w:t>
            </w:r>
          </w:p>
        </w:tc>
      </w:tr>
      <w:tr w:rsidR="00000000" w14:paraId="788489BF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A10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342D" w14:textId="77777777" w:rsidR="00000000" w:rsidRDefault="00227ED2">
            <w:pPr>
              <w:pStyle w:val="ConsPlusNormal"/>
              <w:jc w:val="both"/>
            </w:pPr>
            <w:r>
              <w:t>Правила составления и утверждения акта о выделении документов, не подлежащих хранению</w:t>
            </w:r>
          </w:p>
        </w:tc>
      </w:tr>
      <w:tr w:rsidR="00000000" w14:paraId="2250BD1C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57B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5CD8" w14:textId="77777777" w:rsidR="00000000" w:rsidRDefault="00227ED2">
            <w:pPr>
              <w:pStyle w:val="ConsPlusNormal"/>
              <w:jc w:val="both"/>
            </w:pPr>
            <w:r>
              <w:t>Правила технической обработки и полного оформления дел постоянного и временного сроков хранения</w:t>
            </w:r>
          </w:p>
        </w:tc>
      </w:tr>
      <w:tr w:rsidR="00000000" w14:paraId="66E6DC42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19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CBB7" w14:textId="77777777" w:rsidR="00000000" w:rsidRDefault="00227ED2">
            <w:pPr>
              <w:pStyle w:val="ConsPlusNormal"/>
              <w:jc w:val="both"/>
            </w:pPr>
            <w:r>
              <w:t>Правила составления описи дел постоянного и временного сроков хранения в соответствии с действующими нормативно-методическими документами</w:t>
            </w:r>
          </w:p>
        </w:tc>
      </w:tr>
      <w:tr w:rsidR="00000000" w14:paraId="0012B717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B35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982D" w14:textId="77777777" w:rsidR="00000000" w:rsidRDefault="00227ED2">
            <w:pPr>
              <w:pStyle w:val="ConsPlusNormal"/>
              <w:jc w:val="both"/>
            </w:pPr>
            <w:r>
              <w:t>Правила передачи дел в архив организации</w:t>
            </w:r>
          </w:p>
        </w:tc>
      </w:tr>
      <w:tr w:rsidR="00000000" w14:paraId="0FE3E640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9E6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E131" w14:textId="77777777" w:rsidR="00000000" w:rsidRDefault="00227ED2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 w14:paraId="27D9EE18" w14:textId="77777777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E9BC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ABE3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6E8FE542" w14:textId="77777777" w:rsidR="00000000" w:rsidRDefault="00227ED2">
      <w:pPr>
        <w:pStyle w:val="ConsPlusNormal"/>
        <w:ind w:firstLine="540"/>
        <w:jc w:val="both"/>
      </w:pPr>
    </w:p>
    <w:p w14:paraId="215B0D50" w14:textId="77777777" w:rsidR="00000000" w:rsidRDefault="00227ED2">
      <w:pPr>
        <w:pStyle w:val="ConsPlusNormal"/>
        <w:outlineLvl w:val="2"/>
      </w:pPr>
      <w:r>
        <w:t>3.3. Обобщенная трудовая функция</w:t>
      </w:r>
    </w:p>
    <w:p w14:paraId="3D1A851D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700"/>
        <w:gridCol w:w="602"/>
        <w:gridCol w:w="642"/>
        <w:gridCol w:w="1700"/>
        <w:gridCol w:w="289"/>
      </w:tblGrid>
      <w:tr w:rsidR="00000000" w14:paraId="4934FF6E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3D717537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83FD" w14:textId="77777777" w:rsidR="00000000" w:rsidRDefault="00227ED2">
            <w:pPr>
              <w:pStyle w:val="ConsPlusNormal"/>
            </w:pPr>
            <w:r>
              <w:t>Организационное, документационное и информационное обеспечение деятельности руководителя организации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665E9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9628" w14:textId="77777777" w:rsidR="00000000" w:rsidRDefault="00227ED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D2F56" w14:textId="77777777" w:rsidR="00000000" w:rsidRDefault="00227ED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AF90" w14:textId="77777777" w:rsidR="00000000" w:rsidRDefault="00227ED2">
            <w:pPr>
              <w:pStyle w:val="ConsPlusNormal"/>
            </w:pPr>
            <w:r>
              <w:t>6</w:t>
            </w:r>
          </w:p>
        </w:tc>
      </w:tr>
    </w:tbl>
    <w:p w14:paraId="1137E9D1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0ED62A7F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2911BC03" w14:textId="77777777" w:rsidR="00000000" w:rsidRDefault="00227ED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684B3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970C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A743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9195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A53E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7442F4FB" w14:textId="77777777">
        <w:tc>
          <w:tcPr>
            <w:tcW w:w="2496" w:type="dxa"/>
          </w:tcPr>
          <w:p w14:paraId="49290973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465C6D46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62D8F0DE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379D57B4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A3A732D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1F615692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7BD2823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6"/>
        <w:gridCol w:w="6550"/>
      </w:tblGrid>
      <w:tr w:rsidR="00000000" w14:paraId="25A519FC" w14:textId="7777777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05F" w14:textId="77777777" w:rsidR="00000000" w:rsidRDefault="00227ED2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531" w14:textId="77777777" w:rsidR="00000000" w:rsidRDefault="00227ED2">
            <w:pPr>
              <w:pStyle w:val="ConsPlusNormal"/>
            </w:pPr>
            <w:r>
              <w:t>Секретарь руководителя</w:t>
            </w:r>
          </w:p>
        </w:tc>
      </w:tr>
    </w:tbl>
    <w:p w14:paraId="49E2A2A7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5"/>
        <w:gridCol w:w="6908"/>
      </w:tblGrid>
      <w:tr w:rsidR="00000000" w14:paraId="3DA2EC4E" w14:textId="77777777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ACCC" w14:textId="77777777" w:rsidR="00000000" w:rsidRDefault="00227ED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D691" w14:textId="77777777" w:rsidR="00000000" w:rsidRDefault="00227ED2">
            <w:pPr>
              <w:pStyle w:val="ConsPlusNormal"/>
            </w:pPr>
            <w:r>
              <w:t>Высшее образование - бакалавриат или</w:t>
            </w:r>
          </w:p>
          <w:p w14:paraId="59F744F4" w14:textId="77777777" w:rsidR="00000000" w:rsidRDefault="00227ED2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14:paraId="7E1D1B08" w14:textId="77777777" w:rsidR="00000000" w:rsidRDefault="00227ED2">
            <w:pPr>
              <w:pStyle w:val="ConsPlusNormal"/>
            </w:pPr>
            <w:r>
              <w:t>Дополнительное профессиональное образование</w:t>
            </w:r>
          </w:p>
        </w:tc>
      </w:tr>
      <w:tr w:rsidR="00000000" w14:paraId="3156FB25" w14:textId="77777777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437B" w14:textId="77777777" w:rsidR="00000000" w:rsidRDefault="00227ED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82AD" w14:textId="77777777" w:rsidR="00000000" w:rsidRDefault="00227ED2">
            <w:pPr>
              <w:pStyle w:val="ConsPlusNormal"/>
            </w:pPr>
            <w:r>
              <w:t>Не менее двух лет выполнения работ по организационному и документационному обеспечен</w:t>
            </w:r>
            <w:r>
              <w:t>ию деятельности руководителя организации при среднем профессиональном образовании</w:t>
            </w:r>
          </w:p>
        </w:tc>
      </w:tr>
      <w:tr w:rsidR="00000000" w14:paraId="226A901C" w14:textId="77777777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7B2D" w14:textId="77777777" w:rsidR="00000000" w:rsidRDefault="00227ED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6B27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  <w:tr w:rsidR="00000000" w14:paraId="389DDE48" w14:textId="77777777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4CF3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EAC2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1B6546C7" w14:textId="77777777" w:rsidR="00000000" w:rsidRDefault="00227ED2">
      <w:pPr>
        <w:pStyle w:val="ConsPlusNormal"/>
        <w:ind w:firstLine="540"/>
        <w:jc w:val="both"/>
      </w:pPr>
    </w:p>
    <w:p w14:paraId="1758F2DF" w14:textId="77777777" w:rsidR="00000000" w:rsidRDefault="00227ED2">
      <w:pPr>
        <w:pStyle w:val="ConsPlusNormal"/>
        <w:outlineLvl w:val="3"/>
      </w:pPr>
      <w:r>
        <w:t>Дополнительные характеристики</w:t>
      </w:r>
    </w:p>
    <w:p w14:paraId="4A6A1FCA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1"/>
        <w:gridCol w:w="1162"/>
        <w:gridCol w:w="5563"/>
      </w:tblGrid>
      <w:tr w:rsidR="00000000" w14:paraId="1DD52B82" w14:textId="77777777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6CDC" w14:textId="77777777" w:rsidR="00000000" w:rsidRDefault="00227ED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2404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D19" w14:textId="77777777" w:rsidR="00000000" w:rsidRDefault="00227ED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67CC5E91" w14:textId="77777777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E4C8" w14:textId="77777777" w:rsidR="00000000" w:rsidRDefault="00227ED2">
            <w:pPr>
              <w:pStyle w:val="ConsPlusNormal"/>
            </w:pPr>
            <w:hyperlink r:id="rId27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9C3B" w14:textId="77777777" w:rsidR="00000000" w:rsidRDefault="00227ED2">
            <w:pPr>
              <w:pStyle w:val="ConsPlusNormal"/>
            </w:pPr>
            <w:hyperlink r:id="rId28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2432</w:t>
              </w:r>
            </w:hyperlink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5986" w14:textId="77777777" w:rsidR="00000000" w:rsidRDefault="00227ED2">
            <w:pPr>
              <w:pStyle w:val="ConsPlusNormal"/>
            </w:pPr>
            <w:r>
              <w:t>Библиотекари, библиографы, документоведы и специалисты родств</w:t>
            </w:r>
            <w:r>
              <w:t>енных профессий</w:t>
            </w:r>
          </w:p>
        </w:tc>
      </w:tr>
      <w:tr w:rsidR="00000000" w14:paraId="1131A57E" w14:textId="77777777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C84E" w14:textId="77777777" w:rsidR="00000000" w:rsidRDefault="00227ED2">
            <w:pPr>
              <w:pStyle w:val="ConsPlusNormal"/>
            </w:pPr>
            <w:r>
              <w:t>ЕКС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3D5" w14:textId="77777777" w:rsidR="00000000" w:rsidRDefault="00227ED2">
            <w:pPr>
              <w:pStyle w:val="ConsPlusNormal"/>
            </w:pPr>
            <w:r>
              <w:t>-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8E65" w14:textId="77777777" w:rsidR="00000000" w:rsidRDefault="00227ED2">
            <w:pPr>
              <w:pStyle w:val="ConsPlusNormal"/>
            </w:pPr>
            <w:r>
              <w:t>Секретарь руководителя</w:t>
            </w:r>
          </w:p>
        </w:tc>
      </w:tr>
      <w:tr w:rsidR="00000000" w14:paraId="7DB68015" w14:textId="77777777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7C5C" w14:textId="77777777" w:rsidR="00000000" w:rsidRDefault="00227ED2">
            <w:pPr>
              <w:pStyle w:val="ConsPlusNormal"/>
            </w:pPr>
            <w:hyperlink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7FE" w14:textId="77777777" w:rsidR="00000000" w:rsidRDefault="00227ED2">
            <w:pPr>
              <w:pStyle w:val="ConsPlusNormal"/>
            </w:pPr>
            <w:hyperlink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26341</w:t>
              </w:r>
            </w:hyperlink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9B8E" w14:textId="77777777" w:rsidR="00000000" w:rsidRDefault="00227ED2">
            <w:pPr>
              <w:pStyle w:val="ConsPlusNormal"/>
            </w:pPr>
            <w:r>
              <w:t>Секретарь руководителя</w:t>
            </w:r>
          </w:p>
        </w:tc>
      </w:tr>
      <w:tr w:rsidR="00000000" w14:paraId="7D3830B2" w14:textId="77777777"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9C3D" w14:textId="77777777" w:rsidR="00000000" w:rsidRDefault="00227ED2">
            <w:pPr>
              <w:pStyle w:val="ConsPlusNormal"/>
            </w:pPr>
            <w:hyperlink r:id="rId31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EAE" w14:textId="77777777" w:rsidR="00000000" w:rsidRDefault="00227ED2">
            <w:pPr>
              <w:pStyle w:val="ConsPlusNormal"/>
            </w:pPr>
            <w:hyperlink r:id="rId32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032001</w:t>
              </w:r>
            </w:hyperlink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EFFA" w14:textId="77777777" w:rsidR="00000000" w:rsidRDefault="00227ED2">
            <w:pPr>
              <w:pStyle w:val="ConsPlusNormal"/>
            </w:pPr>
            <w:r>
              <w:t>Документоведение и документационное обеспечение управления</w:t>
            </w:r>
          </w:p>
        </w:tc>
      </w:tr>
      <w:tr w:rsidR="00000000" w14:paraId="1477ACD3" w14:textId="77777777"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0590" w14:textId="77777777" w:rsidR="00000000" w:rsidRDefault="00227ED2">
            <w:pPr>
              <w:pStyle w:val="ConsPlusNormal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4A8A" w14:textId="77777777" w:rsidR="00000000" w:rsidRDefault="00227ED2">
            <w:pPr>
              <w:pStyle w:val="ConsPlusNormal"/>
            </w:pPr>
            <w:hyperlink r:id="rId33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032002</w:t>
              </w:r>
            </w:hyperlink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7942" w14:textId="77777777" w:rsidR="00000000" w:rsidRDefault="00227ED2">
            <w:pPr>
              <w:pStyle w:val="ConsPlusNormal"/>
            </w:pPr>
            <w:r>
              <w:t>Документационное обеспечение управления и архивоведение</w:t>
            </w:r>
          </w:p>
        </w:tc>
      </w:tr>
    </w:tbl>
    <w:p w14:paraId="4E2DD7F1" w14:textId="77777777" w:rsidR="00000000" w:rsidRDefault="00227ED2">
      <w:pPr>
        <w:pStyle w:val="ConsPlusNormal"/>
      </w:pPr>
    </w:p>
    <w:p w14:paraId="4FC228B8" w14:textId="77777777" w:rsidR="00000000" w:rsidRDefault="00227ED2">
      <w:pPr>
        <w:pStyle w:val="ConsPlusNormal"/>
        <w:outlineLvl w:val="3"/>
      </w:pPr>
      <w:r>
        <w:t>3.3.1. Трудовая функция</w:t>
      </w:r>
    </w:p>
    <w:p w14:paraId="66A0F175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33843512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475C14CF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13FB" w14:textId="77777777" w:rsidR="00000000" w:rsidRDefault="00227ED2">
            <w:pPr>
              <w:pStyle w:val="ConsPlusNormal"/>
            </w:pPr>
            <w:r>
              <w:t>Оказание помощи руководителю в планировании рабочего времени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6424C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4DB3" w14:textId="77777777" w:rsidR="00000000" w:rsidRDefault="00227ED2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3C20B" w14:textId="77777777" w:rsidR="00000000" w:rsidRDefault="00227ED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D6B1" w14:textId="77777777" w:rsidR="00000000" w:rsidRDefault="00227ED2">
            <w:pPr>
              <w:pStyle w:val="ConsPlusNormal"/>
            </w:pPr>
            <w:r>
              <w:t>6</w:t>
            </w:r>
          </w:p>
        </w:tc>
      </w:tr>
    </w:tbl>
    <w:p w14:paraId="71F4B52C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79CB73FF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53D75DAE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1D06E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B4DE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AF99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394E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2C11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630B9456" w14:textId="77777777">
        <w:tc>
          <w:tcPr>
            <w:tcW w:w="2496" w:type="dxa"/>
          </w:tcPr>
          <w:p w14:paraId="0D2DE62A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34E39BB8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1AD9C01B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2EAB929E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72483D4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1EE219FC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E46A57F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3"/>
        <w:gridCol w:w="7438"/>
      </w:tblGrid>
      <w:tr w:rsidR="00000000" w14:paraId="15956B8F" w14:textId="77777777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D574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6E39" w14:textId="77777777" w:rsidR="00000000" w:rsidRDefault="00227ED2">
            <w:pPr>
              <w:pStyle w:val="ConsPlusNormal"/>
              <w:jc w:val="both"/>
            </w:pPr>
            <w:r>
              <w:t>Выбор формы планирования и оформление планировщика (органайзера) руководителя</w:t>
            </w:r>
          </w:p>
        </w:tc>
      </w:tr>
      <w:tr w:rsidR="00000000" w14:paraId="0EE47E5E" w14:textId="77777777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012D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5FB" w14:textId="77777777" w:rsidR="00000000" w:rsidRDefault="00227ED2">
            <w:pPr>
              <w:pStyle w:val="ConsPlusNormal"/>
              <w:jc w:val="both"/>
            </w:pPr>
            <w:r>
              <w:t>Внесение информации в планировщик (органайзер)</w:t>
            </w:r>
          </w:p>
        </w:tc>
      </w:tr>
      <w:tr w:rsidR="00000000" w14:paraId="5F1D030D" w14:textId="77777777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87C1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EC60" w14:textId="77777777" w:rsidR="00000000" w:rsidRDefault="00227ED2">
            <w:pPr>
              <w:pStyle w:val="ConsPlusNormal"/>
              <w:jc w:val="both"/>
            </w:pPr>
            <w:r>
              <w:t>Согласование с руководителем временных планов</w:t>
            </w:r>
          </w:p>
        </w:tc>
      </w:tr>
      <w:tr w:rsidR="00000000" w14:paraId="2E054B3C" w14:textId="77777777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044D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0477" w14:textId="77777777" w:rsidR="00000000" w:rsidRDefault="00227ED2">
            <w:pPr>
              <w:pStyle w:val="ConsPlusNormal"/>
              <w:jc w:val="both"/>
            </w:pPr>
            <w:r>
              <w:t>Согласование телефонных переговоров, встреч и мероприятий с партнерами, клиентами, руководителями подразделений и сотрудниками</w:t>
            </w:r>
          </w:p>
        </w:tc>
      </w:tr>
      <w:tr w:rsidR="00000000" w14:paraId="55915186" w14:textId="77777777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F5F8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F546" w14:textId="77777777" w:rsidR="00000000" w:rsidRDefault="00227ED2">
            <w:pPr>
              <w:pStyle w:val="ConsPlusNormal"/>
              <w:jc w:val="both"/>
            </w:pPr>
            <w:r>
              <w:t>Информирование руководителя о регламенте намеченных мероприятий</w:t>
            </w:r>
          </w:p>
        </w:tc>
      </w:tr>
      <w:tr w:rsidR="00000000" w14:paraId="6304AAB2" w14:textId="77777777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6C61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1E4" w14:textId="77777777" w:rsidR="00000000" w:rsidRDefault="00227ED2">
            <w:pPr>
              <w:pStyle w:val="ConsPlusNormal"/>
              <w:jc w:val="both"/>
            </w:pPr>
            <w:r>
              <w:t>Предупреждение о приближении времени намеченных мероприятий</w:t>
            </w:r>
          </w:p>
        </w:tc>
      </w:tr>
      <w:tr w:rsidR="00000000" w14:paraId="314A2915" w14:textId="77777777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6AD2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D34D" w14:textId="77777777" w:rsidR="00000000" w:rsidRDefault="00227ED2">
            <w:pPr>
              <w:pStyle w:val="ConsPlusNormal"/>
              <w:jc w:val="both"/>
            </w:pPr>
            <w:r>
              <w:t>Формирование резерва времени для непредвиденных ситуаций</w:t>
            </w:r>
          </w:p>
        </w:tc>
      </w:tr>
      <w:tr w:rsidR="00000000" w14:paraId="02F08396" w14:textId="77777777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AFE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B603" w14:textId="77777777" w:rsidR="00000000" w:rsidRDefault="00227ED2">
            <w:pPr>
              <w:pStyle w:val="ConsPlusNormal"/>
              <w:jc w:val="both"/>
            </w:pPr>
            <w:r>
              <w:t>Устанавливать цели, определять иерархию целей</w:t>
            </w:r>
          </w:p>
        </w:tc>
      </w:tr>
      <w:tr w:rsidR="00000000" w14:paraId="3FA66BF6" w14:textId="77777777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395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4DC5" w14:textId="77777777" w:rsidR="00000000" w:rsidRDefault="00227ED2">
            <w:pPr>
              <w:pStyle w:val="ConsPlusNormal"/>
              <w:jc w:val="both"/>
            </w:pPr>
            <w:r>
              <w:t>Опр</w:t>
            </w:r>
            <w:r>
              <w:t>еделять приоритетность и очередность выполнения работ и эффективно распределять рабочее время</w:t>
            </w:r>
          </w:p>
        </w:tc>
      </w:tr>
      <w:tr w:rsidR="00000000" w14:paraId="2403FAB5" w14:textId="77777777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DB2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B3FF" w14:textId="77777777" w:rsidR="00000000" w:rsidRDefault="00227ED2">
            <w:pPr>
              <w:pStyle w:val="ConsPlusNormal"/>
              <w:jc w:val="both"/>
            </w:pPr>
            <w:r>
              <w:t>Оказывать помощь руководителю в распределении его рабочего времени</w:t>
            </w:r>
          </w:p>
        </w:tc>
      </w:tr>
      <w:tr w:rsidR="00000000" w14:paraId="5BAEB31F" w14:textId="77777777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A6A7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37A7" w14:textId="77777777" w:rsidR="00000000" w:rsidRDefault="00227ED2">
            <w:pPr>
              <w:pStyle w:val="ConsPlusNormal"/>
              <w:jc w:val="both"/>
            </w:pPr>
            <w:r>
              <w:t>Выбирать оптимальные способы информирования партнеров, клиентов, посетителей, руководителей подразделений и сотрудников о планируемых мероприятиях</w:t>
            </w:r>
          </w:p>
        </w:tc>
      </w:tr>
      <w:tr w:rsidR="00000000" w14:paraId="4E8E37D9" w14:textId="77777777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819B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ECE1" w14:textId="77777777" w:rsidR="00000000" w:rsidRDefault="00227ED2">
            <w:pPr>
              <w:pStyle w:val="ConsPlusNormal"/>
              <w:jc w:val="both"/>
            </w:pPr>
            <w:r>
              <w:t>Обеспечивать информационную безопасность деятельности организации</w:t>
            </w:r>
          </w:p>
        </w:tc>
      </w:tr>
      <w:tr w:rsidR="00000000" w14:paraId="301984B1" w14:textId="77777777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5DF1" w14:textId="77777777" w:rsidR="00000000" w:rsidRDefault="00227ED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C5C8" w14:textId="77777777" w:rsidR="00000000" w:rsidRDefault="00227ED2">
            <w:pPr>
              <w:pStyle w:val="ConsPlusNormal"/>
              <w:jc w:val="both"/>
            </w:pPr>
            <w:r>
              <w:t>Специфика основной де</w:t>
            </w:r>
            <w:r>
              <w:t>ятельности организации</w:t>
            </w:r>
          </w:p>
        </w:tc>
      </w:tr>
      <w:tr w:rsidR="00000000" w14:paraId="23B002B1" w14:textId="77777777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37AA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6BE4" w14:textId="77777777" w:rsidR="00000000" w:rsidRDefault="00227ED2">
            <w:pPr>
              <w:pStyle w:val="ConsPlusNormal"/>
              <w:jc w:val="both"/>
            </w:pPr>
            <w:r>
              <w:t>Основы административного права и трудового законодательства Российской Федерации</w:t>
            </w:r>
          </w:p>
        </w:tc>
      </w:tr>
      <w:tr w:rsidR="00000000" w14:paraId="71D4F9E2" w14:textId="77777777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341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CBDF" w14:textId="77777777" w:rsidR="00000000" w:rsidRDefault="00227ED2">
            <w:pPr>
              <w:pStyle w:val="ConsPlusNormal"/>
              <w:jc w:val="both"/>
            </w:pPr>
            <w:r>
              <w:t>Руководящий состав организации и ее подразделений</w:t>
            </w:r>
          </w:p>
        </w:tc>
      </w:tr>
      <w:tr w:rsidR="00000000" w14:paraId="2863D3C3" w14:textId="77777777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4512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81A7" w14:textId="77777777" w:rsidR="00000000" w:rsidRDefault="00227ED2">
            <w:pPr>
              <w:pStyle w:val="ConsPlusNormal"/>
              <w:jc w:val="both"/>
            </w:pPr>
            <w:r>
              <w:t>Функции самоменеджмента</w:t>
            </w:r>
          </w:p>
        </w:tc>
      </w:tr>
      <w:tr w:rsidR="00000000" w14:paraId="29DC8B5D" w14:textId="77777777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AF7E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2B79" w14:textId="77777777" w:rsidR="00000000" w:rsidRDefault="00227ED2">
            <w:pPr>
              <w:pStyle w:val="ConsPlusNormal"/>
              <w:jc w:val="both"/>
            </w:pPr>
            <w:r>
              <w:t>Постановка целей</w:t>
            </w:r>
          </w:p>
        </w:tc>
      </w:tr>
      <w:tr w:rsidR="00000000" w14:paraId="7F2717D0" w14:textId="77777777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306D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7D92" w14:textId="77777777" w:rsidR="00000000" w:rsidRDefault="00227ED2">
            <w:pPr>
              <w:pStyle w:val="ConsPlusNormal"/>
              <w:jc w:val="both"/>
            </w:pPr>
            <w:r>
              <w:t>Правила проведения деловых переговоров</w:t>
            </w:r>
          </w:p>
        </w:tc>
      </w:tr>
      <w:tr w:rsidR="00000000" w14:paraId="71702638" w14:textId="77777777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753C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3D36" w14:textId="77777777" w:rsidR="00000000" w:rsidRDefault="00227ED2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 w14:paraId="724837AA" w14:textId="77777777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17DE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A4A5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578C59E9" w14:textId="77777777" w:rsidR="00000000" w:rsidRDefault="00227ED2">
      <w:pPr>
        <w:pStyle w:val="ConsPlusNormal"/>
        <w:ind w:firstLine="540"/>
        <w:jc w:val="both"/>
      </w:pPr>
    </w:p>
    <w:p w14:paraId="3E6221E0" w14:textId="77777777" w:rsidR="00000000" w:rsidRDefault="00227ED2">
      <w:pPr>
        <w:pStyle w:val="ConsPlusNormal"/>
        <w:outlineLvl w:val="3"/>
      </w:pPr>
      <w:r>
        <w:t>3.3.2. Трудовая функция</w:t>
      </w:r>
    </w:p>
    <w:p w14:paraId="55BA6D3C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6990AEDB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6BFD6EFC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B1BB" w14:textId="77777777" w:rsidR="00000000" w:rsidRDefault="00227ED2">
            <w:pPr>
              <w:pStyle w:val="ConsPlusNormal"/>
            </w:pPr>
            <w:r>
              <w:t>Планирование рабочего дня секретаря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A3A42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E266" w14:textId="77777777" w:rsidR="00000000" w:rsidRDefault="00227ED2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F3699" w14:textId="77777777" w:rsidR="00000000" w:rsidRDefault="00227ED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79BB" w14:textId="77777777" w:rsidR="00000000" w:rsidRDefault="00227ED2">
            <w:pPr>
              <w:pStyle w:val="ConsPlusNormal"/>
            </w:pPr>
            <w:r>
              <w:t>6</w:t>
            </w:r>
          </w:p>
        </w:tc>
      </w:tr>
    </w:tbl>
    <w:p w14:paraId="6E91030A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1945B228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4C2E7DA9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78CF2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DD82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38B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31A1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C7EC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5A7AAEF1" w14:textId="77777777">
        <w:tc>
          <w:tcPr>
            <w:tcW w:w="2496" w:type="dxa"/>
          </w:tcPr>
          <w:p w14:paraId="21D0611B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522A019A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308C6503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150BE56E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46D6F6D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558607E" w14:textId="77777777" w:rsidR="00000000" w:rsidRDefault="00227ED2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14:paraId="2F96466B" w14:textId="77777777" w:rsidR="00000000" w:rsidRDefault="00227ED2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8"/>
        <w:gridCol w:w="7350"/>
      </w:tblGrid>
      <w:tr w:rsidR="00000000" w14:paraId="7E8EE246" w14:textId="77777777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3BCE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2BDF" w14:textId="77777777" w:rsidR="00000000" w:rsidRDefault="00227ED2">
            <w:pPr>
              <w:pStyle w:val="ConsPlusNormal"/>
              <w:jc w:val="both"/>
            </w:pPr>
            <w:r>
              <w:t>Выбор и оформление планировщика секретаря</w:t>
            </w:r>
          </w:p>
        </w:tc>
      </w:tr>
      <w:tr w:rsidR="00000000" w14:paraId="30684A79" w14:textId="77777777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9695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568" w14:textId="77777777" w:rsidR="00000000" w:rsidRDefault="00227ED2">
            <w:pPr>
              <w:pStyle w:val="ConsPlusNormal"/>
              <w:jc w:val="both"/>
            </w:pPr>
            <w:r>
              <w:t>Ведение дневника (на электронном и/или бумажном носителе)</w:t>
            </w:r>
          </w:p>
        </w:tc>
      </w:tr>
      <w:tr w:rsidR="00000000" w14:paraId="27177CA9" w14:textId="77777777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8D1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D0FE" w14:textId="77777777" w:rsidR="00000000" w:rsidRDefault="00227ED2">
            <w:pPr>
              <w:pStyle w:val="ConsPlusNormal"/>
              <w:jc w:val="both"/>
            </w:pPr>
            <w:r>
              <w:t>Согласование планов с планами и сроками работы руководителя</w:t>
            </w:r>
          </w:p>
        </w:tc>
      </w:tr>
      <w:tr w:rsidR="00000000" w14:paraId="6312ED0F" w14:textId="77777777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37CF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E6ED" w14:textId="77777777" w:rsidR="00000000" w:rsidRDefault="00227ED2">
            <w:pPr>
              <w:pStyle w:val="ConsPlusNormal"/>
              <w:jc w:val="both"/>
            </w:pPr>
            <w:r>
              <w:t>Распределение рабочего времени (на день, неделю, перспективу)</w:t>
            </w:r>
          </w:p>
        </w:tc>
      </w:tr>
      <w:tr w:rsidR="00000000" w14:paraId="76280A53" w14:textId="77777777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5EB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0AC" w14:textId="77777777" w:rsidR="00000000" w:rsidRDefault="00227ED2">
            <w:pPr>
              <w:pStyle w:val="ConsPlusNormal"/>
              <w:jc w:val="both"/>
            </w:pPr>
            <w:r>
              <w:t>Перенесение невыполненных запланированных задач</w:t>
            </w:r>
          </w:p>
        </w:tc>
      </w:tr>
      <w:tr w:rsidR="00000000" w14:paraId="424C14D1" w14:textId="77777777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1C2B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8DF1" w14:textId="77777777" w:rsidR="00000000" w:rsidRDefault="00227ED2">
            <w:pPr>
              <w:pStyle w:val="ConsPlusNormal"/>
              <w:jc w:val="both"/>
            </w:pPr>
            <w:r>
              <w:t>Выполнение типичных ежедневных дел</w:t>
            </w:r>
          </w:p>
        </w:tc>
      </w:tr>
      <w:tr w:rsidR="00000000" w14:paraId="7C310302" w14:textId="77777777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6D97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27A0" w14:textId="77777777" w:rsidR="00000000" w:rsidRDefault="00227ED2">
            <w:pPr>
              <w:pStyle w:val="ConsPlusNormal"/>
              <w:jc w:val="both"/>
            </w:pPr>
            <w:r>
              <w:t>Выбирать и оформлять планировщик</w:t>
            </w:r>
          </w:p>
        </w:tc>
      </w:tr>
      <w:tr w:rsidR="00000000" w14:paraId="76011972" w14:textId="77777777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546A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6DE7" w14:textId="77777777" w:rsidR="00000000" w:rsidRDefault="00227ED2">
            <w:pPr>
              <w:pStyle w:val="ConsPlusNormal"/>
              <w:jc w:val="both"/>
            </w:pPr>
            <w:r>
              <w:t>Вносить и отслеживать информацию на электронном и/ил</w:t>
            </w:r>
            <w:r>
              <w:t>и бумажном носителе</w:t>
            </w:r>
          </w:p>
        </w:tc>
      </w:tr>
      <w:tr w:rsidR="00000000" w14:paraId="5FCA36A6" w14:textId="77777777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526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EAAA" w14:textId="77777777" w:rsidR="00000000" w:rsidRDefault="00227ED2">
            <w:pPr>
              <w:pStyle w:val="ConsPlusNormal"/>
              <w:jc w:val="both"/>
            </w:pPr>
            <w:r>
              <w:t>Расставлять приоритеты, выделять важное и срочное</w:t>
            </w:r>
          </w:p>
        </w:tc>
      </w:tr>
      <w:tr w:rsidR="00000000" w14:paraId="2EFE0BD9" w14:textId="77777777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75AA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E228" w14:textId="77777777" w:rsidR="00000000" w:rsidRDefault="00227ED2">
            <w:pPr>
              <w:pStyle w:val="ConsPlusNormal"/>
              <w:jc w:val="both"/>
            </w:pPr>
            <w:r>
              <w:t>Выбирать оптимальный ритм работы</w:t>
            </w:r>
          </w:p>
        </w:tc>
      </w:tr>
      <w:tr w:rsidR="00000000" w14:paraId="4024B466" w14:textId="77777777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C36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9F4A" w14:textId="77777777" w:rsidR="00000000" w:rsidRDefault="00227ED2">
            <w:pPr>
              <w:pStyle w:val="ConsPlusNormal"/>
              <w:jc w:val="both"/>
            </w:pPr>
            <w:r>
              <w:t>Анализировать причины невыполнения задач</w:t>
            </w:r>
          </w:p>
        </w:tc>
      </w:tr>
      <w:tr w:rsidR="00000000" w14:paraId="2E77180A" w14:textId="77777777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70B7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F724" w14:textId="77777777" w:rsidR="00000000" w:rsidRDefault="00227ED2">
            <w:pPr>
              <w:pStyle w:val="ConsPlusNormal"/>
              <w:jc w:val="both"/>
            </w:pPr>
            <w:r>
              <w:t>Применять информационно-коммуникационные технологии</w:t>
            </w:r>
          </w:p>
        </w:tc>
      </w:tr>
      <w:tr w:rsidR="00000000" w14:paraId="6046A6B3" w14:textId="77777777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0A0E" w14:textId="77777777" w:rsidR="00000000" w:rsidRDefault="00227ED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8D6E" w14:textId="77777777" w:rsidR="00000000" w:rsidRDefault="00227ED2">
            <w:pPr>
              <w:pStyle w:val="ConsPlusNormal"/>
              <w:jc w:val="both"/>
            </w:pPr>
            <w:r>
              <w:t>Особенности оформления планировщика (на электронном и бумажном носителях)</w:t>
            </w:r>
          </w:p>
        </w:tc>
      </w:tr>
      <w:tr w:rsidR="00000000" w14:paraId="422D1E49" w14:textId="77777777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6E5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F7F3" w14:textId="77777777" w:rsidR="00000000" w:rsidRDefault="00227ED2">
            <w:pPr>
              <w:pStyle w:val="ConsPlusNormal"/>
              <w:jc w:val="both"/>
            </w:pPr>
            <w:r>
              <w:t>Основы управления временем</w:t>
            </w:r>
          </w:p>
        </w:tc>
      </w:tr>
      <w:tr w:rsidR="00000000" w14:paraId="4060656E" w14:textId="77777777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BDD8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3D1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4D1FF1E5" w14:textId="77777777" w:rsidR="00000000" w:rsidRDefault="00227ED2">
      <w:pPr>
        <w:pStyle w:val="ConsPlusNormal"/>
        <w:ind w:firstLine="540"/>
        <w:jc w:val="both"/>
      </w:pPr>
    </w:p>
    <w:p w14:paraId="5D8FBC3A" w14:textId="77777777" w:rsidR="00000000" w:rsidRDefault="00227ED2">
      <w:pPr>
        <w:pStyle w:val="ConsPlusNormal"/>
        <w:outlineLvl w:val="3"/>
      </w:pPr>
      <w:r>
        <w:t>3.3.3. Трудовая функция</w:t>
      </w:r>
    </w:p>
    <w:p w14:paraId="6E34D555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1ED5A090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7BE91D07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F30" w14:textId="77777777" w:rsidR="00000000" w:rsidRDefault="00227ED2">
            <w:pPr>
              <w:pStyle w:val="ConsPlusNormal"/>
            </w:pPr>
            <w:r>
              <w:t>Организация телефонных переговоров руководителя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6C1D8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20EE" w14:textId="77777777" w:rsidR="00000000" w:rsidRDefault="00227ED2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743C4" w14:textId="77777777" w:rsidR="00000000" w:rsidRDefault="00227ED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B954" w14:textId="77777777" w:rsidR="00000000" w:rsidRDefault="00227ED2">
            <w:pPr>
              <w:pStyle w:val="ConsPlusNormal"/>
            </w:pPr>
            <w:r>
              <w:t>6</w:t>
            </w:r>
          </w:p>
        </w:tc>
      </w:tr>
    </w:tbl>
    <w:p w14:paraId="047D6E03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5CE2EB86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5AF21752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58167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135F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243D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1465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5788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748D07BB" w14:textId="77777777">
        <w:tc>
          <w:tcPr>
            <w:tcW w:w="2496" w:type="dxa"/>
          </w:tcPr>
          <w:p w14:paraId="08725BD5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2639C04A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10929C6B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63877DED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5FF6CAC2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19CD5044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16E98A1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437"/>
      </w:tblGrid>
      <w:tr w:rsidR="00000000" w14:paraId="1AA8279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3087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954C" w14:textId="77777777" w:rsidR="00000000" w:rsidRDefault="00227ED2">
            <w:pPr>
              <w:pStyle w:val="ConsPlusNormal"/>
              <w:jc w:val="both"/>
            </w:pPr>
            <w:r>
              <w:t>Ведение базы телефонных контактов руководителя</w:t>
            </w:r>
          </w:p>
        </w:tc>
      </w:tr>
      <w:tr w:rsidR="00000000" w14:paraId="37470FB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121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EB34" w14:textId="77777777" w:rsidR="00000000" w:rsidRDefault="00227ED2">
            <w:pPr>
              <w:pStyle w:val="ConsPlusNormal"/>
              <w:jc w:val="both"/>
            </w:pPr>
            <w:r>
              <w:t>Соединение руководителя с конкретными абонентами</w:t>
            </w:r>
          </w:p>
        </w:tc>
      </w:tr>
      <w:tr w:rsidR="00000000" w14:paraId="3A93F0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D9F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9814" w14:textId="77777777" w:rsidR="00000000" w:rsidRDefault="00227ED2">
            <w:pPr>
              <w:pStyle w:val="ConsPlusNormal"/>
              <w:jc w:val="both"/>
            </w:pPr>
            <w:r>
              <w:t>Подготовка материалов для телефонных переговоров руководителя</w:t>
            </w:r>
          </w:p>
        </w:tc>
      </w:tr>
      <w:tr w:rsidR="00000000" w14:paraId="6E4FB1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829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6586" w14:textId="77777777" w:rsidR="00000000" w:rsidRDefault="00227ED2">
            <w:pPr>
              <w:pStyle w:val="ConsPlusNormal"/>
              <w:jc w:val="both"/>
            </w:pPr>
            <w:r>
              <w:t>Регистрация поступающих в приемную телефонных звонков</w:t>
            </w:r>
          </w:p>
        </w:tc>
      </w:tr>
      <w:tr w:rsidR="00000000" w14:paraId="4C97948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04C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F16D" w14:textId="77777777" w:rsidR="00000000" w:rsidRDefault="00227ED2">
            <w:pPr>
              <w:pStyle w:val="ConsPlusNormal"/>
              <w:jc w:val="both"/>
            </w:pPr>
            <w:r>
              <w:t>Перенаправление отдельных телефонных звонков заместителям руководителя, другим сотруд</w:t>
            </w:r>
            <w:r>
              <w:t>никам</w:t>
            </w:r>
          </w:p>
        </w:tc>
      </w:tr>
      <w:tr w:rsidR="00000000" w14:paraId="51396A3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24A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163" w14:textId="77777777" w:rsidR="00000000" w:rsidRDefault="00227ED2">
            <w:pPr>
              <w:pStyle w:val="ConsPlusNormal"/>
              <w:jc w:val="both"/>
            </w:pPr>
            <w:r>
              <w:t>Получение необходимой информации и передача санкционированной информации по телефону</w:t>
            </w:r>
          </w:p>
        </w:tc>
      </w:tr>
      <w:tr w:rsidR="00000000" w14:paraId="29A9E95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DC9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0BBB" w14:textId="77777777" w:rsidR="00000000" w:rsidRDefault="00227ED2">
            <w:pPr>
              <w:pStyle w:val="ConsPlusNormal"/>
              <w:jc w:val="both"/>
            </w:pPr>
            <w:r>
              <w:t>Установление контакта с собеседником, поддержание и развитие деловой беседы в процессе телефонных переговоров</w:t>
            </w:r>
          </w:p>
        </w:tc>
      </w:tr>
      <w:tr w:rsidR="00000000" w14:paraId="12C3723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715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F6EB" w14:textId="77777777" w:rsidR="00000000" w:rsidRDefault="00227ED2">
            <w:pPr>
              <w:pStyle w:val="ConsPlusNormal"/>
              <w:jc w:val="both"/>
            </w:pPr>
            <w:r>
              <w:t>Оказание помощи руководителю при организации и проведении телефонных переговоров и видеоконференций</w:t>
            </w:r>
          </w:p>
        </w:tc>
      </w:tr>
      <w:tr w:rsidR="00000000" w14:paraId="184F1FD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71D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47E7" w14:textId="77777777" w:rsidR="00000000" w:rsidRDefault="00227ED2">
            <w:pPr>
              <w:pStyle w:val="ConsPlusNormal"/>
              <w:jc w:val="both"/>
            </w:pPr>
            <w:r>
              <w:t>Вести и использовать в работе базу данных телефонных контактов руководителя</w:t>
            </w:r>
          </w:p>
        </w:tc>
      </w:tr>
      <w:tr w:rsidR="00000000" w14:paraId="58DD1AE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A6A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7025" w14:textId="77777777" w:rsidR="00000000" w:rsidRDefault="00227ED2">
            <w:pPr>
              <w:pStyle w:val="ConsPlusNormal"/>
              <w:jc w:val="both"/>
            </w:pPr>
            <w:r>
              <w:t>Использовать средства коммуникационной оргтехники для полу</w:t>
            </w:r>
            <w:r>
              <w:t>чения и передачи информации</w:t>
            </w:r>
          </w:p>
        </w:tc>
      </w:tr>
      <w:tr w:rsidR="00000000" w14:paraId="2CD265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D32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7034" w14:textId="77777777" w:rsidR="00000000" w:rsidRDefault="00227ED2">
            <w:pPr>
              <w:pStyle w:val="ConsPlusNormal"/>
              <w:jc w:val="both"/>
            </w:pPr>
            <w:r>
              <w:t>Вести учетные регистрационные формы, использовать их для информационной работы и работы по контролю исполнения решений руководителя</w:t>
            </w:r>
          </w:p>
        </w:tc>
      </w:tr>
      <w:tr w:rsidR="00000000" w14:paraId="667751C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F3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0283" w14:textId="77777777" w:rsidR="00000000" w:rsidRDefault="00227ED2">
            <w:pPr>
              <w:pStyle w:val="ConsPlusNormal"/>
              <w:jc w:val="both"/>
            </w:pPr>
            <w:r>
              <w:t>Сглаживать конфликтные и сложные ситуации межличностного общения</w:t>
            </w:r>
          </w:p>
        </w:tc>
      </w:tr>
      <w:tr w:rsidR="00000000" w14:paraId="76DE0D4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1DD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F0C9" w14:textId="77777777" w:rsidR="00000000" w:rsidRDefault="00227ED2">
            <w:pPr>
              <w:pStyle w:val="ConsPlusNormal"/>
              <w:jc w:val="both"/>
            </w:pPr>
            <w:r>
              <w:t>Использовать технические и программные средства для проведения голосовой или видео-конференц-связи</w:t>
            </w:r>
          </w:p>
        </w:tc>
      </w:tr>
      <w:tr w:rsidR="00000000" w14:paraId="78165D0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813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D5FE" w14:textId="77777777" w:rsidR="00000000" w:rsidRDefault="00227ED2">
            <w:pPr>
              <w:pStyle w:val="ConsPlusNormal"/>
              <w:jc w:val="both"/>
            </w:pPr>
            <w:r>
              <w:t>Обеспечивать информационную безопасность деятельности организации</w:t>
            </w:r>
          </w:p>
        </w:tc>
      </w:tr>
      <w:tr w:rsidR="00000000" w14:paraId="4F00EF4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6A7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8B55" w14:textId="77777777" w:rsidR="00000000" w:rsidRDefault="00227ED2">
            <w:pPr>
              <w:pStyle w:val="ConsPlusNormal"/>
              <w:jc w:val="both"/>
            </w:pPr>
            <w:r>
              <w:t>Соблюдать служебный этикет</w:t>
            </w:r>
          </w:p>
        </w:tc>
      </w:tr>
      <w:tr w:rsidR="00000000" w14:paraId="24E5B02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7DB" w14:textId="77777777" w:rsidR="00000000" w:rsidRDefault="00227ED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406E" w14:textId="77777777" w:rsidR="00000000" w:rsidRDefault="00227ED2">
            <w:pPr>
              <w:pStyle w:val="ConsPlusNormal"/>
              <w:jc w:val="both"/>
            </w:pPr>
            <w:r>
              <w:t>Телефонные контакты руководителя</w:t>
            </w:r>
          </w:p>
        </w:tc>
      </w:tr>
      <w:tr w:rsidR="00000000" w14:paraId="76DD01D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7DB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FD37" w14:textId="77777777" w:rsidR="00000000" w:rsidRDefault="00227ED2">
            <w:pPr>
              <w:pStyle w:val="ConsPlusNormal"/>
              <w:jc w:val="both"/>
            </w:pPr>
            <w:r>
              <w:t>Функции, задачи, структура организации, ее связи по вертикали и горизонтали</w:t>
            </w:r>
          </w:p>
        </w:tc>
      </w:tr>
      <w:tr w:rsidR="00000000" w14:paraId="0464B28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882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63B" w14:textId="77777777" w:rsidR="00000000" w:rsidRDefault="00227ED2">
            <w:pPr>
              <w:pStyle w:val="ConsPlusNormal"/>
              <w:jc w:val="both"/>
            </w:pPr>
            <w:r>
              <w:t>Правила взаимодействия с партнерами, клиентами, средствами массовой информации</w:t>
            </w:r>
          </w:p>
        </w:tc>
      </w:tr>
      <w:tr w:rsidR="00000000" w14:paraId="584F3EE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3F5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981D" w14:textId="77777777" w:rsidR="00000000" w:rsidRDefault="00227ED2">
            <w:pPr>
              <w:pStyle w:val="ConsPlusNormal"/>
              <w:jc w:val="both"/>
            </w:pPr>
            <w:r>
              <w:t>Правила поддержания и развития межличностных отношений</w:t>
            </w:r>
          </w:p>
        </w:tc>
      </w:tr>
      <w:tr w:rsidR="00000000" w14:paraId="4F0F99F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818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9AA" w14:textId="77777777" w:rsidR="00000000" w:rsidRDefault="00227ED2">
            <w:pPr>
              <w:pStyle w:val="ConsPlusNormal"/>
              <w:jc w:val="both"/>
            </w:pPr>
            <w:r>
              <w:t>Правила проведения деловых переговоров</w:t>
            </w:r>
          </w:p>
        </w:tc>
      </w:tr>
      <w:tr w:rsidR="00000000" w14:paraId="3E2B623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4E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C40A" w14:textId="77777777" w:rsidR="00000000" w:rsidRDefault="00227ED2">
            <w:pPr>
              <w:pStyle w:val="ConsPlusNormal"/>
              <w:jc w:val="both"/>
            </w:pPr>
            <w:r>
              <w:t>Правила защиты конфиденциальной информации</w:t>
            </w:r>
          </w:p>
        </w:tc>
      </w:tr>
      <w:tr w:rsidR="00000000" w14:paraId="6B47C1F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974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4AF7" w14:textId="77777777" w:rsidR="00000000" w:rsidRDefault="00227ED2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 w14:paraId="2323CFAF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1193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FD29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2FE3327C" w14:textId="77777777" w:rsidR="00000000" w:rsidRDefault="00227ED2">
      <w:pPr>
        <w:pStyle w:val="ConsPlusNormal"/>
        <w:ind w:firstLine="540"/>
        <w:jc w:val="both"/>
      </w:pPr>
    </w:p>
    <w:p w14:paraId="3A148495" w14:textId="77777777" w:rsidR="00000000" w:rsidRDefault="00227ED2">
      <w:pPr>
        <w:pStyle w:val="ConsPlusNormal"/>
        <w:jc w:val="both"/>
        <w:outlineLvl w:val="3"/>
      </w:pPr>
      <w:r>
        <w:t>3.3.4. Трудовая функция</w:t>
      </w:r>
    </w:p>
    <w:p w14:paraId="402F112F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2F922FFA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68B315BC" w14:textId="77777777" w:rsidR="00000000" w:rsidRDefault="00227ED2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A916" w14:textId="77777777" w:rsidR="00000000" w:rsidRDefault="00227ED2">
            <w:pPr>
              <w:pStyle w:val="ConsPlusNormal"/>
            </w:pPr>
            <w:r>
              <w:t>Организация командировок руководителя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47807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5F83" w14:textId="77777777" w:rsidR="00000000" w:rsidRDefault="00227ED2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5FC8F" w14:textId="77777777" w:rsidR="00000000" w:rsidRDefault="00227ED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B6DE" w14:textId="77777777" w:rsidR="00000000" w:rsidRDefault="00227ED2">
            <w:pPr>
              <w:pStyle w:val="ConsPlusNormal"/>
            </w:pPr>
            <w:r>
              <w:t>6</w:t>
            </w:r>
          </w:p>
        </w:tc>
      </w:tr>
    </w:tbl>
    <w:p w14:paraId="16474EAF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040F45F9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48A24047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8C02F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7D21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1B59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26A8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F6E4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5AB254E2" w14:textId="77777777">
        <w:tc>
          <w:tcPr>
            <w:tcW w:w="2496" w:type="dxa"/>
          </w:tcPr>
          <w:p w14:paraId="58FC1D53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5AFDD803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5754C348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69D472FA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164BC826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44A1FC9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66F4D7A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6"/>
        <w:gridCol w:w="7462"/>
      </w:tblGrid>
      <w:tr w:rsidR="00000000" w14:paraId="1491FED5" w14:textId="77777777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FFF5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5483" w14:textId="77777777" w:rsidR="00000000" w:rsidRDefault="00227ED2">
            <w:pPr>
              <w:pStyle w:val="ConsPlusNormal"/>
              <w:jc w:val="both"/>
            </w:pPr>
            <w:r>
              <w:t>Подготовка проекта служебного задания руководителя</w:t>
            </w:r>
          </w:p>
        </w:tc>
      </w:tr>
      <w:tr w:rsidR="00000000" w14:paraId="61DCA720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1A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11F" w14:textId="77777777" w:rsidR="00000000" w:rsidRDefault="00227ED2">
            <w:pPr>
              <w:pStyle w:val="ConsPlusNormal"/>
              <w:jc w:val="both"/>
            </w:pPr>
            <w:r>
              <w:t>Подготовка проекта приказа о служебной командировке</w:t>
            </w:r>
          </w:p>
        </w:tc>
      </w:tr>
      <w:tr w:rsidR="00000000" w14:paraId="511E58C0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5E8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1E96" w14:textId="77777777" w:rsidR="00000000" w:rsidRDefault="00227ED2">
            <w:pPr>
              <w:pStyle w:val="ConsPlusNormal"/>
              <w:jc w:val="both"/>
            </w:pPr>
            <w:r>
              <w:t>Выписка командировочного удостоверения и его регистрация при необходимости</w:t>
            </w:r>
          </w:p>
        </w:tc>
      </w:tr>
      <w:tr w:rsidR="00000000" w14:paraId="546CF995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AC0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A38" w14:textId="77777777" w:rsidR="00000000" w:rsidRDefault="00227ED2">
            <w:pPr>
              <w:pStyle w:val="ConsPlusNormal"/>
              <w:jc w:val="both"/>
            </w:pPr>
            <w:r>
              <w:t>Подготовка документов на получение визы, заграничного паспорта</w:t>
            </w:r>
          </w:p>
        </w:tc>
      </w:tr>
      <w:tr w:rsidR="00000000" w14:paraId="643D8941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B0E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DB6" w14:textId="77777777" w:rsidR="00000000" w:rsidRDefault="00227ED2">
            <w:pPr>
              <w:pStyle w:val="ConsPlusNormal"/>
              <w:jc w:val="both"/>
            </w:pPr>
            <w:r>
              <w:t>Заказ железнодорожных и авиабилетов, гостиниц, транспортного обеспечения руководителя</w:t>
            </w:r>
          </w:p>
        </w:tc>
      </w:tr>
      <w:tr w:rsidR="00000000" w14:paraId="49809132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702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9DCD" w14:textId="77777777" w:rsidR="00000000" w:rsidRDefault="00227ED2">
            <w:pPr>
              <w:pStyle w:val="ConsPlusNormal"/>
              <w:jc w:val="both"/>
            </w:pPr>
            <w:r>
              <w:t>Оформление программы поезд</w:t>
            </w:r>
            <w:r>
              <w:t>ки, уточнение особенностей протокола планируемых мероприятий</w:t>
            </w:r>
          </w:p>
        </w:tc>
      </w:tr>
      <w:tr w:rsidR="00000000" w14:paraId="44B878CA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0F3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B772" w14:textId="77777777" w:rsidR="00000000" w:rsidRDefault="00227ED2">
            <w:pPr>
              <w:pStyle w:val="ConsPlusNormal"/>
              <w:jc w:val="both"/>
            </w:pPr>
            <w:r>
              <w:t>Подготовка документов к поездке руководителя</w:t>
            </w:r>
          </w:p>
        </w:tc>
      </w:tr>
      <w:tr w:rsidR="00000000" w14:paraId="6031DE48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B83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35B3" w14:textId="77777777" w:rsidR="00000000" w:rsidRDefault="00227ED2">
            <w:pPr>
              <w:pStyle w:val="ConsPlusNormal"/>
              <w:jc w:val="both"/>
            </w:pPr>
            <w:r>
              <w:t>Уточнение даты, должностей, фамилий в программе командировки</w:t>
            </w:r>
          </w:p>
        </w:tc>
      </w:tr>
      <w:tr w:rsidR="00000000" w14:paraId="00F526D7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4A3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2CEB" w14:textId="77777777" w:rsidR="00000000" w:rsidRDefault="00227ED2">
            <w:pPr>
              <w:pStyle w:val="ConsPlusNormal"/>
              <w:jc w:val="both"/>
            </w:pPr>
            <w:r>
              <w:t>Проработка маршрута руководителя, увязка его с расписанием транспорта</w:t>
            </w:r>
          </w:p>
        </w:tc>
      </w:tr>
      <w:tr w:rsidR="00000000" w14:paraId="0F04485C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B622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20C0" w14:textId="77777777" w:rsidR="00000000" w:rsidRDefault="00227ED2">
            <w:pPr>
              <w:pStyle w:val="ConsPlusNormal"/>
              <w:jc w:val="both"/>
            </w:pPr>
            <w:r>
              <w:t>Обработка материалов командировки, оформление отчета о командировке</w:t>
            </w:r>
          </w:p>
        </w:tc>
      </w:tr>
      <w:tr w:rsidR="00000000" w14:paraId="72461945" w14:textId="77777777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A666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AA5" w14:textId="77777777" w:rsidR="00000000" w:rsidRDefault="00227ED2">
            <w:pPr>
              <w:pStyle w:val="ConsPlusNormal"/>
              <w:jc w:val="both"/>
            </w:pPr>
            <w:r>
              <w:t>Оформлять авансовые отчеты руководителя</w:t>
            </w:r>
          </w:p>
        </w:tc>
      </w:tr>
      <w:tr w:rsidR="00000000" w14:paraId="34D6C010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682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4BDB" w14:textId="77777777" w:rsidR="00000000" w:rsidRDefault="00227ED2">
            <w:pPr>
              <w:pStyle w:val="ConsPlusNormal"/>
              <w:jc w:val="both"/>
            </w:pPr>
            <w:r>
              <w:t>Организовывать встречи руководителя с принимающей стороной</w:t>
            </w:r>
          </w:p>
        </w:tc>
      </w:tr>
      <w:tr w:rsidR="00000000" w14:paraId="78247D07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05C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30BB" w14:textId="77777777" w:rsidR="00000000" w:rsidRDefault="00227ED2">
            <w:pPr>
              <w:pStyle w:val="ConsPlusNormal"/>
              <w:jc w:val="both"/>
            </w:pPr>
            <w:r>
              <w:t>Оформлять командировочные документы</w:t>
            </w:r>
          </w:p>
        </w:tc>
      </w:tr>
      <w:tr w:rsidR="00000000" w14:paraId="4BBDFEB3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629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133F" w14:textId="77777777" w:rsidR="00000000" w:rsidRDefault="00227ED2">
            <w:pPr>
              <w:pStyle w:val="ConsPlusNormal"/>
              <w:jc w:val="both"/>
            </w:pPr>
            <w:r>
              <w:t>Обрабатывать документы и материалы по результатам поездки руководителя</w:t>
            </w:r>
          </w:p>
        </w:tc>
      </w:tr>
      <w:tr w:rsidR="00000000" w14:paraId="560A2A26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F65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3A60" w14:textId="77777777" w:rsidR="00000000" w:rsidRDefault="00227ED2">
            <w:pPr>
              <w:pStyle w:val="ConsPlusNormal"/>
            </w:pPr>
            <w:r>
              <w:t>Обеспечивать работу офиса во время отсутствия руководителя</w:t>
            </w:r>
          </w:p>
        </w:tc>
      </w:tr>
      <w:tr w:rsidR="00000000" w14:paraId="3D3BDA3A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D34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AEB" w14:textId="77777777" w:rsidR="00000000" w:rsidRDefault="00227ED2">
            <w:pPr>
              <w:pStyle w:val="ConsPlusNormal"/>
            </w:pPr>
            <w:r>
              <w:t>Применять способы делового общения</w:t>
            </w:r>
          </w:p>
        </w:tc>
      </w:tr>
      <w:tr w:rsidR="00000000" w14:paraId="0C4E1CBF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A70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AE15" w14:textId="77777777" w:rsidR="00000000" w:rsidRDefault="00227ED2">
            <w:pPr>
              <w:pStyle w:val="ConsPlusNormal"/>
            </w:pPr>
            <w:r>
              <w:t>Использовать средства коммуникации для обеспечения взаимодействия с руководителем во время его деловой поездки</w:t>
            </w:r>
          </w:p>
        </w:tc>
      </w:tr>
      <w:tr w:rsidR="00000000" w14:paraId="1F02A409" w14:textId="77777777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78F2" w14:textId="77777777" w:rsidR="00000000" w:rsidRDefault="00227ED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A02C" w14:textId="77777777" w:rsidR="00000000" w:rsidRDefault="00227ED2">
            <w:pPr>
              <w:pStyle w:val="ConsPlusNormal"/>
            </w:pPr>
            <w:r>
              <w:t>Порядок подготовки и проведения командировок</w:t>
            </w:r>
          </w:p>
        </w:tc>
      </w:tr>
      <w:tr w:rsidR="00000000" w14:paraId="29800DFF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9DE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55F9" w14:textId="77777777" w:rsidR="00000000" w:rsidRDefault="00227ED2">
            <w:pPr>
              <w:pStyle w:val="ConsPlusNormal"/>
            </w:pPr>
            <w:r>
              <w:t>Порядок оформления документов для командировки и отчетных документов по команд</w:t>
            </w:r>
            <w:r>
              <w:t>ировке руководителя</w:t>
            </w:r>
          </w:p>
        </w:tc>
      </w:tr>
      <w:tr w:rsidR="00000000" w14:paraId="04E01B63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AFA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6B9C" w14:textId="77777777" w:rsidR="00000000" w:rsidRDefault="00227ED2">
            <w:pPr>
              <w:pStyle w:val="ConsPlusNormal"/>
            </w:pPr>
            <w:r>
              <w:t>Деловой протокол</w:t>
            </w:r>
          </w:p>
        </w:tc>
      </w:tr>
      <w:tr w:rsidR="00000000" w14:paraId="7FE8E839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650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A2FE" w14:textId="77777777" w:rsidR="00000000" w:rsidRDefault="00227ED2">
            <w:pPr>
              <w:pStyle w:val="ConsPlusNormal"/>
            </w:pPr>
            <w:r>
              <w:t>Этика делового общения</w:t>
            </w:r>
          </w:p>
        </w:tc>
      </w:tr>
      <w:tr w:rsidR="00000000" w14:paraId="52CF03A9" w14:textId="77777777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DFF3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FE4" w14:textId="77777777" w:rsidR="00000000" w:rsidRDefault="00227ED2">
            <w:pPr>
              <w:pStyle w:val="ConsPlusNormal"/>
            </w:pPr>
            <w:r>
              <w:t>-</w:t>
            </w:r>
          </w:p>
        </w:tc>
      </w:tr>
    </w:tbl>
    <w:p w14:paraId="6ACC4F52" w14:textId="77777777" w:rsidR="00000000" w:rsidRDefault="00227ED2">
      <w:pPr>
        <w:pStyle w:val="ConsPlusNormal"/>
      </w:pPr>
    </w:p>
    <w:p w14:paraId="3B0BF054" w14:textId="77777777" w:rsidR="00000000" w:rsidRDefault="00227ED2">
      <w:pPr>
        <w:pStyle w:val="ConsPlusNormal"/>
        <w:outlineLvl w:val="3"/>
      </w:pPr>
      <w:r>
        <w:t>3.3.5. Трудовая функция</w:t>
      </w:r>
    </w:p>
    <w:p w14:paraId="540FA3F3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6F11FDC0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77118E85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7E12" w14:textId="77777777" w:rsidR="00000000" w:rsidRDefault="00227ED2">
            <w:pPr>
              <w:pStyle w:val="ConsPlusNormal"/>
            </w:pPr>
            <w:r>
              <w:t>Организация работы с посетителями в приемной руководителя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27F30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17A7" w14:textId="77777777" w:rsidR="00000000" w:rsidRDefault="00227ED2">
            <w:pPr>
              <w:pStyle w:val="ConsPlusNormal"/>
              <w:jc w:val="center"/>
            </w:pPr>
            <w:r>
              <w:t>C/05.6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61285" w14:textId="77777777" w:rsidR="00000000" w:rsidRDefault="00227ED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62A3" w14:textId="77777777" w:rsidR="00000000" w:rsidRDefault="00227ED2">
            <w:pPr>
              <w:pStyle w:val="ConsPlusNormal"/>
            </w:pPr>
            <w:r>
              <w:t>6</w:t>
            </w:r>
          </w:p>
        </w:tc>
      </w:tr>
    </w:tbl>
    <w:p w14:paraId="20409661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55875500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68D5C2CE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F422F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EDBF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AF26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1AD2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D836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135F8700" w14:textId="77777777">
        <w:tc>
          <w:tcPr>
            <w:tcW w:w="2496" w:type="dxa"/>
          </w:tcPr>
          <w:p w14:paraId="43D4C27B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5435CE96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2F432B88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3EE9CE7B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AA328DD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50637A81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2CAC033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8"/>
        <w:gridCol w:w="7450"/>
      </w:tblGrid>
      <w:tr w:rsidR="00000000" w14:paraId="5B5B78A5" w14:textId="77777777"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3D04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B025" w14:textId="77777777" w:rsidR="00000000" w:rsidRDefault="00227ED2">
            <w:pPr>
              <w:pStyle w:val="ConsPlusNormal"/>
              <w:jc w:val="both"/>
            </w:pPr>
            <w:r>
              <w:t>Организация личного приема посетителей руководителем</w:t>
            </w:r>
          </w:p>
        </w:tc>
      </w:tr>
      <w:tr w:rsidR="00000000" w14:paraId="26E86F9B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FDC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C6AB" w14:textId="77777777" w:rsidR="00000000" w:rsidRDefault="00227ED2">
            <w:pPr>
              <w:pStyle w:val="ConsPlusNormal"/>
              <w:jc w:val="both"/>
            </w:pPr>
            <w:r>
              <w:t>Установление порядка приема для различных категорий посетителей</w:t>
            </w:r>
          </w:p>
        </w:tc>
      </w:tr>
      <w:tr w:rsidR="00000000" w14:paraId="32196817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4CD9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FBDF" w14:textId="77777777" w:rsidR="00000000" w:rsidRDefault="00227ED2">
            <w:pPr>
              <w:pStyle w:val="ConsPlusNormal"/>
              <w:jc w:val="both"/>
            </w:pPr>
            <w:r>
              <w:t>Ведение журнала предварительной записи на прием</w:t>
            </w:r>
          </w:p>
        </w:tc>
      </w:tr>
      <w:tr w:rsidR="00000000" w14:paraId="620F9F06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82D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8435" w14:textId="77777777" w:rsidR="00000000" w:rsidRDefault="00227ED2">
            <w:pPr>
              <w:pStyle w:val="ConsPlusNormal"/>
              <w:jc w:val="both"/>
            </w:pPr>
            <w:r>
              <w:t>Регистрация посетителей</w:t>
            </w:r>
          </w:p>
        </w:tc>
      </w:tr>
      <w:tr w:rsidR="00000000" w14:paraId="2AF8A049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84BF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4584" w14:textId="77777777" w:rsidR="00000000" w:rsidRDefault="00227ED2">
            <w:pPr>
              <w:pStyle w:val="ConsPlusNormal"/>
              <w:jc w:val="both"/>
            </w:pPr>
            <w:r>
              <w:t>Содействие оперативному рассмотрению просьб и предложений посетителей и сотрудников организации</w:t>
            </w:r>
          </w:p>
        </w:tc>
      </w:tr>
      <w:tr w:rsidR="00000000" w14:paraId="2B66EF7C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E75D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245" w14:textId="77777777" w:rsidR="00000000" w:rsidRDefault="00227ED2">
            <w:pPr>
              <w:pStyle w:val="ConsPlusNormal"/>
              <w:jc w:val="both"/>
            </w:pPr>
            <w:r>
              <w:t>Организация прие</w:t>
            </w:r>
            <w:r>
              <w:t>ма деловых партнеров в офисе</w:t>
            </w:r>
          </w:p>
        </w:tc>
      </w:tr>
      <w:tr w:rsidR="00000000" w14:paraId="55D307EB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274A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010B" w14:textId="77777777" w:rsidR="00000000" w:rsidRDefault="00227ED2">
            <w:pPr>
              <w:pStyle w:val="ConsPlusNormal"/>
              <w:jc w:val="both"/>
            </w:pPr>
            <w:r>
              <w:t>Организация обслуживания руководителя и его деловых партнеров в офисе</w:t>
            </w:r>
          </w:p>
        </w:tc>
      </w:tr>
      <w:tr w:rsidR="00000000" w14:paraId="1129B428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A534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85C6" w14:textId="77777777" w:rsidR="00000000" w:rsidRDefault="00227ED2">
            <w:pPr>
              <w:pStyle w:val="ConsPlusNormal"/>
              <w:jc w:val="both"/>
            </w:pPr>
            <w:r>
              <w:t>Сервировка чайного (кофейного) стола в офисе</w:t>
            </w:r>
          </w:p>
        </w:tc>
      </w:tr>
      <w:tr w:rsidR="00000000" w14:paraId="286E97C5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0FE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8510" w14:textId="77777777" w:rsidR="00000000" w:rsidRDefault="00227ED2">
            <w:pPr>
              <w:pStyle w:val="ConsPlusNormal"/>
              <w:jc w:val="both"/>
            </w:pPr>
            <w:r>
              <w:t>Принятие мер по сохранению коммерческой тайны в ходе приема посетителей и их нахождения в приемной и кабинете руководителя</w:t>
            </w:r>
          </w:p>
        </w:tc>
      </w:tr>
      <w:tr w:rsidR="00000000" w14:paraId="484F4A20" w14:textId="77777777"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3C0E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B69B" w14:textId="77777777" w:rsidR="00000000" w:rsidRDefault="00227ED2">
            <w:pPr>
              <w:pStyle w:val="ConsPlusNormal"/>
              <w:jc w:val="both"/>
            </w:pPr>
            <w:r>
              <w:t>Организовывать и обеспечивать личные контакты руководителя</w:t>
            </w:r>
          </w:p>
        </w:tc>
      </w:tr>
      <w:tr w:rsidR="00000000" w14:paraId="5B9D273A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8418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57BA" w14:textId="77777777" w:rsidR="00000000" w:rsidRDefault="00227ED2">
            <w:pPr>
              <w:pStyle w:val="ConsPlusNormal"/>
              <w:jc w:val="both"/>
            </w:pPr>
            <w:r>
              <w:t>Управлять конфликтами</w:t>
            </w:r>
          </w:p>
        </w:tc>
      </w:tr>
      <w:tr w:rsidR="00000000" w14:paraId="43FBFF62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FCD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C3F" w14:textId="77777777" w:rsidR="00000000" w:rsidRDefault="00227ED2">
            <w:pPr>
              <w:pStyle w:val="ConsPlusNormal"/>
              <w:jc w:val="both"/>
            </w:pPr>
            <w:r>
              <w:t>Учитывать психологические ос</w:t>
            </w:r>
            <w:r>
              <w:t>обенности личности при различных видах профессионального общения</w:t>
            </w:r>
          </w:p>
        </w:tc>
      </w:tr>
      <w:tr w:rsidR="00000000" w14:paraId="0F71F95D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2BEB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9DA1" w14:textId="77777777" w:rsidR="00000000" w:rsidRDefault="00227ED2">
            <w:pPr>
              <w:pStyle w:val="ConsPlusNormal"/>
              <w:jc w:val="both"/>
            </w:pPr>
            <w:r>
              <w:t>Использовать установленные правила и процедуры коммуникации внутри организации</w:t>
            </w:r>
          </w:p>
        </w:tc>
      </w:tr>
      <w:tr w:rsidR="00000000" w14:paraId="2D974146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3064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2A5E" w14:textId="77777777" w:rsidR="00000000" w:rsidRDefault="00227ED2">
            <w:pPr>
              <w:pStyle w:val="ConsPlusNormal"/>
              <w:jc w:val="both"/>
            </w:pPr>
            <w:r>
              <w:t>Вести учетные регистрационные формы, использовать их для информационной работы и работы по контролю исполнения решений руководителя</w:t>
            </w:r>
          </w:p>
        </w:tc>
      </w:tr>
      <w:tr w:rsidR="00000000" w14:paraId="77CC30CB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EE47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715" w14:textId="77777777" w:rsidR="00000000" w:rsidRDefault="00227ED2">
            <w:pPr>
              <w:pStyle w:val="ConsPlusNormal"/>
              <w:jc w:val="both"/>
            </w:pPr>
            <w:r>
              <w:t>Создавать положительный имидж организации</w:t>
            </w:r>
          </w:p>
        </w:tc>
      </w:tr>
      <w:tr w:rsidR="00000000" w14:paraId="6994DC71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8B9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3084" w14:textId="77777777" w:rsidR="00000000" w:rsidRDefault="00227ED2">
            <w:pPr>
              <w:pStyle w:val="ConsPlusNormal"/>
              <w:jc w:val="both"/>
            </w:pPr>
            <w:r>
              <w:t>Принимать меры по разрешению конфликтных ситуаций</w:t>
            </w:r>
          </w:p>
        </w:tc>
      </w:tr>
      <w:tr w:rsidR="00000000" w14:paraId="5E0F1C32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680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21C" w14:textId="77777777" w:rsidR="00000000" w:rsidRDefault="00227ED2">
            <w:pPr>
              <w:pStyle w:val="ConsPlusNormal"/>
              <w:jc w:val="both"/>
            </w:pPr>
            <w:r>
              <w:t>Применять информационно-ко</w:t>
            </w:r>
            <w:r>
              <w:t>ммуникационные технологии</w:t>
            </w:r>
          </w:p>
        </w:tc>
      </w:tr>
      <w:tr w:rsidR="00000000" w14:paraId="4A974719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83B5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6C8D" w14:textId="77777777" w:rsidR="00000000" w:rsidRDefault="00227ED2">
            <w:pPr>
              <w:pStyle w:val="ConsPlusNormal"/>
              <w:jc w:val="both"/>
            </w:pPr>
            <w:r>
              <w:t>Обеспечивать конфиденциальность в приемной и кабинете руководителя, сохранять конфиденциальную информацию в тайне</w:t>
            </w:r>
          </w:p>
        </w:tc>
      </w:tr>
      <w:tr w:rsidR="00000000" w14:paraId="5220DA4E" w14:textId="77777777"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6CF" w14:textId="77777777" w:rsidR="00000000" w:rsidRDefault="00227ED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1D0A" w14:textId="77777777" w:rsidR="00000000" w:rsidRDefault="00227ED2">
            <w:pPr>
              <w:pStyle w:val="ConsPlusNormal"/>
              <w:jc w:val="both"/>
            </w:pPr>
            <w:r>
              <w:t>Правила организации приема посетителей</w:t>
            </w:r>
          </w:p>
        </w:tc>
      </w:tr>
      <w:tr w:rsidR="00000000" w14:paraId="0FFD09DD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BBBA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CCB" w14:textId="77777777" w:rsidR="00000000" w:rsidRDefault="00227ED2">
            <w:pPr>
              <w:pStyle w:val="ConsPlusNormal"/>
              <w:jc w:val="both"/>
            </w:pPr>
            <w:r>
              <w:t>Правила делового общения</w:t>
            </w:r>
          </w:p>
        </w:tc>
      </w:tr>
      <w:tr w:rsidR="00000000" w14:paraId="04590F45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2F56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E17" w14:textId="77777777" w:rsidR="00000000" w:rsidRDefault="00227ED2">
            <w:pPr>
              <w:pStyle w:val="ConsPlusNormal"/>
              <w:jc w:val="both"/>
            </w:pPr>
            <w:r>
              <w:t>Правила речевого этикета</w:t>
            </w:r>
          </w:p>
        </w:tc>
      </w:tr>
      <w:tr w:rsidR="00000000" w14:paraId="60009540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7A8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1DB6" w14:textId="77777777" w:rsidR="00000000" w:rsidRDefault="00227ED2">
            <w:pPr>
              <w:pStyle w:val="ConsPlusNormal"/>
              <w:jc w:val="both"/>
            </w:pPr>
            <w:r>
              <w:t>Правила установления контакта, поддержания и развития межличностных отношений</w:t>
            </w:r>
          </w:p>
        </w:tc>
      </w:tr>
      <w:tr w:rsidR="00000000" w14:paraId="14B88B10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92B1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4CFE" w14:textId="77777777" w:rsidR="00000000" w:rsidRDefault="00227ED2">
            <w:pPr>
              <w:pStyle w:val="ConsPlusNormal"/>
              <w:jc w:val="both"/>
            </w:pPr>
            <w:r>
              <w:t>Структура организации и распределение функций между структурными подразделениями и специалистами</w:t>
            </w:r>
          </w:p>
        </w:tc>
      </w:tr>
      <w:tr w:rsidR="00000000" w14:paraId="26222F8D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8FAD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8F6D" w14:textId="77777777" w:rsidR="00000000" w:rsidRDefault="00227ED2">
            <w:pPr>
              <w:pStyle w:val="ConsPlusNormal"/>
              <w:jc w:val="both"/>
            </w:pPr>
            <w:r>
              <w:t>Правила организации приемов в офисе</w:t>
            </w:r>
          </w:p>
        </w:tc>
      </w:tr>
      <w:tr w:rsidR="00000000" w14:paraId="233A3B46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FDBB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9AE" w14:textId="77777777" w:rsidR="00000000" w:rsidRDefault="00227ED2">
            <w:pPr>
              <w:pStyle w:val="ConsPlusNormal"/>
              <w:jc w:val="both"/>
            </w:pPr>
            <w:r>
              <w:t>Этикет и основы международного протоко</w:t>
            </w:r>
            <w:r>
              <w:t>ла</w:t>
            </w:r>
          </w:p>
        </w:tc>
      </w:tr>
      <w:tr w:rsidR="00000000" w14:paraId="6882C036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B5B7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D353" w14:textId="77777777" w:rsidR="00000000" w:rsidRDefault="00227ED2">
            <w:pPr>
              <w:pStyle w:val="ConsPlusNormal"/>
              <w:jc w:val="both"/>
            </w:pPr>
            <w:r>
              <w:t>Правила сервировки чайного (кофейного) стола</w:t>
            </w:r>
          </w:p>
        </w:tc>
      </w:tr>
      <w:tr w:rsidR="00000000" w14:paraId="534C6CB6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C622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037B" w14:textId="77777777" w:rsidR="00000000" w:rsidRDefault="00227ED2">
            <w:pPr>
              <w:pStyle w:val="ConsPlusNormal"/>
              <w:jc w:val="both"/>
            </w:pPr>
            <w:r>
              <w:t>Правила приготовления и подачи горячих напитков и закусок к ним</w:t>
            </w:r>
          </w:p>
        </w:tc>
      </w:tr>
      <w:tr w:rsidR="00000000" w14:paraId="6934ECE7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5297" w14:textId="77777777" w:rsidR="00000000" w:rsidRDefault="00227ED2">
            <w:pPr>
              <w:pStyle w:val="ConsPlusNormal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47D7" w14:textId="77777777" w:rsidR="00000000" w:rsidRDefault="00227ED2">
            <w:pPr>
              <w:pStyle w:val="ConsPlusNormal"/>
              <w:jc w:val="both"/>
            </w:pPr>
            <w:r>
              <w:t>Правила защиты конфиденциальной служебной информации</w:t>
            </w:r>
          </w:p>
        </w:tc>
      </w:tr>
      <w:tr w:rsidR="00000000" w14:paraId="62C75784" w14:textId="77777777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60A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CB98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14753FDE" w14:textId="77777777" w:rsidR="00000000" w:rsidRDefault="00227ED2">
      <w:pPr>
        <w:pStyle w:val="ConsPlusNormal"/>
      </w:pPr>
    </w:p>
    <w:p w14:paraId="711FE41D" w14:textId="77777777" w:rsidR="00000000" w:rsidRDefault="00227ED2">
      <w:pPr>
        <w:pStyle w:val="ConsPlusNormal"/>
        <w:outlineLvl w:val="3"/>
      </w:pPr>
      <w:r>
        <w:t>3.3.6. Трудовая функция</w:t>
      </w:r>
    </w:p>
    <w:p w14:paraId="6F7F1CC6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32D5C5BF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7A7FDC06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B60" w14:textId="77777777" w:rsidR="00000000" w:rsidRDefault="00227ED2">
            <w:pPr>
              <w:pStyle w:val="ConsPlusNormal"/>
            </w:pPr>
            <w:r>
              <w:t>Организация подготовки, проведения и обслуживания конферентных мероприятий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4BBD4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9891" w14:textId="77777777" w:rsidR="00000000" w:rsidRDefault="00227ED2">
            <w:pPr>
              <w:pStyle w:val="ConsPlusNormal"/>
              <w:jc w:val="center"/>
            </w:pPr>
            <w:r>
              <w:t>C/06.6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7E9BD" w14:textId="77777777" w:rsidR="00000000" w:rsidRDefault="00227ED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C343" w14:textId="77777777" w:rsidR="00000000" w:rsidRDefault="00227ED2">
            <w:pPr>
              <w:pStyle w:val="ConsPlusNormal"/>
            </w:pPr>
            <w:r>
              <w:t>6</w:t>
            </w:r>
          </w:p>
        </w:tc>
      </w:tr>
    </w:tbl>
    <w:p w14:paraId="4E0FF326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4C8CDDEC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54EFCC93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80018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4049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E066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8583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856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064221D2" w14:textId="77777777">
        <w:tc>
          <w:tcPr>
            <w:tcW w:w="2496" w:type="dxa"/>
          </w:tcPr>
          <w:p w14:paraId="532A890A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21D82A76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7CE1C4EF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7C4CFD61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30A17C7B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3E315978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21824DF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450"/>
      </w:tblGrid>
      <w:tr w:rsidR="00000000" w14:paraId="4E8ADCE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F99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C073" w14:textId="77777777" w:rsidR="00000000" w:rsidRDefault="00227ED2">
            <w:pPr>
              <w:pStyle w:val="ConsPlusNormal"/>
              <w:jc w:val="both"/>
            </w:pPr>
            <w:r>
              <w:t>Подготовка повестки дня мероприятия</w:t>
            </w:r>
          </w:p>
        </w:tc>
      </w:tr>
      <w:tr w:rsidR="00000000" w14:paraId="0EEB3B5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B38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0B53" w14:textId="77777777" w:rsidR="00000000" w:rsidRDefault="00227ED2">
            <w:pPr>
              <w:pStyle w:val="ConsPlusNormal"/>
              <w:jc w:val="both"/>
            </w:pPr>
            <w:r>
              <w:t>Оформление списка участников мероприятия</w:t>
            </w:r>
          </w:p>
        </w:tc>
      </w:tr>
      <w:tr w:rsidR="00000000" w14:paraId="2AE513B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E17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1A34" w14:textId="77777777" w:rsidR="00000000" w:rsidRDefault="00227ED2">
            <w:pPr>
              <w:pStyle w:val="ConsPlusNormal"/>
              <w:jc w:val="both"/>
            </w:pPr>
            <w:r>
              <w:t>Информирование участников о намечающемся мероприятии и условиях участия</w:t>
            </w:r>
          </w:p>
        </w:tc>
      </w:tr>
      <w:tr w:rsidR="00000000" w14:paraId="229D3D2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DAC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E913" w14:textId="77777777" w:rsidR="00000000" w:rsidRDefault="00227ED2">
            <w:pPr>
              <w:pStyle w:val="ConsPlusNormal"/>
              <w:jc w:val="both"/>
            </w:pPr>
            <w:r>
              <w:t>Выбор места и времени проведения мероприятия</w:t>
            </w:r>
          </w:p>
        </w:tc>
      </w:tr>
      <w:tr w:rsidR="00000000" w14:paraId="16932A5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739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DFDE" w14:textId="77777777" w:rsidR="00000000" w:rsidRDefault="00227ED2">
            <w:pPr>
              <w:pStyle w:val="ConsPlusNormal"/>
              <w:jc w:val="both"/>
            </w:pPr>
            <w:r>
              <w:t>Подготовка предварительной сметы расходов</w:t>
            </w:r>
          </w:p>
        </w:tc>
      </w:tr>
      <w:tr w:rsidR="00000000" w14:paraId="22B0ECD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BAE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CFFC" w14:textId="77777777" w:rsidR="00000000" w:rsidRDefault="00227ED2">
            <w:pPr>
              <w:pStyle w:val="ConsPlusNormal"/>
              <w:jc w:val="both"/>
            </w:pPr>
            <w:r>
              <w:t>Рассылка приглашений подтвердившим участие в мероприятии</w:t>
            </w:r>
          </w:p>
        </w:tc>
      </w:tr>
      <w:tr w:rsidR="00000000" w14:paraId="5F951C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869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4FEE" w14:textId="77777777" w:rsidR="00000000" w:rsidRDefault="00227ED2">
            <w:pPr>
              <w:pStyle w:val="ConsPlusNormal"/>
              <w:jc w:val="both"/>
            </w:pPr>
            <w:r>
              <w:t>Сбор текстов докладов и проектов итоговых документов у докладчиков</w:t>
            </w:r>
          </w:p>
        </w:tc>
      </w:tr>
      <w:tr w:rsidR="00000000" w14:paraId="61A2EF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04A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9040" w14:textId="77777777" w:rsidR="00000000" w:rsidRDefault="00227ED2">
            <w:pPr>
              <w:pStyle w:val="ConsPlusNormal"/>
              <w:jc w:val="both"/>
            </w:pPr>
            <w:r>
              <w:t>Рассылка информационных материалов участникам конферентного мероприятия</w:t>
            </w:r>
          </w:p>
        </w:tc>
      </w:tr>
      <w:tr w:rsidR="00000000" w14:paraId="1E0C81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D02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F25B" w14:textId="77777777" w:rsidR="00000000" w:rsidRDefault="00227ED2">
            <w:pPr>
              <w:pStyle w:val="ConsPlusNormal"/>
              <w:jc w:val="both"/>
            </w:pPr>
            <w:r>
              <w:t>Составление явочных листов и списка регистрации участников мероприятия</w:t>
            </w:r>
          </w:p>
        </w:tc>
      </w:tr>
      <w:tr w:rsidR="00000000" w14:paraId="57B1B71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28A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E19" w14:textId="77777777" w:rsidR="00000000" w:rsidRDefault="00227ED2">
            <w:pPr>
              <w:pStyle w:val="ConsPlusNormal"/>
              <w:jc w:val="both"/>
            </w:pPr>
            <w:r>
              <w:t>Закупка канцелярских товаров и продуктов для обеспечения кофе-пауз</w:t>
            </w:r>
          </w:p>
        </w:tc>
      </w:tr>
      <w:tr w:rsidR="00000000" w14:paraId="01502C5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B74F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3640" w14:textId="77777777" w:rsidR="00000000" w:rsidRDefault="00227ED2">
            <w:pPr>
              <w:pStyle w:val="ConsPlusNormal"/>
              <w:jc w:val="both"/>
            </w:pPr>
            <w:r>
              <w:t xml:space="preserve">Решение вопросов технического оснащения </w:t>
            </w:r>
            <w:r>
              <w:t>мероприятия</w:t>
            </w:r>
          </w:p>
        </w:tc>
      </w:tr>
      <w:tr w:rsidR="00000000" w14:paraId="6105238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C4A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922A" w14:textId="77777777" w:rsidR="00000000" w:rsidRDefault="00227ED2">
            <w:pPr>
              <w:pStyle w:val="ConsPlusNormal"/>
              <w:jc w:val="both"/>
            </w:pPr>
            <w:r>
              <w:t>Помощь в подготовке доклада руководителя, презентационных материалов</w:t>
            </w:r>
          </w:p>
        </w:tc>
      </w:tr>
      <w:tr w:rsidR="00000000" w14:paraId="49C56FD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F7A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958" w14:textId="77777777" w:rsidR="00000000" w:rsidRDefault="00227ED2">
            <w:pPr>
              <w:pStyle w:val="ConsPlusNormal"/>
              <w:jc w:val="both"/>
            </w:pPr>
            <w:r>
              <w:t>Организация подготовки президиума и рабочих мест участников</w:t>
            </w:r>
          </w:p>
        </w:tc>
      </w:tr>
      <w:tr w:rsidR="00000000" w14:paraId="351A59E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424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B8F" w14:textId="77777777" w:rsidR="00000000" w:rsidRDefault="00227ED2">
            <w:pPr>
              <w:pStyle w:val="ConsPlusNormal"/>
              <w:jc w:val="both"/>
            </w:pPr>
            <w:r>
              <w:t>Организация встречи и регистрация участников мероприятия</w:t>
            </w:r>
          </w:p>
        </w:tc>
      </w:tr>
      <w:tr w:rsidR="00000000" w14:paraId="79372AA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B4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3E49" w14:textId="77777777" w:rsidR="00000000" w:rsidRDefault="00227ED2">
            <w:pPr>
              <w:pStyle w:val="ConsPlusNormal"/>
              <w:jc w:val="both"/>
            </w:pPr>
            <w:r>
              <w:t>Ведение протокола мероприятия</w:t>
            </w:r>
          </w:p>
        </w:tc>
      </w:tr>
      <w:tr w:rsidR="00000000" w14:paraId="7BEEF74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CC2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822D" w14:textId="77777777" w:rsidR="00000000" w:rsidRDefault="00227ED2">
            <w:pPr>
              <w:pStyle w:val="ConsPlusNormal"/>
              <w:jc w:val="both"/>
            </w:pPr>
            <w:r>
              <w:t>Организация сервисного обслуживания во время кофе-пауз</w:t>
            </w:r>
          </w:p>
        </w:tc>
      </w:tr>
      <w:tr w:rsidR="00000000" w14:paraId="10BB9E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2D3F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8441" w14:textId="77777777" w:rsidR="00000000" w:rsidRDefault="00227ED2">
            <w:pPr>
              <w:pStyle w:val="ConsPlusNormal"/>
              <w:jc w:val="both"/>
            </w:pPr>
            <w:r>
              <w:t>Организация культурно-массовых мероприятий, транспортного и гостиничного обеспечения</w:t>
            </w:r>
          </w:p>
        </w:tc>
      </w:tr>
      <w:tr w:rsidR="00000000" w14:paraId="34F64C5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B1FD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8D1" w14:textId="77777777" w:rsidR="00000000" w:rsidRDefault="00227ED2">
            <w:pPr>
              <w:pStyle w:val="ConsPlusNormal"/>
              <w:jc w:val="both"/>
            </w:pPr>
            <w:r>
              <w:t>Организовывать процесс подготовки к проведению конферентного мероприятия индивидуально и в сос</w:t>
            </w:r>
            <w:r>
              <w:t>таве рабочей группы</w:t>
            </w:r>
          </w:p>
        </w:tc>
      </w:tr>
      <w:tr w:rsidR="00000000" w14:paraId="3D2DD3C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FBE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9346" w14:textId="77777777" w:rsidR="00000000" w:rsidRDefault="00227ED2">
            <w:pPr>
              <w:pStyle w:val="ConsPlusNormal"/>
              <w:jc w:val="both"/>
            </w:pPr>
            <w:r>
              <w:t>Документировать разные этапы процедуры подготовки и проведения конферентного мероприятия</w:t>
            </w:r>
          </w:p>
        </w:tc>
      </w:tr>
      <w:tr w:rsidR="00000000" w14:paraId="62B198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9C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586A" w14:textId="77777777" w:rsidR="00000000" w:rsidRDefault="00227ED2">
            <w:pPr>
              <w:pStyle w:val="ConsPlusNormal"/>
              <w:jc w:val="both"/>
            </w:pPr>
            <w:r>
              <w:t>Передавать информацию, документы и материалы участникам конферентного мероприятия</w:t>
            </w:r>
          </w:p>
        </w:tc>
      </w:tr>
      <w:tr w:rsidR="00000000" w14:paraId="32CB9F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7B5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7C6" w14:textId="77777777" w:rsidR="00000000" w:rsidRDefault="00227ED2">
            <w:pPr>
              <w:pStyle w:val="ConsPlusNormal"/>
              <w:jc w:val="both"/>
            </w:pPr>
            <w:r>
              <w:t>Подготавливать и оборудовать стол президиума и рабочие места участников совещания (заседания)</w:t>
            </w:r>
          </w:p>
        </w:tc>
      </w:tr>
      <w:tr w:rsidR="00000000" w14:paraId="58483C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714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9FA4" w14:textId="77777777" w:rsidR="00000000" w:rsidRDefault="00227ED2">
            <w:pPr>
              <w:pStyle w:val="ConsPlusNormal"/>
              <w:jc w:val="both"/>
            </w:pPr>
            <w:r>
              <w:t>Сервировать чайный (кофейный) стол во время проведения кофе-пауз</w:t>
            </w:r>
          </w:p>
        </w:tc>
      </w:tr>
      <w:tr w:rsidR="00000000" w14:paraId="714CE6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35D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BE65" w14:textId="77777777" w:rsidR="00000000" w:rsidRDefault="00227ED2">
            <w:pPr>
              <w:pStyle w:val="ConsPlusNormal"/>
              <w:jc w:val="both"/>
            </w:pPr>
            <w:r>
              <w:t>Соблюдать правила делового этикета и протокола</w:t>
            </w:r>
          </w:p>
        </w:tc>
      </w:tr>
      <w:tr w:rsidR="00000000" w14:paraId="4AC8AB4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7E1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2D2B" w14:textId="77777777" w:rsidR="00000000" w:rsidRDefault="00227ED2">
            <w:pPr>
              <w:pStyle w:val="ConsPlusNormal"/>
              <w:jc w:val="both"/>
            </w:pPr>
            <w:r>
              <w:t>Поддерживать имидж организации</w:t>
            </w:r>
          </w:p>
        </w:tc>
      </w:tr>
      <w:tr w:rsidR="00000000" w14:paraId="2A83F82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A8E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F50" w14:textId="77777777" w:rsidR="00000000" w:rsidRDefault="00227ED2">
            <w:pPr>
              <w:pStyle w:val="ConsPlusNormal"/>
              <w:jc w:val="both"/>
            </w:pPr>
            <w:r>
              <w:t>Создавать и</w:t>
            </w:r>
            <w:r>
              <w:t>мидж секретаря, соответствующий имиджу организации</w:t>
            </w:r>
          </w:p>
        </w:tc>
      </w:tr>
      <w:tr w:rsidR="00000000" w14:paraId="4985CBA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3C0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5578" w14:textId="77777777" w:rsidR="00000000" w:rsidRDefault="00227ED2">
            <w:pPr>
              <w:pStyle w:val="ConsPlusNormal"/>
              <w:jc w:val="both"/>
            </w:pPr>
            <w:r>
              <w:t>Работать с информацией, анализировать и представлять ее в систематизированном виде</w:t>
            </w:r>
          </w:p>
        </w:tc>
      </w:tr>
      <w:tr w:rsidR="00000000" w14:paraId="4FB700E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0D8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BD2" w14:textId="77777777" w:rsidR="00000000" w:rsidRDefault="00227ED2">
            <w:pPr>
              <w:pStyle w:val="ConsPlusNormal"/>
              <w:jc w:val="both"/>
            </w:pPr>
            <w:r>
              <w:t>Обеспечивать безопасность деятельности организации</w:t>
            </w:r>
          </w:p>
        </w:tc>
      </w:tr>
      <w:tr w:rsidR="00000000" w14:paraId="48CA648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9E3A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2E5" w14:textId="77777777" w:rsidR="00000000" w:rsidRDefault="00227ED2">
            <w:pPr>
              <w:pStyle w:val="ConsPlusNormal"/>
              <w:jc w:val="both"/>
            </w:pPr>
            <w:r>
              <w:t>Применять информационно-коммуникационные технологии</w:t>
            </w:r>
          </w:p>
        </w:tc>
      </w:tr>
      <w:tr w:rsidR="00000000" w14:paraId="76DA69E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F4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623B" w14:textId="77777777" w:rsidR="00000000" w:rsidRDefault="00227ED2">
            <w:pPr>
              <w:pStyle w:val="ConsPlusNormal"/>
              <w:jc w:val="both"/>
            </w:pPr>
            <w:r>
              <w:t>Обеспечивать комфорт участников конферентного мероприятия, помогать в вопросах проживания, транспортного обеспечения</w:t>
            </w:r>
          </w:p>
        </w:tc>
      </w:tr>
      <w:tr w:rsidR="00000000" w14:paraId="4AE066C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3935" w14:textId="77777777" w:rsidR="00000000" w:rsidRDefault="00227ED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232" w14:textId="77777777" w:rsidR="00000000" w:rsidRDefault="00227ED2">
            <w:pPr>
              <w:pStyle w:val="ConsPlusNormal"/>
              <w:jc w:val="both"/>
            </w:pPr>
            <w:r>
              <w:t>Комплекс организационно-технических мероприятий по подготовке и проведению совещаний и переговоров, в том числе междуна</w:t>
            </w:r>
            <w:r>
              <w:t>родных</w:t>
            </w:r>
          </w:p>
        </w:tc>
      </w:tr>
      <w:tr w:rsidR="00000000" w14:paraId="327318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6CA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1BF" w14:textId="77777777" w:rsidR="00000000" w:rsidRDefault="00227ED2">
            <w:pPr>
              <w:pStyle w:val="ConsPlusNormal"/>
              <w:jc w:val="both"/>
            </w:pPr>
            <w:r>
              <w:t>Правила ведения, подготовки и оформления протокола и других документов, создаваемых в процессе подготовки конферентного мероприятия</w:t>
            </w:r>
          </w:p>
        </w:tc>
      </w:tr>
      <w:tr w:rsidR="00000000" w14:paraId="2F22013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7C9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0EE9" w14:textId="77777777" w:rsidR="00000000" w:rsidRDefault="00227ED2">
            <w:pPr>
              <w:pStyle w:val="ConsPlusNormal"/>
              <w:jc w:val="both"/>
            </w:pPr>
            <w:r>
              <w:t>Составление сметы расходов</w:t>
            </w:r>
          </w:p>
        </w:tc>
      </w:tr>
      <w:tr w:rsidR="00000000" w14:paraId="41D958D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B5D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7DB4" w14:textId="77777777" w:rsidR="00000000" w:rsidRDefault="00227ED2">
            <w:pPr>
              <w:pStyle w:val="ConsPlusNormal"/>
              <w:jc w:val="both"/>
            </w:pPr>
            <w:r>
              <w:t>Основы написания речей и докладов руководителя</w:t>
            </w:r>
          </w:p>
        </w:tc>
      </w:tr>
      <w:tr w:rsidR="00000000" w14:paraId="1940981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3C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484E" w14:textId="77777777" w:rsidR="00000000" w:rsidRDefault="00227ED2">
            <w:pPr>
              <w:pStyle w:val="ConsPlusNormal"/>
              <w:jc w:val="both"/>
            </w:pPr>
            <w:r>
              <w:t xml:space="preserve">Правила установления контакта, </w:t>
            </w:r>
            <w:r>
              <w:t>поддержания и развития межличностных отношений</w:t>
            </w:r>
          </w:p>
        </w:tc>
      </w:tr>
      <w:tr w:rsidR="00000000" w14:paraId="5AFDD7E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70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941" w14:textId="77777777" w:rsidR="00000000" w:rsidRDefault="00227ED2">
            <w:pPr>
              <w:pStyle w:val="ConsPlusNormal"/>
              <w:jc w:val="both"/>
            </w:pPr>
            <w:r>
              <w:t>Правила делового общения, делового этикета</w:t>
            </w:r>
          </w:p>
        </w:tc>
      </w:tr>
      <w:tr w:rsidR="00000000" w14:paraId="5114C8E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1C0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0139" w14:textId="77777777" w:rsidR="00000000" w:rsidRDefault="00227ED2">
            <w:pPr>
              <w:pStyle w:val="ConsPlusNormal"/>
              <w:jc w:val="both"/>
            </w:pPr>
            <w:r>
              <w:t>Этикет и основы международного протокола</w:t>
            </w:r>
          </w:p>
        </w:tc>
      </w:tr>
      <w:tr w:rsidR="00000000" w14:paraId="7C6517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9CD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915" w14:textId="77777777" w:rsidR="00000000" w:rsidRDefault="00227ED2">
            <w:pPr>
              <w:pStyle w:val="ConsPlusNormal"/>
              <w:jc w:val="both"/>
            </w:pPr>
            <w:r>
              <w:t>Правила проведения деловых переговоров</w:t>
            </w:r>
          </w:p>
        </w:tc>
      </w:tr>
      <w:tr w:rsidR="00000000" w14:paraId="2FCC1DE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82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9084" w14:textId="77777777" w:rsidR="00000000" w:rsidRDefault="00227ED2">
            <w:pPr>
              <w:pStyle w:val="ConsPlusNormal"/>
              <w:jc w:val="both"/>
            </w:pPr>
            <w:r>
              <w:t>Правила защиты конфиденциальной служебной информации</w:t>
            </w:r>
          </w:p>
        </w:tc>
      </w:tr>
      <w:tr w:rsidR="00000000" w14:paraId="7EF513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DE3F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E5DD" w14:textId="77777777" w:rsidR="00000000" w:rsidRDefault="00227ED2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 w14:paraId="1C67B00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6C5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D1D5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50D983C4" w14:textId="77777777" w:rsidR="00000000" w:rsidRDefault="00227ED2">
      <w:pPr>
        <w:pStyle w:val="ConsPlusNormal"/>
        <w:ind w:firstLine="540"/>
        <w:jc w:val="both"/>
      </w:pPr>
    </w:p>
    <w:p w14:paraId="43A0D403" w14:textId="77777777" w:rsidR="00000000" w:rsidRDefault="00227ED2">
      <w:pPr>
        <w:pStyle w:val="ConsPlusNormal"/>
        <w:outlineLvl w:val="3"/>
      </w:pPr>
      <w:r>
        <w:t>3.3.7. Трудовая функция</w:t>
      </w:r>
    </w:p>
    <w:p w14:paraId="0BF260D1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51F90817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6C78F0B7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7E8F" w14:textId="77777777" w:rsidR="00000000" w:rsidRDefault="00227ED2">
            <w:pPr>
              <w:pStyle w:val="ConsPlusNormal"/>
            </w:pPr>
            <w:r>
              <w:t>Организация исполнения решений, осуществление контроля исполнения поручений руководителя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F2B4F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5D2D" w14:textId="77777777" w:rsidR="00000000" w:rsidRDefault="00227ED2">
            <w:pPr>
              <w:pStyle w:val="ConsPlusNormal"/>
              <w:jc w:val="center"/>
            </w:pPr>
            <w:r>
              <w:t>C/07.6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C5B58" w14:textId="77777777" w:rsidR="00000000" w:rsidRDefault="00227ED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0A32" w14:textId="77777777" w:rsidR="00000000" w:rsidRDefault="00227ED2">
            <w:pPr>
              <w:pStyle w:val="ConsPlusNormal"/>
            </w:pPr>
            <w:r>
              <w:t>6</w:t>
            </w:r>
          </w:p>
        </w:tc>
      </w:tr>
    </w:tbl>
    <w:p w14:paraId="59B831B8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6DB83302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0A58581B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8CBBD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F9E2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466A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3F55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45DF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72C111D7" w14:textId="77777777">
        <w:tc>
          <w:tcPr>
            <w:tcW w:w="2496" w:type="dxa"/>
          </w:tcPr>
          <w:p w14:paraId="4E89BA01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14B18FF5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7AEC6A70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5ABC52FB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5C8509D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0C939F3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3D65AF7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4"/>
        <w:gridCol w:w="7474"/>
      </w:tblGrid>
      <w:tr w:rsidR="00000000" w14:paraId="73C5FBEC" w14:textId="77777777"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AB4C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35EF" w14:textId="77777777" w:rsidR="00000000" w:rsidRDefault="00227ED2">
            <w:pPr>
              <w:pStyle w:val="ConsPlusNormal"/>
              <w:jc w:val="both"/>
            </w:pPr>
            <w:r>
              <w:t>Документальное оформление решений руководителя</w:t>
            </w:r>
          </w:p>
        </w:tc>
      </w:tr>
      <w:tr w:rsidR="00000000" w14:paraId="220AEB32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79D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A5D6" w14:textId="77777777" w:rsidR="00000000" w:rsidRDefault="00227ED2">
            <w:pPr>
              <w:pStyle w:val="ConsPlusNormal"/>
              <w:jc w:val="both"/>
            </w:pPr>
            <w:r>
              <w:t>Доведение до сведения работников организации распоряжений руководителя</w:t>
            </w:r>
          </w:p>
        </w:tc>
      </w:tr>
      <w:tr w:rsidR="00000000" w14:paraId="2734DDD5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98B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749" w14:textId="77777777" w:rsidR="00000000" w:rsidRDefault="00227ED2">
            <w:pPr>
              <w:pStyle w:val="ConsPlusNormal"/>
              <w:jc w:val="both"/>
            </w:pPr>
            <w:r>
              <w:t>Координация деятельности по исполнению решений руководителя</w:t>
            </w:r>
          </w:p>
        </w:tc>
      </w:tr>
      <w:tr w:rsidR="00000000" w14:paraId="791F86BA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04B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3C70" w14:textId="77777777" w:rsidR="00000000" w:rsidRDefault="00227ED2">
            <w:pPr>
              <w:pStyle w:val="ConsPlusNormal"/>
              <w:jc w:val="both"/>
            </w:pPr>
            <w:r>
              <w:t>Ведение срокового текущего и предупредительного контроля</w:t>
            </w:r>
          </w:p>
        </w:tc>
      </w:tr>
      <w:tr w:rsidR="00000000" w14:paraId="58B4ED9A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78F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9AA1" w14:textId="77777777" w:rsidR="00000000" w:rsidRDefault="00227ED2">
            <w:pPr>
              <w:pStyle w:val="ConsPlusNormal"/>
              <w:jc w:val="both"/>
            </w:pPr>
            <w:r>
              <w:t>Проверка исполнения поручений руководителя в установленный срок</w:t>
            </w:r>
          </w:p>
        </w:tc>
      </w:tr>
      <w:tr w:rsidR="00000000" w14:paraId="5BA4CCB0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01F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26F8" w14:textId="77777777" w:rsidR="00000000" w:rsidRDefault="00227ED2">
            <w:pPr>
              <w:pStyle w:val="ConsPlusNormal"/>
              <w:jc w:val="both"/>
            </w:pPr>
            <w:r>
              <w:t xml:space="preserve">Предупреждение сотрудников об истечении срока исполнения поручений </w:t>
            </w:r>
            <w:r>
              <w:lastRenderedPageBreak/>
              <w:t>ру</w:t>
            </w:r>
            <w:r>
              <w:t>ководителя</w:t>
            </w:r>
          </w:p>
        </w:tc>
      </w:tr>
      <w:tr w:rsidR="00000000" w14:paraId="39871F13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588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E02F" w14:textId="77777777" w:rsidR="00000000" w:rsidRDefault="00227ED2">
            <w:pPr>
              <w:pStyle w:val="ConsPlusNormal"/>
              <w:jc w:val="both"/>
            </w:pPr>
            <w:r>
              <w:t>Фиксация исполнения поручений</w:t>
            </w:r>
          </w:p>
        </w:tc>
      </w:tr>
      <w:tr w:rsidR="00000000" w14:paraId="66FC2DC5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F7F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87D1" w14:textId="77777777" w:rsidR="00000000" w:rsidRDefault="00227ED2">
            <w:pPr>
              <w:pStyle w:val="ConsPlusNormal"/>
              <w:jc w:val="both"/>
            </w:pPr>
            <w:r>
              <w:t>Составление отчетов и аналитических справок о выполнении поручений и решений руководителя</w:t>
            </w:r>
          </w:p>
        </w:tc>
      </w:tr>
      <w:tr w:rsidR="00000000" w14:paraId="2BA9D52C" w14:textId="77777777"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DE64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9DE2" w14:textId="77777777" w:rsidR="00000000" w:rsidRDefault="00227ED2">
            <w:pPr>
              <w:pStyle w:val="ConsPlusNormal"/>
              <w:jc w:val="both"/>
            </w:pPr>
            <w:r>
              <w:t>Вести сроковую картотеку</w:t>
            </w:r>
          </w:p>
        </w:tc>
      </w:tr>
      <w:tr w:rsidR="00000000" w14:paraId="1C59DF0E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CC4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A593" w14:textId="77777777" w:rsidR="00000000" w:rsidRDefault="00227ED2">
            <w:pPr>
              <w:pStyle w:val="ConsPlusNormal"/>
              <w:jc w:val="both"/>
            </w:pPr>
            <w:r>
              <w:t>Вести учетные регистрационные формы, использовать их для работы по контролю исполнения поручений руководителя</w:t>
            </w:r>
          </w:p>
        </w:tc>
      </w:tr>
      <w:tr w:rsidR="00000000" w14:paraId="7542597B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01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0DC" w14:textId="77777777" w:rsidR="00000000" w:rsidRDefault="00227ED2">
            <w:pPr>
              <w:pStyle w:val="ConsPlusNormal"/>
              <w:jc w:val="both"/>
            </w:pPr>
            <w:r>
              <w:t>Работать с информацией по контролю, систематизировать ее и представлять в виде сводных документов</w:t>
            </w:r>
          </w:p>
        </w:tc>
      </w:tr>
      <w:tr w:rsidR="00000000" w14:paraId="44830A74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C16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D18F" w14:textId="77777777" w:rsidR="00000000" w:rsidRDefault="00227ED2">
            <w:pPr>
              <w:pStyle w:val="ConsPlusNormal"/>
              <w:jc w:val="both"/>
            </w:pPr>
            <w:r>
              <w:t>Использовать средства коммуникации для передачи поручений руководителя</w:t>
            </w:r>
          </w:p>
        </w:tc>
      </w:tr>
      <w:tr w:rsidR="00000000" w14:paraId="610C10FB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E41F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6D3F" w14:textId="77777777" w:rsidR="00000000" w:rsidRDefault="00227ED2">
            <w:pPr>
              <w:pStyle w:val="ConsPlusNormal"/>
              <w:jc w:val="both"/>
            </w:pPr>
            <w:r>
              <w:t>Использовать современные средства сбора и обработки контрольной информации</w:t>
            </w:r>
          </w:p>
        </w:tc>
      </w:tr>
      <w:tr w:rsidR="00000000" w14:paraId="25F3A299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5A3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61BF" w14:textId="77777777" w:rsidR="00000000" w:rsidRDefault="00227ED2">
            <w:pPr>
              <w:pStyle w:val="ConsPlusNormal"/>
              <w:jc w:val="both"/>
            </w:pPr>
            <w:r>
              <w:t>Применять информационно-коммуникационные технологии</w:t>
            </w:r>
          </w:p>
        </w:tc>
      </w:tr>
      <w:tr w:rsidR="00000000" w14:paraId="0401059D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82A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130F" w14:textId="77777777" w:rsidR="00000000" w:rsidRDefault="00227ED2">
            <w:pPr>
              <w:pStyle w:val="ConsPlusNormal"/>
              <w:jc w:val="both"/>
            </w:pPr>
            <w:r>
              <w:t>Оценивать результаты в рамках поставленных задач</w:t>
            </w:r>
          </w:p>
        </w:tc>
      </w:tr>
      <w:tr w:rsidR="00000000" w14:paraId="51944B71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FF6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C736" w14:textId="77777777" w:rsidR="00000000" w:rsidRDefault="00227ED2">
            <w:pPr>
              <w:pStyle w:val="ConsPlusNormal"/>
              <w:jc w:val="both"/>
            </w:pPr>
            <w:r>
              <w:t>О</w:t>
            </w:r>
            <w:r>
              <w:t>существлять контроль исполнения поручений руководителя сотрудниками</w:t>
            </w:r>
          </w:p>
        </w:tc>
      </w:tr>
      <w:tr w:rsidR="00000000" w14:paraId="0FA1E455" w14:textId="77777777"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0C63" w14:textId="77777777" w:rsidR="00000000" w:rsidRDefault="00227ED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FFBD" w14:textId="77777777" w:rsidR="00000000" w:rsidRDefault="00227ED2">
            <w:pPr>
              <w:pStyle w:val="ConsPlusNormal"/>
              <w:jc w:val="both"/>
            </w:pPr>
            <w:r>
              <w:t>Общие требования к срокам исполнения документов и контрольным функциям службы документационного обеспечения</w:t>
            </w:r>
          </w:p>
        </w:tc>
      </w:tr>
      <w:tr w:rsidR="00000000" w14:paraId="29D16179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4F3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F5FB" w14:textId="77777777" w:rsidR="00000000" w:rsidRDefault="00227ED2">
            <w:pPr>
              <w:pStyle w:val="ConsPlusNormal"/>
              <w:jc w:val="both"/>
            </w:pPr>
            <w:r>
              <w:t>Принципы, способы информирования сотрудников</w:t>
            </w:r>
          </w:p>
        </w:tc>
      </w:tr>
      <w:tr w:rsidR="00000000" w14:paraId="2140F6B0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6C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67F" w14:textId="77777777" w:rsidR="00000000" w:rsidRDefault="00227ED2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000000" w14:paraId="5E84B257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7B8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CFB8" w14:textId="77777777" w:rsidR="00000000" w:rsidRDefault="00227ED2">
            <w:pPr>
              <w:pStyle w:val="ConsPlusNormal"/>
              <w:jc w:val="both"/>
            </w:pPr>
            <w:r>
              <w:t>Управленческая структура организации, руководство организации, образцы подписей руководящих сотрудников, круг их полномочий и ограничения их зон ответственности</w:t>
            </w:r>
          </w:p>
        </w:tc>
      </w:tr>
      <w:tr w:rsidR="00000000" w14:paraId="51FC1482" w14:textId="77777777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8E0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1F0D" w14:textId="77777777" w:rsidR="00000000" w:rsidRDefault="00227ED2">
            <w:pPr>
              <w:pStyle w:val="ConsPlusNormal"/>
              <w:jc w:val="both"/>
            </w:pPr>
            <w:r>
              <w:t>Инструкции по делопроизводству и другим локальным нормативным актам,</w:t>
            </w:r>
            <w:r>
              <w:t xml:space="preserve"> устанавливающим порядок реализации управленческих процедур</w:t>
            </w:r>
          </w:p>
        </w:tc>
      </w:tr>
      <w:tr w:rsidR="00000000" w14:paraId="499EB6CC" w14:textId="7777777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9073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61B9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68D7799D" w14:textId="77777777" w:rsidR="00000000" w:rsidRDefault="00227ED2">
      <w:pPr>
        <w:pStyle w:val="ConsPlusNormal"/>
        <w:ind w:firstLine="540"/>
        <w:jc w:val="both"/>
      </w:pPr>
    </w:p>
    <w:p w14:paraId="2D615D25" w14:textId="77777777" w:rsidR="00000000" w:rsidRDefault="00227ED2">
      <w:pPr>
        <w:pStyle w:val="ConsPlusNormal"/>
        <w:jc w:val="both"/>
        <w:outlineLvl w:val="3"/>
      </w:pPr>
      <w:r>
        <w:t>3.3.8. Трудовые функции</w:t>
      </w:r>
    </w:p>
    <w:p w14:paraId="0B3F1781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4EC9D8C3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0E757926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4CA5" w14:textId="77777777" w:rsidR="00000000" w:rsidRDefault="00227ED2">
            <w:pPr>
              <w:pStyle w:val="ConsPlusNormal"/>
            </w:pPr>
            <w:r>
              <w:t>Организация и поддержание функционального рабочего пространства приемной и кабинета руководителя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A255F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4F4F" w14:textId="77777777" w:rsidR="00000000" w:rsidRDefault="00227ED2">
            <w:pPr>
              <w:pStyle w:val="ConsPlusNormal"/>
              <w:jc w:val="center"/>
            </w:pPr>
            <w:r>
              <w:t>C/08.6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73A1A" w14:textId="77777777" w:rsidR="00000000" w:rsidRDefault="00227ED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DE52" w14:textId="77777777" w:rsidR="00000000" w:rsidRDefault="00227ED2">
            <w:pPr>
              <w:pStyle w:val="ConsPlusNormal"/>
            </w:pPr>
            <w:r>
              <w:t>6</w:t>
            </w:r>
          </w:p>
        </w:tc>
      </w:tr>
    </w:tbl>
    <w:p w14:paraId="308D9D0A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0E58BDFE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43CE4733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E3CB4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A2AC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A629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282A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D914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750CD5AF" w14:textId="77777777">
        <w:tc>
          <w:tcPr>
            <w:tcW w:w="2496" w:type="dxa"/>
          </w:tcPr>
          <w:p w14:paraId="7D7D780F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5173DFE5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65612530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5ADC89D6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59A0CA0E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087469D5" w14:textId="77777777" w:rsidR="00000000" w:rsidRDefault="00227ED2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14:paraId="086E9B74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0"/>
        <w:gridCol w:w="7491"/>
      </w:tblGrid>
      <w:tr w:rsidR="00000000" w14:paraId="6CF58B4F" w14:textId="77777777"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74CE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B722" w14:textId="77777777" w:rsidR="00000000" w:rsidRDefault="00227ED2">
            <w:pPr>
              <w:pStyle w:val="ConsPlusNormal"/>
              <w:jc w:val="both"/>
            </w:pPr>
            <w:r>
              <w:t>Обеспечение рабочего места руководителя необходимыми средствами организационной техники, канцелярскими принадлежностями</w:t>
            </w:r>
          </w:p>
        </w:tc>
      </w:tr>
      <w:tr w:rsidR="00000000" w14:paraId="2D7F9712" w14:textId="77777777"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4E7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D65" w14:textId="77777777" w:rsidR="00000000" w:rsidRDefault="00227ED2">
            <w:pPr>
              <w:pStyle w:val="ConsPlusNormal"/>
              <w:jc w:val="both"/>
            </w:pPr>
            <w:r>
              <w:t>Организация приемной офиса в соответствии с требованиями эргономики и культуры труда</w:t>
            </w:r>
          </w:p>
        </w:tc>
      </w:tr>
      <w:tr w:rsidR="00000000" w14:paraId="458D401F" w14:textId="77777777"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5D0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17C2" w14:textId="77777777" w:rsidR="00000000" w:rsidRDefault="00227ED2">
            <w:pPr>
              <w:pStyle w:val="ConsPlusNormal"/>
              <w:jc w:val="both"/>
            </w:pPr>
            <w:r>
              <w:t>Организация оформления интерьера приемной руков</w:t>
            </w:r>
            <w:r>
              <w:t>одителя</w:t>
            </w:r>
          </w:p>
        </w:tc>
      </w:tr>
      <w:tr w:rsidR="00000000" w14:paraId="68CBD4B7" w14:textId="77777777"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CC8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A2F8" w14:textId="77777777" w:rsidR="00000000" w:rsidRDefault="00227ED2">
            <w:pPr>
              <w:pStyle w:val="ConsPlusNormal"/>
              <w:jc w:val="both"/>
            </w:pPr>
            <w:r>
              <w:t>Оборудование рабочего места оргтехникой, персональным компьютером, вспомогательной техникой</w:t>
            </w:r>
          </w:p>
        </w:tc>
      </w:tr>
      <w:tr w:rsidR="00000000" w14:paraId="31DDC07B" w14:textId="77777777"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5B6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5FF9" w14:textId="77777777" w:rsidR="00000000" w:rsidRDefault="00227ED2">
            <w:pPr>
              <w:pStyle w:val="ConsPlusNormal"/>
              <w:jc w:val="both"/>
            </w:pPr>
            <w:r>
              <w:t>Организация оборудования приемной системами хранения, необходимыми приспособлениями, обеспечения канцелярскими товарами</w:t>
            </w:r>
          </w:p>
        </w:tc>
      </w:tr>
      <w:tr w:rsidR="00000000" w14:paraId="30D931FE" w14:textId="77777777"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ED2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D8E" w14:textId="77777777" w:rsidR="00000000" w:rsidRDefault="00227ED2">
            <w:pPr>
              <w:pStyle w:val="ConsPlusNormal"/>
              <w:jc w:val="both"/>
            </w:pPr>
            <w:r>
              <w:t xml:space="preserve">Обеспечение хранения и замены </w:t>
            </w:r>
            <w:r>
              <w:t>расходных материалов, повседневный уход за оргтехникой</w:t>
            </w:r>
          </w:p>
        </w:tc>
      </w:tr>
      <w:tr w:rsidR="00000000" w14:paraId="5482DC35" w14:textId="77777777"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BC3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1C6A" w14:textId="77777777" w:rsidR="00000000" w:rsidRDefault="00227ED2">
            <w:pPr>
              <w:pStyle w:val="ConsPlusNormal"/>
              <w:jc w:val="both"/>
            </w:pPr>
            <w:r>
              <w:t>Заказ канцелярских товаров, гигиенических товаров, продуктов питания</w:t>
            </w:r>
          </w:p>
        </w:tc>
      </w:tr>
      <w:tr w:rsidR="00000000" w14:paraId="59518C7D" w14:textId="77777777"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C4F5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AD78" w14:textId="77777777" w:rsidR="00000000" w:rsidRDefault="00227ED2">
            <w:pPr>
              <w:pStyle w:val="ConsPlusNormal"/>
              <w:jc w:val="both"/>
            </w:pPr>
            <w:r>
              <w:t>Создавать условия, обеспечивающие эффективную работу руководителя</w:t>
            </w:r>
          </w:p>
        </w:tc>
      </w:tr>
      <w:tr w:rsidR="00000000" w14:paraId="087F6FEB" w14:textId="77777777"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849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148E" w14:textId="77777777" w:rsidR="00000000" w:rsidRDefault="00227ED2">
            <w:pPr>
              <w:pStyle w:val="ConsPlusNormal"/>
              <w:jc w:val="both"/>
            </w:pPr>
            <w:r>
              <w:t>Применять в соответствии с назначением средства организационной техники, канцелярские принадлежности</w:t>
            </w:r>
          </w:p>
        </w:tc>
      </w:tr>
      <w:tr w:rsidR="00000000" w14:paraId="78C0A501" w14:textId="77777777"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63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7105" w14:textId="77777777" w:rsidR="00000000" w:rsidRDefault="00227ED2">
            <w:pPr>
              <w:pStyle w:val="ConsPlusNormal"/>
              <w:jc w:val="both"/>
            </w:pPr>
            <w:r>
              <w:t>Оснащать рабочее место руководителя и свое рабочее место необходимым оборудованием</w:t>
            </w:r>
          </w:p>
        </w:tc>
      </w:tr>
      <w:tr w:rsidR="00000000" w14:paraId="280CD86C" w14:textId="77777777"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0F8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5530" w14:textId="77777777" w:rsidR="00000000" w:rsidRDefault="00227ED2">
            <w:pPr>
              <w:pStyle w:val="ConsPlusNormal"/>
              <w:jc w:val="both"/>
            </w:pPr>
            <w:r>
              <w:t>Осуществлять замену расходных материалов, уход за оргтехникой</w:t>
            </w:r>
          </w:p>
        </w:tc>
      </w:tr>
      <w:tr w:rsidR="00000000" w14:paraId="5F8B4B41" w14:textId="77777777"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73B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DE98" w14:textId="77777777" w:rsidR="00000000" w:rsidRDefault="00227ED2">
            <w:pPr>
              <w:pStyle w:val="ConsPlusNormal"/>
              <w:jc w:val="both"/>
            </w:pPr>
            <w:r>
              <w:t>Осуществлять повседневный уход за копировальным аппаратом, замену и хранение картриджей, тонера</w:t>
            </w:r>
          </w:p>
        </w:tc>
      </w:tr>
      <w:tr w:rsidR="00000000" w14:paraId="0177E254" w14:textId="77777777"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D4E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488" w14:textId="77777777" w:rsidR="00000000" w:rsidRDefault="00227ED2">
            <w:pPr>
              <w:pStyle w:val="ConsPlusNormal"/>
              <w:jc w:val="both"/>
            </w:pPr>
            <w:r>
              <w:t>Контролировать состояние и пополнять запасы канцелярских товаров, средств гигиены, продуктов питания</w:t>
            </w:r>
          </w:p>
        </w:tc>
      </w:tr>
      <w:tr w:rsidR="00000000" w14:paraId="78CA8D2C" w14:textId="77777777"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577A" w14:textId="77777777" w:rsidR="00000000" w:rsidRDefault="00227ED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CE8A" w14:textId="77777777" w:rsidR="00000000" w:rsidRDefault="00227ED2">
            <w:pPr>
              <w:pStyle w:val="ConsPlusNormal"/>
              <w:jc w:val="both"/>
            </w:pPr>
            <w:r>
              <w:t>Требования охраны труда, производстве</w:t>
            </w:r>
            <w:r>
              <w:t>нной санитарии, противопожарной защиты</w:t>
            </w:r>
          </w:p>
        </w:tc>
      </w:tr>
      <w:tr w:rsidR="00000000" w14:paraId="77DD42F7" w14:textId="77777777"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D9B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A170" w14:textId="77777777" w:rsidR="00000000" w:rsidRDefault="00227ED2">
            <w:pPr>
              <w:pStyle w:val="ConsPlusNormal"/>
              <w:jc w:val="both"/>
            </w:pPr>
            <w:r>
              <w:t>Основы правильной организации труда и методы повышения его эффективности</w:t>
            </w:r>
          </w:p>
        </w:tc>
      </w:tr>
      <w:tr w:rsidR="00000000" w14:paraId="56686117" w14:textId="77777777"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F28A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9F3B" w14:textId="77777777" w:rsidR="00000000" w:rsidRDefault="00227ED2">
            <w:pPr>
              <w:pStyle w:val="ConsPlusNormal"/>
              <w:jc w:val="both"/>
            </w:pPr>
            <w:r>
              <w:t>Основы эргономики офиса и флористики</w:t>
            </w:r>
          </w:p>
        </w:tc>
      </w:tr>
      <w:tr w:rsidR="00000000" w14:paraId="726FFD22" w14:textId="77777777"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43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A1D4" w14:textId="77777777" w:rsidR="00000000" w:rsidRDefault="00227ED2">
            <w:pPr>
              <w:pStyle w:val="ConsPlusNormal"/>
              <w:jc w:val="both"/>
            </w:pPr>
            <w:r>
              <w:t>Стандарты и рекомендации по оборудованию офисных помещений</w:t>
            </w:r>
          </w:p>
        </w:tc>
      </w:tr>
      <w:tr w:rsidR="00000000" w14:paraId="19696BBF" w14:textId="77777777"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E74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3A6" w14:textId="77777777" w:rsidR="00000000" w:rsidRDefault="00227ED2">
            <w:pPr>
              <w:pStyle w:val="ConsPlusNormal"/>
              <w:jc w:val="both"/>
            </w:pPr>
            <w:r>
              <w:t>Состав организационной техники, ее устройство и порядок работы с ней</w:t>
            </w:r>
          </w:p>
        </w:tc>
      </w:tr>
      <w:tr w:rsidR="00000000" w14:paraId="4CF2F14E" w14:textId="77777777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3C33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6B1C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1F2018E7" w14:textId="77777777" w:rsidR="00000000" w:rsidRDefault="00227ED2">
      <w:pPr>
        <w:pStyle w:val="ConsPlusNormal"/>
      </w:pPr>
    </w:p>
    <w:p w14:paraId="2D68080C" w14:textId="77777777" w:rsidR="00000000" w:rsidRDefault="00227ED2">
      <w:pPr>
        <w:pStyle w:val="ConsPlusNormal"/>
        <w:outlineLvl w:val="3"/>
      </w:pPr>
      <w:r>
        <w:t>3.3.9. Трудовая функция</w:t>
      </w:r>
    </w:p>
    <w:p w14:paraId="0B097BB2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0CFABC96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05DB0C26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AEEC" w14:textId="77777777" w:rsidR="00000000" w:rsidRDefault="00227ED2">
            <w:pPr>
              <w:pStyle w:val="ConsPlusNormal"/>
            </w:pPr>
            <w:r>
              <w:t xml:space="preserve">Разработка локальных нормативных актов, </w:t>
            </w:r>
            <w:r>
              <w:lastRenderedPageBreak/>
              <w:t>регламентирующих работу секретаря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C7883" w14:textId="77777777" w:rsidR="00000000" w:rsidRDefault="00227ED2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1F31" w14:textId="77777777" w:rsidR="00000000" w:rsidRDefault="00227ED2">
            <w:pPr>
              <w:pStyle w:val="ConsPlusNormal"/>
              <w:jc w:val="center"/>
            </w:pPr>
            <w:r>
              <w:t>C/09.6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18054" w14:textId="77777777" w:rsidR="00000000" w:rsidRDefault="00227ED2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F513" w14:textId="77777777" w:rsidR="00000000" w:rsidRDefault="00227ED2">
            <w:pPr>
              <w:pStyle w:val="ConsPlusNormal"/>
            </w:pPr>
            <w:r>
              <w:lastRenderedPageBreak/>
              <w:t>6</w:t>
            </w:r>
          </w:p>
        </w:tc>
      </w:tr>
    </w:tbl>
    <w:p w14:paraId="0A218270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593E0B0F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4295C227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6263E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C45B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BADD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8807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42EB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7C5D68FC" w14:textId="77777777">
        <w:tc>
          <w:tcPr>
            <w:tcW w:w="2496" w:type="dxa"/>
          </w:tcPr>
          <w:p w14:paraId="3C3B288C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448F647E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4C0F0340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76FC810B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4FEF782F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30E28036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69195CB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6"/>
        <w:gridCol w:w="7475"/>
      </w:tblGrid>
      <w:tr w:rsidR="00000000" w14:paraId="23AB5B6A" w14:textId="77777777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452B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53D8" w14:textId="77777777" w:rsidR="00000000" w:rsidRDefault="00227ED2">
            <w:pPr>
              <w:pStyle w:val="ConsPlusNormal"/>
              <w:jc w:val="both"/>
            </w:pPr>
            <w:r>
              <w:t>Разработка должностной инструкции секретаря</w:t>
            </w:r>
          </w:p>
        </w:tc>
      </w:tr>
      <w:tr w:rsidR="00000000" w14:paraId="019885AE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21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3297" w14:textId="77777777" w:rsidR="00000000" w:rsidRDefault="00227ED2">
            <w:pPr>
              <w:pStyle w:val="ConsPlusNormal"/>
              <w:jc w:val="both"/>
            </w:pPr>
            <w:r>
              <w:t>Разработка положения о секретариате</w:t>
            </w:r>
          </w:p>
        </w:tc>
      </w:tr>
      <w:tr w:rsidR="00000000" w14:paraId="601FDA98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7E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07E6" w14:textId="77777777" w:rsidR="00000000" w:rsidRDefault="00227ED2">
            <w:pPr>
              <w:pStyle w:val="ConsPlusNormal"/>
              <w:jc w:val="both"/>
            </w:pPr>
            <w:r>
              <w:t>Разработка инструкции по делопроизводству</w:t>
            </w:r>
          </w:p>
        </w:tc>
      </w:tr>
      <w:tr w:rsidR="00000000" w14:paraId="2F12ECB5" w14:textId="77777777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E378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3BCC" w14:textId="77777777" w:rsidR="00000000" w:rsidRDefault="00227ED2">
            <w:pPr>
              <w:pStyle w:val="ConsPlusNormal"/>
              <w:jc w:val="both"/>
            </w:pPr>
            <w:r>
              <w:t>Составлять и оформлять организационные и методические документы</w:t>
            </w:r>
          </w:p>
        </w:tc>
      </w:tr>
      <w:tr w:rsidR="00000000" w14:paraId="64889A66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AF4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E4C0" w14:textId="77777777" w:rsidR="00000000" w:rsidRDefault="00227ED2">
            <w:pPr>
              <w:pStyle w:val="ConsPlusNormal"/>
              <w:jc w:val="both"/>
            </w:pPr>
            <w:r>
              <w:t>Редактировать тексты служебных документов</w:t>
            </w:r>
          </w:p>
        </w:tc>
      </w:tr>
      <w:tr w:rsidR="00000000" w14:paraId="6D04BE94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368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0CCC" w14:textId="77777777" w:rsidR="00000000" w:rsidRDefault="00227ED2">
            <w:pPr>
              <w:pStyle w:val="ConsPlusNormal"/>
              <w:jc w:val="both"/>
            </w:pPr>
            <w:r>
              <w:t>Работать со всей совокупностью информационно-документационных ресурсов организации</w:t>
            </w:r>
          </w:p>
        </w:tc>
      </w:tr>
      <w:tr w:rsidR="00000000" w14:paraId="4883B1DF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371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3D6A" w14:textId="77777777" w:rsidR="00000000" w:rsidRDefault="00227ED2">
            <w:pPr>
              <w:pStyle w:val="ConsPlusNormal"/>
              <w:jc w:val="both"/>
            </w:pPr>
            <w:r>
              <w:t>Пользоваться базами данных, в том числе удаленными базами данных</w:t>
            </w:r>
          </w:p>
        </w:tc>
      </w:tr>
      <w:tr w:rsidR="00000000" w14:paraId="267E0331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1D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29DF" w14:textId="77777777" w:rsidR="00000000" w:rsidRDefault="00227ED2">
            <w:pPr>
              <w:pStyle w:val="ConsPlusNormal"/>
              <w:jc w:val="both"/>
            </w:pPr>
            <w:r>
              <w:t>Использовать справочные правовые системы</w:t>
            </w:r>
          </w:p>
        </w:tc>
      </w:tr>
      <w:tr w:rsidR="00000000" w14:paraId="3832B43B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49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EB74" w14:textId="77777777" w:rsidR="00000000" w:rsidRDefault="00227ED2">
            <w:pPr>
              <w:pStyle w:val="ConsPlusNormal"/>
              <w:jc w:val="both"/>
            </w:pPr>
            <w:r>
              <w:t>Работать с компьютером, каталогами (папками) и файлами, сканером</w:t>
            </w:r>
          </w:p>
        </w:tc>
      </w:tr>
      <w:tr w:rsidR="00000000" w14:paraId="5094EED6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154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F01B" w14:textId="77777777" w:rsidR="00000000" w:rsidRDefault="00227ED2">
            <w:pPr>
              <w:pStyle w:val="ConsPlusNormal"/>
              <w:jc w:val="both"/>
            </w:pPr>
            <w:r>
              <w:t>Пользоваться офисным пакетом (текстовый редактор, таблицы)</w:t>
            </w:r>
          </w:p>
        </w:tc>
      </w:tr>
      <w:tr w:rsidR="00000000" w14:paraId="55680EE2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55F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D6D8" w14:textId="77777777" w:rsidR="00000000" w:rsidRDefault="00227ED2">
            <w:pPr>
              <w:pStyle w:val="ConsPlusNormal"/>
              <w:jc w:val="both"/>
            </w:pPr>
            <w:r>
              <w:t>Пользоваться пери</w:t>
            </w:r>
            <w:r>
              <w:t>ферийными устройствами и оргтехникой</w:t>
            </w:r>
          </w:p>
        </w:tc>
      </w:tr>
      <w:tr w:rsidR="00000000" w14:paraId="18CCEF8B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DC0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CFE9" w14:textId="77777777" w:rsidR="00000000" w:rsidRDefault="00227ED2">
            <w:pPr>
              <w:pStyle w:val="ConsPlusNormal"/>
              <w:jc w:val="both"/>
            </w:pPr>
            <w:r>
              <w:t>Пользоваться электронной почтой</w:t>
            </w:r>
          </w:p>
        </w:tc>
      </w:tr>
      <w:tr w:rsidR="00000000" w14:paraId="6121BB87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6F6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90D4" w14:textId="77777777" w:rsidR="00000000" w:rsidRDefault="00227ED2">
            <w:pPr>
              <w:pStyle w:val="ConsPlusNormal"/>
              <w:jc w:val="both"/>
            </w:pPr>
            <w:r>
              <w:t>Пользоваться системами электронного документооборота</w:t>
            </w:r>
          </w:p>
        </w:tc>
      </w:tr>
      <w:tr w:rsidR="00000000" w14:paraId="0DC062FC" w14:textId="77777777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11D1" w14:textId="77777777" w:rsidR="00000000" w:rsidRDefault="00227ED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6EB9" w14:textId="77777777" w:rsidR="00000000" w:rsidRDefault="00227ED2">
            <w:pPr>
              <w:pStyle w:val="ConsPlusNormal"/>
              <w:jc w:val="both"/>
            </w:pPr>
            <w:r>
              <w:t>Правовые основы управления (основы административного, трудового и гражданского права)</w:t>
            </w:r>
          </w:p>
        </w:tc>
      </w:tr>
      <w:tr w:rsidR="00000000" w14:paraId="7F7621D3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24B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E2D6" w14:textId="77777777" w:rsidR="00000000" w:rsidRDefault="00227ED2">
            <w:pPr>
              <w:pStyle w:val="ConsPlusNormal"/>
              <w:jc w:val="both"/>
            </w:pPr>
            <w:r>
              <w:t>Действующие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</w:tr>
      <w:tr w:rsidR="00000000" w14:paraId="790BBBE5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A60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E0B9" w14:textId="77777777" w:rsidR="00000000" w:rsidRDefault="00227ED2">
            <w:pPr>
              <w:pStyle w:val="ConsPlusNormal"/>
              <w:jc w:val="both"/>
            </w:pPr>
            <w:r>
              <w:t>Структура, руководство структурных подразделений, образцы подписей лиц, имеющих право подписания и утве</w:t>
            </w:r>
            <w:r>
              <w:t>рждения документов, и ограничения их зон ответственности</w:t>
            </w:r>
          </w:p>
        </w:tc>
      </w:tr>
      <w:tr w:rsidR="00000000" w14:paraId="70CD8556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43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CDEB" w14:textId="77777777" w:rsidR="00000000" w:rsidRDefault="00227ED2">
            <w:pPr>
              <w:pStyle w:val="ConsPlusNormal"/>
              <w:jc w:val="both"/>
            </w:pPr>
            <w:r>
              <w:t>Правила документационного обеспечения деятельности организации</w:t>
            </w:r>
          </w:p>
        </w:tc>
      </w:tr>
      <w:tr w:rsidR="00000000" w14:paraId="3A4FA159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33B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0C74" w14:textId="77777777" w:rsidR="00000000" w:rsidRDefault="00227ED2">
            <w:pPr>
              <w:pStyle w:val="ConsPlusNormal"/>
              <w:jc w:val="both"/>
            </w:pPr>
            <w:r>
              <w:t>Порядок работы с документами</w:t>
            </w:r>
          </w:p>
        </w:tc>
      </w:tr>
      <w:tr w:rsidR="00000000" w14:paraId="4C9B74D9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9B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E449" w14:textId="77777777" w:rsidR="00000000" w:rsidRDefault="00227ED2">
            <w:pPr>
              <w:pStyle w:val="ConsPlusNormal"/>
              <w:jc w:val="both"/>
            </w:pPr>
            <w:r>
              <w:t xml:space="preserve">Требования, предъявляемые к документам в соответствии с нормативными актами </w:t>
            </w:r>
            <w:r>
              <w:t>и государственными стандартами</w:t>
            </w:r>
          </w:p>
        </w:tc>
      </w:tr>
      <w:tr w:rsidR="00000000" w14:paraId="1B9DA312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88BF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A7AF" w14:textId="77777777" w:rsidR="00000000" w:rsidRDefault="00227ED2">
            <w:pPr>
              <w:pStyle w:val="ConsPlusNormal"/>
              <w:jc w:val="both"/>
            </w:pPr>
            <w:r>
              <w:t>Правила составления организационных документов (положений, инструкций, регламентов)</w:t>
            </w:r>
          </w:p>
        </w:tc>
      </w:tr>
      <w:tr w:rsidR="00000000" w14:paraId="11056619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A06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CE4E" w14:textId="77777777" w:rsidR="00000000" w:rsidRDefault="00227ED2">
            <w:pPr>
              <w:pStyle w:val="ConsPlusNormal"/>
              <w:jc w:val="both"/>
            </w:pPr>
            <w:r>
              <w:t>Виды документов, их назначение</w:t>
            </w:r>
          </w:p>
        </w:tc>
      </w:tr>
      <w:tr w:rsidR="00000000" w14:paraId="440F047F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85C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F691" w14:textId="77777777" w:rsidR="00000000" w:rsidRDefault="00227ED2">
            <w:pPr>
              <w:pStyle w:val="ConsPlusNormal"/>
              <w:jc w:val="both"/>
            </w:pPr>
            <w:r>
              <w:t>Основы документной лингвистики</w:t>
            </w:r>
          </w:p>
        </w:tc>
      </w:tr>
      <w:tr w:rsidR="00000000" w14:paraId="024648D9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649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B046" w14:textId="77777777" w:rsidR="00000000" w:rsidRDefault="00227ED2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 w14:paraId="085C3336" w14:textId="77777777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105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22C2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54256413" w14:textId="77777777" w:rsidR="00000000" w:rsidRDefault="00227ED2">
      <w:pPr>
        <w:pStyle w:val="ConsPlusNormal"/>
        <w:ind w:firstLine="540"/>
        <w:jc w:val="both"/>
      </w:pPr>
    </w:p>
    <w:p w14:paraId="397D155A" w14:textId="77777777" w:rsidR="00000000" w:rsidRDefault="00227ED2">
      <w:pPr>
        <w:pStyle w:val="ConsPlusNormal"/>
        <w:outlineLvl w:val="3"/>
      </w:pPr>
      <w:r>
        <w:t>3.3.10. Трудовая функция</w:t>
      </w:r>
    </w:p>
    <w:p w14:paraId="0EA8FF7B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6A73C662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045DC6BD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E4DA" w14:textId="77777777" w:rsidR="00000000" w:rsidRDefault="00227ED2">
            <w:pPr>
              <w:pStyle w:val="ConsPlusNormal"/>
            </w:pPr>
            <w:r>
              <w:t>Составление и оформление управленческой документации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14EC4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B1A8" w14:textId="77777777" w:rsidR="00000000" w:rsidRDefault="00227ED2">
            <w:pPr>
              <w:pStyle w:val="ConsPlusNormal"/>
              <w:jc w:val="center"/>
            </w:pPr>
            <w:r>
              <w:t>C/10.6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76F00" w14:textId="77777777" w:rsidR="00000000" w:rsidRDefault="00227ED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F4DF" w14:textId="77777777" w:rsidR="00000000" w:rsidRDefault="00227ED2">
            <w:pPr>
              <w:pStyle w:val="ConsPlusNormal"/>
            </w:pPr>
            <w:r>
              <w:t>6</w:t>
            </w:r>
          </w:p>
        </w:tc>
      </w:tr>
    </w:tbl>
    <w:p w14:paraId="768E805B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08B13D2D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53DF0C55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8FAA9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00CF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CFC0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EEB0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AC2E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60302247" w14:textId="77777777">
        <w:tc>
          <w:tcPr>
            <w:tcW w:w="2496" w:type="dxa"/>
          </w:tcPr>
          <w:p w14:paraId="1284A05F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050918C2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49077F73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3FB148BA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F3FDB45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1FCB956C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19FFA06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1"/>
        <w:gridCol w:w="7400"/>
      </w:tblGrid>
      <w:tr w:rsidR="00000000" w14:paraId="6B1CCED5" w14:textId="77777777"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9829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50E3" w14:textId="77777777" w:rsidR="00000000" w:rsidRDefault="00227ED2">
            <w:pPr>
              <w:pStyle w:val="ConsPlusNormal"/>
              <w:jc w:val="both"/>
            </w:pPr>
            <w:r>
              <w:t>Составление проектов распорядительных (приказы, распоряжения) и информационно-справочных документов (служебные письма, справки, докладные и служебные записки)</w:t>
            </w:r>
          </w:p>
        </w:tc>
      </w:tr>
      <w:tr w:rsidR="00000000" w14:paraId="3106FDB4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AE5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8430" w14:textId="77777777" w:rsidR="00000000" w:rsidRDefault="00227ED2">
            <w:pPr>
              <w:pStyle w:val="ConsPlusNormal"/>
              <w:jc w:val="both"/>
            </w:pPr>
            <w:r>
              <w:t>Печать служебных документов и других материалов</w:t>
            </w:r>
          </w:p>
        </w:tc>
      </w:tr>
      <w:tr w:rsidR="00000000" w14:paraId="39021BBB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BB2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6EA" w14:textId="77777777" w:rsidR="00000000" w:rsidRDefault="00227ED2">
            <w:pPr>
              <w:pStyle w:val="ConsPlusNormal"/>
              <w:jc w:val="both"/>
            </w:pPr>
            <w:r>
              <w:t>Размножение служебных документов</w:t>
            </w:r>
          </w:p>
        </w:tc>
      </w:tr>
      <w:tr w:rsidR="00000000" w14:paraId="401AE2F0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DEA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F0B2" w14:textId="77777777" w:rsidR="00000000" w:rsidRDefault="00227ED2">
            <w:pPr>
              <w:pStyle w:val="ConsPlusNormal"/>
              <w:jc w:val="both"/>
            </w:pPr>
            <w:r>
              <w:t>Контроль прохождения документов в организации (согласование, подписание и утверждение документа)</w:t>
            </w:r>
          </w:p>
        </w:tc>
      </w:tr>
      <w:tr w:rsidR="00000000" w14:paraId="11605C5D" w14:textId="77777777"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D7D8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E54" w14:textId="77777777" w:rsidR="00000000" w:rsidRDefault="00227ED2">
            <w:pPr>
              <w:pStyle w:val="ConsPlusNormal"/>
              <w:jc w:val="both"/>
            </w:pPr>
            <w:r>
              <w:t>Редактировать тексты служебных документов</w:t>
            </w:r>
          </w:p>
        </w:tc>
      </w:tr>
      <w:tr w:rsidR="00000000" w14:paraId="5ACDC66F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16D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A1F3" w14:textId="77777777" w:rsidR="00000000" w:rsidRDefault="00227ED2">
            <w:pPr>
              <w:pStyle w:val="ConsPlusNormal"/>
              <w:jc w:val="both"/>
            </w:pPr>
            <w:r>
              <w:t>Пользовать</w:t>
            </w:r>
            <w:r>
              <w:t>ся унифицированными формами документов</w:t>
            </w:r>
          </w:p>
        </w:tc>
      </w:tr>
      <w:tr w:rsidR="00000000" w14:paraId="58F5AF95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846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B1AA" w14:textId="77777777" w:rsidR="00000000" w:rsidRDefault="00227ED2">
            <w:pPr>
              <w:pStyle w:val="ConsPlusNormal"/>
              <w:jc w:val="both"/>
            </w:pPr>
            <w:r>
              <w:t>Оформлять кассовые финансовые документы и документы по учету накладных расходов</w:t>
            </w:r>
          </w:p>
        </w:tc>
      </w:tr>
      <w:tr w:rsidR="00000000" w14:paraId="162A8F25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C56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5422" w14:textId="77777777" w:rsidR="00000000" w:rsidRDefault="00227ED2">
            <w:pPr>
              <w:pStyle w:val="ConsPlusNormal"/>
              <w:jc w:val="both"/>
            </w:pPr>
            <w:r>
              <w:t>Печатать служебные документы</w:t>
            </w:r>
          </w:p>
        </w:tc>
      </w:tr>
      <w:tr w:rsidR="00000000" w14:paraId="71FF263A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C6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43F0" w14:textId="77777777" w:rsidR="00000000" w:rsidRDefault="00227ED2">
            <w:pPr>
              <w:pStyle w:val="ConsPlusNormal"/>
              <w:jc w:val="both"/>
            </w:pPr>
            <w:r>
              <w:t>Пользоваться периферийными устройствами и оргтехникой</w:t>
            </w:r>
          </w:p>
        </w:tc>
      </w:tr>
      <w:tr w:rsidR="00000000" w14:paraId="6A11B69C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695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3824" w14:textId="77777777" w:rsidR="00000000" w:rsidRDefault="00227ED2">
            <w:pPr>
              <w:pStyle w:val="ConsPlusNormal"/>
              <w:jc w:val="both"/>
            </w:pPr>
            <w:r>
              <w:t>Работать с компьютером, сканером</w:t>
            </w:r>
          </w:p>
        </w:tc>
      </w:tr>
      <w:tr w:rsidR="00000000" w14:paraId="01364BF7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705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8224" w14:textId="77777777" w:rsidR="00000000" w:rsidRDefault="00227ED2">
            <w:pPr>
              <w:pStyle w:val="ConsPlusNormal"/>
              <w:jc w:val="both"/>
            </w:pPr>
            <w:r>
              <w:t>Пользоваться офисным пакетом (текстовый редактор, таблицы)</w:t>
            </w:r>
          </w:p>
        </w:tc>
      </w:tr>
      <w:tr w:rsidR="00000000" w14:paraId="5F435BAD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A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D97C" w14:textId="77777777" w:rsidR="00000000" w:rsidRDefault="00227ED2">
            <w:pPr>
              <w:pStyle w:val="ConsPlusNormal"/>
              <w:jc w:val="both"/>
            </w:pPr>
            <w:r>
              <w:t>Пользоваться электронной почтой</w:t>
            </w:r>
          </w:p>
        </w:tc>
      </w:tr>
      <w:tr w:rsidR="00000000" w14:paraId="65E8945B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D41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3554" w14:textId="77777777" w:rsidR="00000000" w:rsidRDefault="00227ED2">
            <w:pPr>
              <w:pStyle w:val="ConsPlusNormal"/>
              <w:jc w:val="both"/>
            </w:pPr>
            <w:r>
              <w:t>Пользоваться системами электронного документооборота</w:t>
            </w:r>
          </w:p>
        </w:tc>
      </w:tr>
      <w:tr w:rsidR="00000000" w14:paraId="13EB8BE9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53C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8A4" w14:textId="77777777" w:rsidR="00000000" w:rsidRDefault="00227ED2">
            <w:pPr>
              <w:pStyle w:val="ConsPlusNormal"/>
              <w:jc w:val="both"/>
            </w:pPr>
            <w:r>
              <w:t>Обеспечивать безопасность деятельности организации</w:t>
            </w:r>
          </w:p>
        </w:tc>
      </w:tr>
      <w:tr w:rsidR="00000000" w14:paraId="478ECE5B" w14:textId="77777777"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2330" w14:textId="77777777" w:rsidR="00000000" w:rsidRDefault="00227ED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D575" w14:textId="77777777" w:rsidR="00000000" w:rsidRDefault="00227ED2">
            <w:pPr>
              <w:pStyle w:val="ConsPlusNormal"/>
              <w:jc w:val="both"/>
            </w:pPr>
            <w:r>
              <w:t>Правовые основы управления (основы административного, трудового и хозяйственного права)</w:t>
            </w:r>
          </w:p>
        </w:tc>
      </w:tr>
      <w:tr w:rsidR="00000000" w14:paraId="4AEDDA20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5A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B2E5" w14:textId="77777777" w:rsidR="00000000" w:rsidRDefault="00227ED2">
            <w:pPr>
              <w:pStyle w:val="ConsPlusNormal"/>
              <w:jc w:val="both"/>
            </w:pPr>
            <w:r>
              <w:t>Структура организации, руководство структурных подразделений, образцы подписей лиц, имеющих право подписания и утверждения документов, и ограничения их зон ответствен</w:t>
            </w:r>
            <w:r>
              <w:t>ности</w:t>
            </w:r>
          </w:p>
        </w:tc>
      </w:tr>
      <w:tr w:rsidR="00000000" w14:paraId="711DF28B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DCC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D8B9" w14:textId="77777777" w:rsidR="00000000" w:rsidRDefault="00227ED2">
            <w:pPr>
              <w:pStyle w:val="ConsPlusNormal"/>
              <w:jc w:val="both"/>
            </w:pPr>
            <w:r>
              <w:t>Правила документационного обеспечения деятельности организации</w:t>
            </w:r>
          </w:p>
        </w:tc>
      </w:tr>
      <w:tr w:rsidR="00000000" w14:paraId="78D14066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A75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D31F" w14:textId="77777777" w:rsidR="00000000" w:rsidRDefault="00227ED2">
            <w:pPr>
              <w:pStyle w:val="ConsPlusNormal"/>
              <w:jc w:val="both"/>
            </w:pPr>
            <w:r>
              <w:t>Порядок работы с документами</w:t>
            </w:r>
          </w:p>
        </w:tc>
      </w:tr>
      <w:tr w:rsidR="00000000" w14:paraId="19A6F4EF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77E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98BA" w14:textId="77777777" w:rsidR="00000000" w:rsidRDefault="00227ED2">
            <w:pPr>
              <w:pStyle w:val="ConsPlusNormal"/>
              <w:jc w:val="both"/>
            </w:pPr>
            <w:r>
              <w:t>Требования, предъявляемые к документам в соответствии с нормативными актами и государственными стандартами</w:t>
            </w:r>
          </w:p>
        </w:tc>
      </w:tr>
      <w:tr w:rsidR="00000000" w14:paraId="4397B42E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34B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E2E" w14:textId="77777777" w:rsidR="00000000" w:rsidRDefault="00227ED2">
            <w:pPr>
              <w:pStyle w:val="ConsPlusNormal"/>
              <w:jc w:val="both"/>
            </w:pPr>
            <w:r>
              <w:t>Виды документов, их назначение</w:t>
            </w:r>
          </w:p>
        </w:tc>
      </w:tr>
      <w:tr w:rsidR="00000000" w14:paraId="01A232C3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2EC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7D1" w14:textId="77777777" w:rsidR="00000000" w:rsidRDefault="00227ED2">
            <w:pPr>
              <w:pStyle w:val="ConsPlusNormal"/>
              <w:jc w:val="both"/>
            </w:pPr>
            <w:r>
              <w:t>Правила согласования документов организации (внутреннего и внешнего)</w:t>
            </w:r>
          </w:p>
        </w:tc>
      </w:tr>
      <w:tr w:rsidR="00000000" w14:paraId="389622C1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216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FF6" w14:textId="77777777" w:rsidR="00000000" w:rsidRDefault="00227ED2">
            <w:pPr>
              <w:pStyle w:val="ConsPlusNormal"/>
              <w:jc w:val="both"/>
            </w:pPr>
            <w:r>
              <w:t>Правила подписания и утверждения документов</w:t>
            </w:r>
          </w:p>
        </w:tc>
      </w:tr>
      <w:tr w:rsidR="00000000" w14:paraId="3BF6B72C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D6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E9B5" w14:textId="77777777" w:rsidR="00000000" w:rsidRDefault="00227ED2">
            <w:pPr>
              <w:pStyle w:val="ConsPlusNormal"/>
              <w:jc w:val="both"/>
            </w:pPr>
            <w:r>
              <w:t>Правила составления и оформления информационно-справочных, управленческих документов и служебных писем</w:t>
            </w:r>
          </w:p>
        </w:tc>
      </w:tr>
      <w:tr w:rsidR="00000000" w14:paraId="3EF3D714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D47A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65C" w14:textId="77777777" w:rsidR="00000000" w:rsidRDefault="00227ED2">
            <w:pPr>
              <w:pStyle w:val="ConsPlusNormal"/>
              <w:jc w:val="both"/>
            </w:pPr>
            <w:r>
              <w:t>Основы документной лингвистики</w:t>
            </w:r>
          </w:p>
        </w:tc>
      </w:tr>
      <w:tr w:rsidR="00000000" w14:paraId="5DC3342F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8D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956" w14:textId="77777777" w:rsidR="00000000" w:rsidRDefault="00227ED2">
            <w:pPr>
              <w:pStyle w:val="ConsPlusNormal"/>
              <w:jc w:val="both"/>
            </w:pPr>
            <w:r>
              <w:t>Г</w:t>
            </w:r>
            <w:r>
              <w:t>рамматические правила русского языка</w:t>
            </w:r>
          </w:p>
        </w:tc>
      </w:tr>
      <w:tr w:rsidR="00000000" w14:paraId="427C3D1B" w14:textId="77777777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D4E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5FC" w14:textId="77777777" w:rsidR="00000000" w:rsidRDefault="00227ED2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 w14:paraId="006F0890" w14:textId="77777777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18B0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F6A5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3EA83003" w14:textId="77777777" w:rsidR="00000000" w:rsidRDefault="00227ED2">
      <w:pPr>
        <w:pStyle w:val="ConsPlusNormal"/>
      </w:pPr>
    </w:p>
    <w:p w14:paraId="5546C9AB" w14:textId="77777777" w:rsidR="00000000" w:rsidRDefault="00227ED2">
      <w:pPr>
        <w:pStyle w:val="ConsPlusNormal"/>
        <w:outlineLvl w:val="3"/>
      </w:pPr>
      <w:r>
        <w:t>3.3.11. Трудовая функция</w:t>
      </w:r>
    </w:p>
    <w:p w14:paraId="17B37D9D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3803C2DC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5BE6B75E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67FE" w14:textId="77777777" w:rsidR="00000000" w:rsidRDefault="00227ED2">
            <w:pPr>
              <w:pStyle w:val="ConsPlusNormal"/>
            </w:pPr>
            <w:r>
              <w:t>Организация работы с документами в приемной руководителя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342C0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CAE5" w14:textId="77777777" w:rsidR="00000000" w:rsidRDefault="00227ED2">
            <w:pPr>
              <w:pStyle w:val="ConsPlusNormal"/>
              <w:jc w:val="center"/>
            </w:pPr>
            <w:r>
              <w:t>C/11.6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87281" w14:textId="77777777" w:rsidR="00000000" w:rsidRDefault="00227ED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AB5C" w14:textId="77777777" w:rsidR="00000000" w:rsidRDefault="00227ED2">
            <w:pPr>
              <w:pStyle w:val="ConsPlusNormal"/>
            </w:pPr>
            <w:r>
              <w:t>6</w:t>
            </w:r>
          </w:p>
        </w:tc>
      </w:tr>
    </w:tbl>
    <w:p w14:paraId="035754FB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3D82A6F2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4863D99B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FE088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9759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1848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206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3149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191E3BB4" w14:textId="77777777">
        <w:tc>
          <w:tcPr>
            <w:tcW w:w="2496" w:type="dxa"/>
          </w:tcPr>
          <w:p w14:paraId="584B5B31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5DF6595D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4ECF3A92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7F06E18E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460801B7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3C36B082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7E51F04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8"/>
        <w:gridCol w:w="7438"/>
      </w:tblGrid>
      <w:tr w:rsidR="00000000" w14:paraId="55EB5F87" w14:textId="77777777"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9FE3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B397" w14:textId="77777777" w:rsidR="00000000" w:rsidRDefault="00227ED2">
            <w:pPr>
              <w:pStyle w:val="ConsPlusNormal"/>
              <w:jc w:val="both"/>
            </w:pPr>
            <w:r>
              <w:t>Получение, предварительное рассмотрение и сортировка поступающих в приемную руководителя документов</w:t>
            </w:r>
          </w:p>
        </w:tc>
      </w:tr>
      <w:tr w:rsidR="00000000" w14:paraId="5EE0F79D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64F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D7C" w14:textId="77777777" w:rsidR="00000000" w:rsidRDefault="00227ED2">
            <w:pPr>
              <w:pStyle w:val="ConsPlusNormal"/>
              <w:jc w:val="both"/>
            </w:pPr>
            <w:r>
              <w:t>Подготовка документов для рассмотрения руководителем</w:t>
            </w:r>
          </w:p>
        </w:tc>
      </w:tr>
      <w:tr w:rsidR="00000000" w14:paraId="65B70C58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2EC1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9175" w14:textId="77777777" w:rsidR="00000000" w:rsidRDefault="00227ED2">
            <w:pPr>
              <w:pStyle w:val="ConsPlusNormal"/>
              <w:jc w:val="both"/>
            </w:pPr>
            <w:r>
              <w:t>Учет документов, поступающих на имя руководителя</w:t>
            </w:r>
          </w:p>
        </w:tc>
      </w:tr>
      <w:tr w:rsidR="00000000" w14:paraId="1858C036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79D0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0557" w14:textId="77777777" w:rsidR="00000000" w:rsidRDefault="00227ED2">
            <w:pPr>
              <w:pStyle w:val="ConsPlusNormal"/>
              <w:jc w:val="both"/>
            </w:pPr>
            <w:r>
              <w:t>Организация доставки документов исполнителям</w:t>
            </w:r>
          </w:p>
        </w:tc>
      </w:tr>
      <w:tr w:rsidR="00000000" w14:paraId="34A501A9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96C9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5537" w14:textId="77777777" w:rsidR="00000000" w:rsidRDefault="00227ED2">
            <w:pPr>
              <w:pStyle w:val="ConsPlusNormal"/>
              <w:jc w:val="both"/>
            </w:pPr>
            <w:r>
              <w:t>В</w:t>
            </w:r>
            <w:r>
              <w:t>едение информационно-справочной работы</w:t>
            </w:r>
          </w:p>
        </w:tc>
      </w:tr>
      <w:tr w:rsidR="00000000" w14:paraId="20538985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92C7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2BB" w14:textId="77777777" w:rsidR="00000000" w:rsidRDefault="00227ED2">
            <w:pPr>
              <w:pStyle w:val="ConsPlusNormal"/>
              <w:jc w:val="both"/>
            </w:pPr>
            <w:r>
              <w:t>Контроль исполнения документов и поручений руководителя</w:t>
            </w:r>
          </w:p>
        </w:tc>
      </w:tr>
      <w:tr w:rsidR="00000000" w14:paraId="7B2AC9E2" w14:textId="77777777"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85E3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35C0" w14:textId="77777777" w:rsidR="00000000" w:rsidRDefault="00227ED2">
            <w:pPr>
              <w:pStyle w:val="ConsPlusNormal"/>
              <w:jc w:val="both"/>
            </w:pPr>
            <w:r>
              <w:t>Работать с входящей, исходящей, внутренней документацией</w:t>
            </w:r>
          </w:p>
        </w:tc>
      </w:tr>
      <w:tr w:rsidR="00000000" w14:paraId="069E88FC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D9B7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09A3" w14:textId="77777777" w:rsidR="00000000" w:rsidRDefault="00227ED2">
            <w:pPr>
              <w:pStyle w:val="ConsPlusNormal"/>
              <w:jc w:val="both"/>
            </w:pPr>
            <w:r>
              <w:t>Пользоваться системами электронного документооборота для регистрации, контроля документов и информационно-справочной работы с документами</w:t>
            </w:r>
          </w:p>
        </w:tc>
      </w:tr>
      <w:tr w:rsidR="00000000" w14:paraId="65020F8F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EC10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E45A" w14:textId="77777777" w:rsidR="00000000" w:rsidRDefault="00227ED2">
            <w:pPr>
              <w:pStyle w:val="ConsPlusNormal"/>
              <w:jc w:val="both"/>
            </w:pPr>
            <w:r>
              <w:t>Применять информационно-коммуникационные технологии для работы с документами</w:t>
            </w:r>
          </w:p>
        </w:tc>
      </w:tr>
      <w:tr w:rsidR="00000000" w14:paraId="580D4F47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CA00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2ECE" w14:textId="77777777" w:rsidR="00000000" w:rsidRDefault="00227ED2">
            <w:pPr>
              <w:pStyle w:val="ConsPlusNormal"/>
              <w:jc w:val="both"/>
            </w:pPr>
            <w:r>
              <w:t>Составлять и оформлять нормативные ак</w:t>
            </w:r>
            <w:r>
              <w:t>ты</w:t>
            </w:r>
          </w:p>
        </w:tc>
      </w:tr>
      <w:tr w:rsidR="00000000" w14:paraId="7B974804" w14:textId="77777777"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AB6" w14:textId="77777777" w:rsidR="00000000" w:rsidRDefault="00227ED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DB84" w14:textId="77777777" w:rsidR="00000000" w:rsidRDefault="00227ED2">
            <w:pPr>
              <w:pStyle w:val="ConsPlusNormal"/>
              <w:jc w:val="both"/>
            </w:pPr>
            <w:r>
              <w:t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</w:tr>
      <w:tr w:rsidR="00000000" w14:paraId="17F9E680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C553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55D" w14:textId="77777777" w:rsidR="00000000" w:rsidRDefault="00227ED2">
            <w:pPr>
              <w:pStyle w:val="ConsPlusNormal"/>
              <w:jc w:val="both"/>
            </w:pPr>
            <w:r>
              <w:t>Структура организации, руководство структурных подразделений</w:t>
            </w:r>
          </w:p>
        </w:tc>
      </w:tr>
      <w:tr w:rsidR="00000000" w14:paraId="411FBC28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7DAF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A3D4" w14:textId="77777777" w:rsidR="00000000" w:rsidRDefault="00227ED2">
            <w:pPr>
              <w:pStyle w:val="ConsPlusNormal"/>
              <w:jc w:val="both"/>
            </w:pPr>
            <w:r>
              <w:t>Современные информационные технологии работы с документами</w:t>
            </w:r>
          </w:p>
        </w:tc>
      </w:tr>
      <w:tr w:rsidR="00000000" w14:paraId="17210B7B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1096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4454" w14:textId="77777777" w:rsidR="00000000" w:rsidRDefault="00227ED2">
            <w:pPr>
              <w:pStyle w:val="ConsPlusNormal"/>
              <w:jc w:val="both"/>
            </w:pPr>
            <w:r>
              <w:t>Порядок работы с документами, схемы документооборота</w:t>
            </w:r>
          </w:p>
        </w:tc>
      </w:tr>
      <w:tr w:rsidR="00000000" w14:paraId="22430610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33AA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39F" w14:textId="77777777" w:rsidR="00000000" w:rsidRDefault="00227ED2">
            <w:pPr>
              <w:pStyle w:val="ConsPlusNormal"/>
              <w:jc w:val="both"/>
            </w:pPr>
            <w:r>
              <w:t>Правила работы с входящими, исходящими и внутренними документами</w:t>
            </w:r>
          </w:p>
        </w:tc>
      </w:tr>
      <w:tr w:rsidR="00000000" w14:paraId="23F751DB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4B7D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AC51" w14:textId="77777777" w:rsidR="00000000" w:rsidRDefault="00227ED2">
            <w:pPr>
              <w:pStyle w:val="ConsPlusNormal"/>
              <w:jc w:val="both"/>
            </w:pPr>
            <w:r>
              <w:t>Правила организации контроля исполнения документов и типовые сроки исполн</w:t>
            </w:r>
            <w:r>
              <w:t>ения документов</w:t>
            </w:r>
          </w:p>
        </w:tc>
      </w:tr>
      <w:tr w:rsidR="00000000" w14:paraId="6405E8FD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09C7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EFFA" w14:textId="77777777" w:rsidR="00000000" w:rsidRDefault="00227ED2">
            <w:pPr>
              <w:pStyle w:val="ConsPlusNormal"/>
              <w:jc w:val="both"/>
            </w:pPr>
            <w:r>
              <w:t>Правила составления аналитических справок по организации работы с документами и контролю исполнения документов</w:t>
            </w:r>
          </w:p>
        </w:tc>
      </w:tr>
      <w:tr w:rsidR="00000000" w14:paraId="537C1F6E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2155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82F" w14:textId="77777777" w:rsidR="00000000" w:rsidRDefault="00227ED2">
            <w:pPr>
              <w:pStyle w:val="ConsPlusNormal"/>
              <w:jc w:val="both"/>
            </w:pPr>
            <w:r>
              <w:t>Правила создания и ведения баз данных служебных документов в организации</w:t>
            </w:r>
          </w:p>
        </w:tc>
      </w:tr>
      <w:tr w:rsidR="00000000" w14:paraId="1E9D6118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D2E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EF8" w14:textId="77777777" w:rsidR="00000000" w:rsidRDefault="00227ED2">
            <w:pPr>
              <w:pStyle w:val="ConsPlusNormal"/>
            </w:pPr>
            <w:r>
              <w:t>Системы электронного документооборота</w:t>
            </w:r>
          </w:p>
        </w:tc>
      </w:tr>
      <w:tr w:rsidR="00000000" w14:paraId="68D30D57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96C2" w14:textId="77777777" w:rsidR="00000000" w:rsidRDefault="00227ED2">
            <w:pPr>
              <w:pStyle w:val="ConsPlusNormal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5D6D" w14:textId="77777777" w:rsidR="00000000" w:rsidRDefault="00227ED2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 w14:paraId="2D6BD224" w14:textId="77777777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AE6E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40D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1C698A7E" w14:textId="77777777" w:rsidR="00000000" w:rsidRDefault="00227ED2">
      <w:pPr>
        <w:pStyle w:val="ConsPlusNormal"/>
        <w:ind w:firstLine="540"/>
        <w:jc w:val="both"/>
      </w:pPr>
    </w:p>
    <w:p w14:paraId="17F2CE54" w14:textId="77777777" w:rsidR="00000000" w:rsidRDefault="00227ED2">
      <w:pPr>
        <w:pStyle w:val="ConsPlusNormal"/>
        <w:outlineLvl w:val="3"/>
      </w:pPr>
      <w:r>
        <w:t>3.3.12. Трудовая функция</w:t>
      </w:r>
    </w:p>
    <w:p w14:paraId="58E23C17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109ECD9D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7A281472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4E4D" w14:textId="77777777" w:rsidR="00000000" w:rsidRDefault="00227ED2">
            <w:pPr>
              <w:pStyle w:val="ConsPlusNormal"/>
            </w:pPr>
            <w:r>
              <w:t>Организация хранения документов в приемной руководителя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9C799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1A84" w14:textId="77777777" w:rsidR="00000000" w:rsidRDefault="00227ED2">
            <w:pPr>
              <w:pStyle w:val="ConsPlusNormal"/>
              <w:jc w:val="center"/>
            </w:pPr>
            <w:r>
              <w:t>C/12.6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4FCF1" w14:textId="77777777" w:rsidR="00000000" w:rsidRDefault="00227ED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6BDD" w14:textId="77777777" w:rsidR="00000000" w:rsidRDefault="00227ED2">
            <w:pPr>
              <w:pStyle w:val="ConsPlusNormal"/>
            </w:pPr>
            <w:r>
              <w:t>6</w:t>
            </w:r>
          </w:p>
        </w:tc>
      </w:tr>
    </w:tbl>
    <w:p w14:paraId="3742B430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57DB6875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1507591A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1EEBF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E6FC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23F8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B370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C16E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7AB10DB9" w14:textId="77777777">
        <w:tc>
          <w:tcPr>
            <w:tcW w:w="2496" w:type="dxa"/>
          </w:tcPr>
          <w:p w14:paraId="174345FF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0AE0F3EC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72FA659F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0B196A25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909B7C6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34DC18D2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5685F73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6"/>
        <w:gridCol w:w="7475"/>
      </w:tblGrid>
      <w:tr w:rsidR="00000000" w14:paraId="0D48F002" w14:textId="77777777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B8B0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FFCC" w14:textId="77777777" w:rsidR="00000000" w:rsidRDefault="00227ED2">
            <w:pPr>
              <w:pStyle w:val="ConsPlusNormal"/>
              <w:jc w:val="both"/>
            </w:pPr>
            <w:r>
              <w:t>Разработка разделов номенклатуры дел организации</w:t>
            </w:r>
          </w:p>
        </w:tc>
      </w:tr>
      <w:tr w:rsidR="00000000" w14:paraId="1073FA9B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275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DBD3" w14:textId="77777777" w:rsidR="00000000" w:rsidRDefault="00227ED2">
            <w:pPr>
              <w:pStyle w:val="ConsPlusNormal"/>
              <w:jc w:val="both"/>
            </w:pPr>
            <w:r>
              <w:t>Формирование и оформление дел постоянного, долговременного сроков</w:t>
            </w:r>
          </w:p>
        </w:tc>
      </w:tr>
      <w:tr w:rsidR="00000000" w14:paraId="2BDFEE30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D4B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F9C" w14:textId="77777777" w:rsidR="00000000" w:rsidRDefault="00227ED2">
            <w:pPr>
              <w:pStyle w:val="ConsPlusNormal"/>
              <w:jc w:val="both"/>
            </w:pPr>
            <w:r>
              <w:t>Подготовка и передача дел в архив организации</w:t>
            </w:r>
          </w:p>
        </w:tc>
      </w:tr>
      <w:tr w:rsidR="00000000" w14:paraId="27C308FC" w14:textId="77777777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6B19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78BF" w14:textId="77777777" w:rsidR="00000000" w:rsidRDefault="00227ED2">
            <w:pPr>
              <w:pStyle w:val="ConsPlusNormal"/>
              <w:jc w:val="both"/>
            </w:pPr>
            <w:r>
              <w:t>Разрабатывать номенклатуру дел организации с учетом действующих нормативно-методических документов</w:t>
            </w:r>
          </w:p>
        </w:tc>
      </w:tr>
      <w:tr w:rsidR="00000000" w14:paraId="02756B6F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7DF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6571" w14:textId="77777777" w:rsidR="00000000" w:rsidRDefault="00227ED2">
            <w:pPr>
              <w:pStyle w:val="ConsPlusNormal"/>
              <w:jc w:val="both"/>
            </w:pPr>
            <w:r>
              <w:t>Использовать номенклатуру дел при изучении структуры организации, составлении описей дел</w:t>
            </w:r>
          </w:p>
        </w:tc>
      </w:tr>
      <w:tr w:rsidR="00000000" w14:paraId="08E5C802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8D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72A" w14:textId="77777777" w:rsidR="00000000" w:rsidRDefault="00227ED2">
            <w:pPr>
              <w:pStyle w:val="ConsPlusNormal"/>
              <w:jc w:val="both"/>
            </w:pPr>
            <w:r>
              <w:t>Формировать и оформлять дела в соответствии с утвержденной номенклатурой дел организации</w:t>
            </w:r>
          </w:p>
        </w:tc>
      </w:tr>
      <w:tr w:rsidR="00000000" w14:paraId="59A6FE43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EB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B950" w14:textId="77777777" w:rsidR="00000000" w:rsidRDefault="00227ED2">
            <w:pPr>
              <w:pStyle w:val="ConsPlusNormal"/>
              <w:jc w:val="both"/>
            </w:pPr>
            <w:r>
              <w:t>Обеспечивать сохранность документов организации</w:t>
            </w:r>
          </w:p>
        </w:tc>
      </w:tr>
      <w:tr w:rsidR="00000000" w14:paraId="62E0EA48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62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826" w14:textId="77777777" w:rsidR="00000000" w:rsidRDefault="00227ED2">
            <w:pPr>
              <w:pStyle w:val="ConsPlusNormal"/>
              <w:jc w:val="both"/>
            </w:pPr>
            <w:r>
              <w:t>Производить подготовку дел для передачи в архив</w:t>
            </w:r>
          </w:p>
        </w:tc>
      </w:tr>
      <w:tr w:rsidR="00000000" w14:paraId="6C5D95E5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BA0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76C7" w14:textId="77777777" w:rsidR="00000000" w:rsidRDefault="00227ED2">
            <w:pPr>
              <w:pStyle w:val="ConsPlusNormal"/>
              <w:jc w:val="both"/>
            </w:pPr>
            <w:r>
              <w:t>Применять</w:t>
            </w:r>
            <w:r>
              <w:t xml:space="preserve"> информационно-коммуникационные технологии для работы с документами</w:t>
            </w:r>
          </w:p>
        </w:tc>
      </w:tr>
      <w:tr w:rsidR="00000000" w14:paraId="7FC18DF7" w14:textId="77777777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7B8" w14:textId="77777777" w:rsidR="00000000" w:rsidRDefault="00227ED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0C7A" w14:textId="77777777" w:rsidR="00000000" w:rsidRDefault="00227ED2">
            <w:pPr>
              <w:pStyle w:val="ConsPlusNormal"/>
              <w:jc w:val="both"/>
            </w:pPr>
            <w:r>
              <w:t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</w:tr>
      <w:tr w:rsidR="00000000" w14:paraId="1F38B50F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414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2712" w14:textId="77777777" w:rsidR="00000000" w:rsidRDefault="00227ED2">
            <w:pPr>
              <w:pStyle w:val="ConsPlusNormal"/>
              <w:jc w:val="both"/>
            </w:pPr>
            <w:r>
              <w:t>Виды номенклату</w:t>
            </w:r>
            <w:r>
              <w:t>р, общие требования к номенклатуре, методика ее составления и оформления</w:t>
            </w:r>
          </w:p>
        </w:tc>
      </w:tr>
      <w:tr w:rsidR="00000000" w14:paraId="0C41E236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B9E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526D" w14:textId="77777777" w:rsidR="00000000" w:rsidRDefault="00227ED2">
            <w:pPr>
              <w:pStyle w:val="ConsPlusNormal"/>
              <w:jc w:val="both"/>
            </w:pPr>
            <w:r>
              <w:t>Порядок формирования и оформления дел с указанием специфики формирования отдельных категорий дел</w:t>
            </w:r>
          </w:p>
        </w:tc>
      </w:tr>
      <w:tr w:rsidR="00000000" w14:paraId="773D7BED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F77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DBB4" w14:textId="77777777" w:rsidR="00000000" w:rsidRDefault="00227ED2">
            <w:pPr>
              <w:pStyle w:val="ConsPlusNormal"/>
              <w:jc w:val="both"/>
            </w:pPr>
            <w:r>
              <w:t>Правила хранения дел, в том числе с документами ограниченного доступа</w:t>
            </w:r>
          </w:p>
        </w:tc>
      </w:tr>
      <w:tr w:rsidR="00000000" w14:paraId="218E67F5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36E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DC82" w14:textId="77777777" w:rsidR="00000000" w:rsidRDefault="00227ED2">
            <w:pPr>
              <w:pStyle w:val="ConsPlusNormal"/>
              <w:jc w:val="both"/>
            </w:pPr>
            <w:r>
              <w:t>Правила выдачи и использования документов из сформированных дел</w:t>
            </w:r>
          </w:p>
        </w:tc>
      </w:tr>
      <w:tr w:rsidR="00000000" w14:paraId="1A10361A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D7E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D38" w14:textId="77777777" w:rsidR="00000000" w:rsidRDefault="00227ED2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 w14:paraId="7FE0E95C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453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4B5" w14:textId="77777777" w:rsidR="00000000" w:rsidRDefault="00227ED2">
            <w:pPr>
              <w:pStyle w:val="ConsPlusNormal"/>
              <w:jc w:val="both"/>
            </w:pPr>
            <w:r>
              <w:t>Правила подготовки и передачи дел в архив организации</w:t>
            </w:r>
          </w:p>
        </w:tc>
      </w:tr>
      <w:tr w:rsidR="00000000" w14:paraId="457C58E6" w14:textId="77777777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4CE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32BD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4E6B3A08" w14:textId="77777777" w:rsidR="00000000" w:rsidRDefault="00227ED2">
      <w:pPr>
        <w:pStyle w:val="ConsPlusNormal"/>
        <w:ind w:firstLine="540"/>
        <w:jc w:val="both"/>
      </w:pPr>
    </w:p>
    <w:p w14:paraId="029E33E1" w14:textId="77777777" w:rsidR="00000000" w:rsidRDefault="00227ED2">
      <w:pPr>
        <w:pStyle w:val="ConsPlusNormal"/>
        <w:outlineLvl w:val="3"/>
      </w:pPr>
      <w:r>
        <w:t>3.3.13. Трудовые функции</w:t>
      </w:r>
    </w:p>
    <w:p w14:paraId="0A38F298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2C4288AF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45BF5902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7D81" w14:textId="77777777" w:rsidR="00000000" w:rsidRDefault="00227ED2">
            <w:pPr>
              <w:pStyle w:val="ConsPlusNormal"/>
            </w:pPr>
            <w:r>
              <w:t>Обеспечение руководителя информацией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99BF9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7EB1" w14:textId="77777777" w:rsidR="00000000" w:rsidRDefault="00227ED2">
            <w:pPr>
              <w:pStyle w:val="ConsPlusNormal"/>
              <w:jc w:val="center"/>
            </w:pPr>
            <w:r>
              <w:t>C/13.6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620F9" w14:textId="77777777" w:rsidR="00000000" w:rsidRDefault="00227ED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ADAD" w14:textId="77777777" w:rsidR="00000000" w:rsidRDefault="00227ED2">
            <w:pPr>
              <w:pStyle w:val="ConsPlusNormal"/>
            </w:pPr>
            <w:r>
              <w:t>6</w:t>
            </w:r>
          </w:p>
        </w:tc>
      </w:tr>
    </w:tbl>
    <w:p w14:paraId="0F827C51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05BC8813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1BE7E1A1" w14:textId="77777777" w:rsidR="00000000" w:rsidRDefault="00227ED2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7ABCA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371A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CEAB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117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753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08B15BED" w14:textId="77777777">
        <w:tc>
          <w:tcPr>
            <w:tcW w:w="2496" w:type="dxa"/>
          </w:tcPr>
          <w:p w14:paraId="2CBCE7DE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6617F481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400BF64B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25F477A2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E9E5A45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0BF9C96F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7205A35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93"/>
      </w:tblGrid>
      <w:tr w:rsidR="00000000" w14:paraId="70348998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531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DCA6" w14:textId="77777777" w:rsidR="00000000" w:rsidRDefault="00227ED2">
            <w:pPr>
              <w:pStyle w:val="ConsPlusNormal"/>
              <w:jc w:val="both"/>
            </w:pPr>
            <w:r>
              <w:t>Сбор и переработка информации, необходимой для принятия обоснованных управленческих решений</w:t>
            </w:r>
          </w:p>
        </w:tc>
      </w:tr>
      <w:tr w:rsidR="00000000" w14:paraId="6CEFE4F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7C6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B8A8" w14:textId="77777777" w:rsidR="00000000" w:rsidRDefault="00227ED2">
            <w:pPr>
              <w:pStyle w:val="ConsPlusNormal"/>
              <w:jc w:val="both"/>
            </w:pPr>
            <w:r>
              <w:t>Проверка достоверности, полноты и непротиворечивости данных, исключение дублирования информации</w:t>
            </w:r>
          </w:p>
        </w:tc>
      </w:tr>
      <w:tr w:rsidR="00000000" w14:paraId="0DF00E4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B83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E2E" w14:textId="77777777" w:rsidR="00000000" w:rsidRDefault="00227ED2">
            <w:pPr>
              <w:pStyle w:val="ConsPlusNormal"/>
              <w:jc w:val="both"/>
            </w:pPr>
            <w:r>
              <w:t>Предоставление данных в едином и удобном для восприятия формате</w:t>
            </w:r>
          </w:p>
        </w:tc>
      </w:tr>
      <w:tr w:rsidR="00000000" w14:paraId="06EE73B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AAF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48D1" w14:textId="77777777" w:rsidR="00000000" w:rsidRDefault="00227ED2">
            <w:pPr>
              <w:pStyle w:val="ConsPlusNormal"/>
              <w:jc w:val="both"/>
            </w:pPr>
            <w:r>
              <w:t>Выявление наиболее значимых критериев систематизации информации для создания баз данных</w:t>
            </w:r>
          </w:p>
        </w:tc>
      </w:tr>
      <w:tr w:rsidR="00000000" w14:paraId="61CF74C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E0C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B31" w14:textId="77777777" w:rsidR="00000000" w:rsidRDefault="00227ED2">
            <w:pPr>
              <w:pStyle w:val="ConsPlusNormal"/>
              <w:jc w:val="both"/>
            </w:pPr>
            <w:r>
              <w:t>Формирование и использование баз данных в организации</w:t>
            </w:r>
          </w:p>
        </w:tc>
      </w:tr>
      <w:tr w:rsidR="00000000" w14:paraId="02843830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0E7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C799" w14:textId="77777777" w:rsidR="00000000" w:rsidRDefault="00227ED2">
            <w:pPr>
              <w:pStyle w:val="ConsPlusNormal"/>
              <w:jc w:val="both"/>
            </w:pPr>
            <w:r>
              <w:t xml:space="preserve">Осуществлять сбор, обработку и анализ информации в соответствии с требованиями краткости, </w:t>
            </w:r>
            <w:r>
              <w:t>четкости формулировок, своевременности поступления, точности и достоверности, оптимальности систематизации, непрерывности сбора и обработки информации</w:t>
            </w:r>
          </w:p>
        </w:tc>
      </w:tr>
      <w:tr w:rsidR="00000000" w14:paraId="3CAE5EC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9C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1870" w14:textId="77777777" w:rsidR="00000000" w:rsidRDefault="00227ED2">
            <w:pPr>
              <w:pStyle w:val="ConsPlusNormal"/>
              <w:jc w:val="both"/>
            </w:pPr>
            <w:r>
              <w:t>Осуществлять регистрацию, накопление и передачу, систематизированное хранение и выдачу информации в требуемой форме</w:t>
            </w:r>
          </w:p>
        </w:tc>
      </w:tr>
      <w:tr w:rsidR="00000000" w14:paraId="699153C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975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DFA3" w14:textId="77777777" w:rsidR="00000000" w:rsidRDefault="00227ED2">
            <w:pPr>
              <w:pStyle w:val="ConsPlusNormal"/>
              <w:jc w:val="both"/>
            </w:pPr>
            <w:r>
              <w:t>Составлять и оформлять сводные, отчетные, статистические документы</w:t>
            </w:r>
          </w:p>
        </w:tc>
      </w:tr>
      <w:tr w:rsidR="00000000" w14:paraId="346FC22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7C0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D87" w14:textId="77777777" w:rsidR="00000000" w:rsidRDefault="00227ED2">
            <w:pPr>
              <w:pStyle w:val="ConsPlusNormal"/>
              <w:jc w:val="both"/>
            </w:pPr>
            <w:r>
              <w:t>Осуществлять обработку и структурирование информации, образуя информа</w:t>
            </w:r>
            <w:r>
              <w:t>ционные ресурсы</w:t>
            </w:r>
          </w:p>
        </w:tc>
      </w:tr>
      <w:tr w:rsidR="00000000" w14:paraId="74D6F2E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144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B42C" w14:textId="77777777" w:rsidR="00000000" w:rsidRDefault="00227ED2">
            <w:pPr>
              <w:pStyle w:val="ConsPlusNormal"/>
              <w:jc w:val="both"/>
            </w:pPr>
            <w:r>
              <w:t>Вводить новые данные в справочно-информационные системы</w:t>
            </w:r>
          </w:p>
        </w:tc>
      </w:tr>
      <w:tr w:rsidR="00000000" w14:paraId="0448193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1F3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410" w14:textId="77777777" w:rsidR="00000000" w:rsidRDefault="00227ED2">
            <w:pPr>
              <w:pStyle w:val="ConsPlusNormal"/>
              <w:jc w:val="both"/>
            </w:pPr>
            <w:r>
              <w:t>Вводить в память компьютера электронные образы документов</w:t>
            </w:r>
          </w:p>
        </w:tc>
      </w:tr>
      <w:tr w:rsidR="00000000" w14:paraId="29356A2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A2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B660" w14:textId="77777777" w:rsidR="00000000" w:rsidRDefault="00227ED2">
            <w:pPr>
              <w:pStyle w:val="ConsPlusNormal"/>
              <w:jc w:val="both"/>
            </w:pPr>
            <w:r>
              <w:t>Производить поиск информации в существующих базах данных, вести информационно-справочную работу на основе различных комбинаций поисковых признаков</w:t>
            </w:r>
          </w:p>
        </w:tc>
      </w:tr>
      <w:tr w:rsidR="00000000" w14:paraId="535482F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158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709" w14:textId="77777777" w:rsidR="00000000" w:rsidRDefault="00227ED2">
            <w:pPr>
              <w:pStyle w:val="ConsPlusNormal"/>
              <w:jc w:val="both"/>
            </w:pPr>
            <w:r>
              <w:t>Применять информационно-коммуникационные технологии</w:t>
            </w:r>
          </w:p>
        </w:tc>
      </w:tr>
      <w:tr w:rsidR="00000000" w14:paraId="2ABD2217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589D" w14:textId="77777777" w:rsidR="00000000" w:rsidRDefault="00227ED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6757" w14:textId="77777777" w:rsidR="00000000" w:rsidRDefault="00227ED2">
            <w:pPr>
              <w:pStyle w:val="ConsPlusNormal"/>
              <w:jc w:val="both"/>
            </w:pPr>
            <w:r>
              <w:t xml:space="preserve">Особенности формирования внешних и </w:t>
            </w:r>
            <w:r>
              <w:t>внутренних информационных потоков</w:t>
            </w:r>
          </w:p>
        </w:tc>
      </w:tr>
      <w:tr w:rsidR="00000000" w14:paraId="70A55BC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89A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6F1B" w14:textId="77777777" w:rsidR="00000000" w:rsidRDefault="00227ED2">
            <w:pPr>
              <w:pStyle w:val="ConsPlusNormal"/>
              <w:jc w:val="both"/>
            </w:pPr>
            <w:r>
              <w:t>Состав внешних информационных потоков</w:t>
            </w:r>
          </w:p>
        </w:tc>
      </w:tr>
      <w:tr w:rsidR="00000000" w14:paraId="214CD5D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2D5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401" w14:textId="77777777" w:rsidR="00000000" w:rsidRDefault="00227ED2">
            <w:pPr>
              <w:pStyle w:val="ConsPlusNormal"/>
              <w:jc w:val="both"/>
            </w:pPr>
            <w:r>
              <w:t>Состав внутренних информационных потоков</w:t>
            </w:r>
          </w:p>
        </w:tc>
      </w:tr>
      <w:tr w:rsidR="00000000" w14:paraId="23DF504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522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3202" w14:textId="77777777" w:rsidR="00000000" w:rsidRDefault="00227ED2">
            <w:pPr>
              <w:pStyle w:val="ConsPlusNormal"/>
              <w:jc w:val="both"/>
            </w:pPr>
            <w:r>
              <w:t>Структура организации и порядок взаимодействия подразделений и служб</w:t>
            </w:r>
          </w:p>
        </w:tc>
      </w:tr>
      <w:tr w:rsidR="00000000" w14:paraId="26CCD59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CD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3429" w14:textId="77777777" w:rsidR="00000000" w:rsidRDefault="00227ED2">
            <w:pPr>
              <w:pStyle w:val="ConsPlusNormal"/>
              <w:jc w:val="both"/>
            </w:pPr>
            <w:r>
              <w:t>Особенности формирования баз данных в организации</w:t>
            </w:r>
          </w:p>
        </w:tc>
      </w:tr>
      <w:tr w:rsidR="00000000" w14:paraId="1919B5C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0E9A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B9F" w14:textId="77777777" w:rsidR="00000000" w:rsidRDefault="00227ED2">
            <w:pPr>
              <w:pStyle w:val="ConsPlusNormal"/>
              <w:jc w:val="both"/>
            </w:pPr>
            <w:r>
              <w:t xml:space="preserve">Современные научные методы и технические средства, способствующие </w:t>
            </w:r>
            <w:r>
              <w:lastRenderedPageBreak/>
              <w:t>сбору, обработке, сохранению и передаче информационных потоков</w:t>
            </w:r>
          </w:p>
        </w:tc>
      </w:tr>
      <w:tr w:rsidR="00000000" w14:paraId="668A919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D49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06D" w14:textId="77777777" w:rsidR="00000000" w:rsidRDefault="00227ED2">
            <w:pPr>
              <w:pStyle w:val="ConsPlusNormal"/>
              <w:jc w:val="both"/>
            </w:pPr>
            <w:r>
              <w:t>Методы обработки информации с применением современных технических средств коммуникаций и связи, вычислительной техники</w:t>
            </w:r>
          </w:p>
        </w:tc>
      </w:tr>
      <w:tr w:rsidR="00000000" w14:paraId="6A9BE34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954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E60A" w14:textId="77777777" w:rsidR="00000000" w:rsidRDefault="00227ED2">
            <w:pPr>
              <w:pStyle w:val="ConsPlusNormal"/>
              <w:jc w:val="both"/>
            </w:pPr>
            <w:r>
              <w:t>Треб</w:t>
            </w:r>
            <w:r>
              <w:t>ования охраны труда</w:t>
            </w:r>
          </w:p>
        </w:tc>
      </w:tr>
      <w:tr w:rsidR="00000000" w14:paraId="7418BDA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E5DE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7601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7431BAB0" w14:textId="77777777" w:rsidR="00000000" w:rsidRDefault="00227ED2">
      <w:pPr>
        <w:pStyle w:val="ConsPlusNormal"/>
        <w:ind w:firstLine="540"/>
        <w:jc w:val="both"/>
      </w:pPr>
    </w:p>
    <w:p w14:paraId="32D3E328" w14:textId="77777777" w:rsidR="00000000" w:rsidRDefault="00227ED2">
      <w:pPr>
        <w:pStyle w:val="ConsPlusNormal"/>
        <w:outlineLvl w:val="3"/>
      </w:pPr>
      <w:r>
        <w:t>3.3.14. Трудовая функция</w:t>
      </w:r>
    </w:p>
    <w:p w14:paraId="05BE3AB2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0D4569CB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6DDE64E0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D7A5" w14:textId="77777777" w:rsidR="00000000" w:rsidRDefault="00227ED2">
            <w:pPr>
              <w:pStyle w:val="ConsPlusNormal"/>
            </w:pPr>
            <w:r>
              <w:t>Организация информационного взаимодействия руководителя с подразделениями и должностными лицами организации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D8890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0249" w14:textId="77777777" w:rsidR="00000000" w:rsidRDefault="00227ED2">
            <w:pPr>
              <w:pStyle w:val="ConsPlusNormal"/>
              <w:jc w:val="center"/>
            </w:pPr>
            <w:r>
              <w:t>C/14.6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D7BAA" w14:textId="77777777" w:rsidR="00000000" w:rsidRDefault="00227ED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1E19" w14:textId="77777777" w:rsidR="00000000" w:rsidRDefault="00227ED2">
            <w:pPr>
              <w:pStyle w:val="ConsPlusNormal"/>
            </w:pPr>
            <w:r>
              <w:t>6</w:t>
            </w:r>
          </w:p>
        </w:tc>
      </w:tr>
    </w:tbl>
    <w:p w14:paraId="3AF859E0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4AD9E410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649CCB00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4BD07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A351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11F3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619B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5857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6EDE5A1D" w14:textId="77777777">
        <w:tc>
          <w:tcPr>
            <w:tcW w:w="2496" w:type="dxa"/>
          </w:tcPr>
          <w:p w14:paraId="240F0737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6F9494CE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321D9C25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34FC1447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45A2C3A8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1038D209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334093D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3"/>
        <w:gridCol w:w="7488"/>
      </w:tblGrid>
      <w:tr w:rsidR="00000000" w14:paraId="50AC3F20" w14:textId="77777777"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48FE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1E54" w14:textId="77777777" w:rsidR="00000000" w:rsidRDefault="00227ED2">
            <w:pPr>
              <w:pStyle w:val="ConsPlusNormal"/>
              <w:jc w:val="both"/>
            </w:pPr>
            <w:r>
              <w:t>Информирование работников организации о решениях руководителя</w:t>
            </w:r>
          </w:p>
        </w:tc>
      </w:tr>
      <w:tr w:rsidR="00000000" w14:paraId="7F99E497" w14:textId="77777777"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AD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4F38" w14:textId="77777777" w:rsidR="00000000" w:rsidRDefault="00227ED2">
            <w:pPr>
              <w:pStyle w:val="ConsPlusNormal"/>
              <w:jc w:val="both"/>
            </w:pPr>
            <w:r>
              <w:t>Организация обмена информацией между подразделениями и должностными лицами организации</w:t>
            </w:r>
          </w:p>
        </w:tc>
      </w:tr>
      <w:tr w:rsidR="00000000" w14:paraId="6C49C731" w14:textId="77777777"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7F7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204C" w14:textId="77777777" w:rsidR="00000000" w:rsidRDefault="00227ED2">
            <w:pPr>
              <w:pStyle w:val="ConsPlusNormal"/>
              <w:jc w:val="both"/>
            </w:pPr>
            <w:r>
              <w:t>Оповещение работников о предстоящих мероприятиях</w:t>
            </w:r>
          </w:p>
        </w:tc>
      </w:tr>
      <w:tr w:rsidR="00000000" w14:paraId="3EE33A7F" w14:textId="77777777"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9CD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79B6" w14:textId="77777777" w:rsidR="00000000" w:rsidRDefault="00227ED2">
            <w:pPr>
              <w:pStyle w:val="ConsPlusNormal"/>
              <w:jc w:val="both"/>
            </w:pPr>
            <w:r>
              <w:t>Организация встреч трудового коллектива с руководством</w:t>
            </w:r>
          </w:p>
        </w:tc>
      </w:tr>
      <w:tr w:rsidR="00000000" w14:paraId="2F4401F9" w14:textId="77777777"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EBE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1D76" w14:textId="77777777" w:rsidR="00000000" w:rsidRDefault="00227ED2">
            <w:pPr>
              <w:pStyle w:val="ConsPlusNormal"/>
              <w:jc w:val="both"/>
            </w:pPr>
            <w:r>
              <w:t>Информирование руководителя об обращениях сотрудников по ра</w:t>
            </w:r>
            <w:r>
              <w:t>бочим и личным вопросам</w:t>
            </w:r>
          </w:p>
        </w:tc>
      </w:tr>
      <w:tr w:rsidR="00000000" w14:paraId="4FEC318E" w14:textId="77777777"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7995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37F2" w14:textId="77777777" w:rsidR="00000000" w:rsidRDefault="00227ED2">
            <w:pPr>
              <w:pStyle w:val="ConsPlusNormal"/>
              <w:jc w:val="both"/>
            </w:pPr>
            <w:r>
              <w:t>Использовать современные технологии сбора и передачи информации</w:t>
            </w:r>
          </w:p>
        </w:tc>
      </w:tr>
      <w:tr w:rsidR="00000000" w14:paraId="6C6C0644" w14:textId="77777777"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EB2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22F6" w14:textId="77777777" w:rsidR="00000000" w:rsidRDefault="00227ED2">
            <w:pPr>
              <w:pStyle w:val="ConsPlusNormal"/>
              <w:jc w:val="both"/>
            </w:pPr>
            <w:r>
              <w:t>Осуществлять сбор и переработку информации, необходимой для деятельности</w:t>
            </w:r>
          </w:p>
        </w:tc>
      </w:tr>
      <w:tr w:rsidR="00000000" w14:paraId="2AE43C08" w14:textId="77777777"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42D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CC73" w14:textId="77777777" w:rsidR="00000000" w:rsidRDefault="00227ED2">
            <w:pPr>
              <w:pStyle w:val="ConsPlusNormal"/>
              <w:jc w:val="both"/>
            </w:pPr>
            <w:r>
              <w:t>Осуществлять систематизацию получаемых и передаваемых данных</w:t>
            </w:r>
          </w:p>
        </w:tc>
      </w:tr>
      <w:tr w:rsidR="00000000" w14:paraId="0B0F2FE0" w14:textId="77777777"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DA1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A6BA" w14:textId="77777777" w:rsidR="00000000" w:rsidRDefault="00227ED2">
            <w:pPr>
              <w:pStyle w:val="ConsPlusNormal"/>
              <w:jc w:val="both"/>
            </w:pPr>
            <w:r>
              <w:t>Осуществлять проверку достоверности, полноты и непротиворечивости данных, исключение дублирования информации</w:t>
            </w:r>
          </w:p>
        </w:tc>
      </w:tr>
      <w:tr w:rsidR="00000000" w14:paraId="360D0009" w14:textId="77777777"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530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2025" w14:textId="77777777" w:rsidR="00000000" w:rsidRDefault="00227ED2">
            <w:pPr>
              <w:pStyle w:val="ConsPlusNormal"/>
              <w:jc w:val="both"/>
            </w:pPr>
            <w:r>
              <w:t>Предоставлять данные в едином и удобном для восприятия формате</w:t>
            </w:r>
          </w:p>
        </w:tc>
      </w:tr>
      <w:tr w:rsidR="00000000" w14:paraId="6408A7D0" w14:textId="77777777"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35E2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E610" w14:textId="77777777" w:rsidR="00000000" w:rsidRDefault="00227ED2">
            <w:pPr>
              <w:pStyle w:val="ConsPlusNormal"/>
              <w:jc w:val="both"/>
            </w:pPr>
            <w:r>
              <w:t>Многократно использовать полученную информацию, постоянно обновлять данные</w:t>
            </w:r>
          </w:p>
        </w:tc>
      </w:tr>
      <w:tr w:rsidR="00000000" w14:paraId="7E1E8176" w14:textId="77777777"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B2A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6D37" w14:textId="77777777" w:rsidR="00000000" w:rsidRDefault="00227ED2">
            <w:pPr>
              <w:pStyle w:val="ConsPlusNormal"/>
              <w:jc w:val="both"/>
            </w:pPr>
            <w:r>
              <w:t>Обеспечивать оперативность информационных потоков</w:t>
            </w:r>
          </w:p>
        </w:tc>
      </w:tr>
      <w:tr w:rsidR="00000000" w14:paraId="37A07F5F" w14:textId="77777777"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8BB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02" w14:textId="77777777" w:rsidR="00000000" w:rsidRDefault="00227ED2">
            <w:pPr>
              <w:pStyle w:val="ConsPlusNormal"/>
              <w:jc w:val="both"/>
            </w:pPr>
            <w:r>
              <w:t>Работать с компьютером, использовать офисный пакет (текстовый редактор, таблицы)</w:t>
            </w:r>
          </w:p>
        </w:tc>
      </w:tr>
      <w:tr w:rsidR="00000000" w14:paraId="56EA8A14" w14:textId="77777777"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2A98" w14:textId="77777777" w:rsidR="00000000" w:rsidRDefault="00227ED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BCD8" w14:textId="77777777" w:rsidR="00000000" w:rsidRDefault="00227ED2">
            <w:pPr>
              <w:pStyle w:val="ConsPlusNormal"/>
              <w:jc w:val="both"/>
            </w:pPr>
            <w:r>
              <w:t>Нормативные правовые акты, нормативно-методические документы, государственные стандарты в сфере деятель</w:t>
            </w:r>
            <w:r>
              <w:t>ности организации</w:t>
            </w:r>
          </w:p>
        </w:tc>
      </w:tr>
      <w:tr w:rsidR="00000000" w14:paraId="7F30A8E7" w14:textId="77777777"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F26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9B7C" w14:textId="77777777" w:rsidR="00000000" w:rsidRDefault="00227ED2">
            <w:pPr>
              <w:pStyle w:val="ConsPlusNormal"/>
              <w:jc w:val="both"/>
            </w:pPr>
            <w:r>
              <w:t>Структура организации, руководство структурных подразделений, направления деятельности организации и компетенции структурных подразделений и должностных лиц</w:t>
            </w:r>
          </w:p>
        </w:tc>
      </w:tr>
      <w:tr w:rsidR="00000000" w14:paraId="71214FFF" w14:textId="77777777"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35A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9DF" w14:textId="77777777" w:rsidR="00000000" w:rsidRDefault="00227ED2">
            <w:pPr>
              <w:pStyle w:val="ConsPlusNormal"/>
              <w:jc w:val="both"/>
            </w:pPr>
            <w:r>
              <w:t>Классификация управленческой информации, виды управленческой информации</w:t>
            </w:r>
          </w:p>
        </w:tc>
      </w:tr>
      <w:tr w:rsidR="00000000" w14:paraId="2B5F66C7" w14:textId="77777777"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EE7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6D5" w14:textId="77777777" w:rsidR="00000000" w:rsidRDefault="00227ED2">
            <w:pPr>
              <w:pStyle w:val="ConsPlusNormal"/>
              <w:jc w:val="both"/>
            </w:pPr>
            <w:r>
              <w:t>Формы предоставления управленческой информации</w:t>
            </w:r>
          </w:p>
        </w:tc>
      </w:tr>
      <w:tr w:rsidR="00000000" w14:paraId="3C03609E" w14:textId="77777777"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9B4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314E" w14:textId="77777777" w:rsidR="00000000" w:rsidRDefault="00227ED2">
            <w:pPr>
              <w:pStyle w:val="ConsPlusNormal"/>
              <w:jc w:val="both"/>
            </w:pPr>
            <w:r>
              <w:t>Источники управленческой информации</w:t>
            </w:r>
          </w:p>
        </w:tc>
      </w:tr>
      <w:tr w:rsidR="00000000" w14:paraId="33FF9107" w14:textId="77777777"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AB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566F" w14:textId="77777777" w:rsidR="00000000" w:rsidRDefault="00227ED2">
            <w:pPr>
              <w:pStyle w:val="ConsPlusNormal"/>
              <w:jc w:val="both"/>
            </w:pPr>
            <w:r>
              <w:t>Методика отбора источников информации</w:t>
            </w:r>
          </w:p>
        </w:tc>
      </w:tr>
      <w:tr w:rsidR="00000000" w14:paraId="7992AF19" w14:textId="77777777"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95E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A3E1" w14:textId="77777777" w:rsidR="00000000" w:rsidRDefault="00227ED2">
            <w:pPr>
              <w:pStyle w:val="ConsPlusNormal"/>
              <w:jc w:val="both"/>
            </w:pPr>
            <w:r>
              <w:t>Требования, предъявляемые к управленческой информации</w:t>
            </w:r>
          </w:p>
        </w:tc>
      </w:tr>
      <w:tr w:rsidR="00000000" w14:paraId="4366014B" w14:textId="77777777"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536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AA67" w14:textId="77777777" w:rsidR="00000000" w:rsidRDefault="00227ED2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 w14:paraId="08B758ED" w14:textId="77777777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65D9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1A3C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7CDB2993" w14:textId="77777777" w:rsidR="00000000" w:rsidRDefault="00227ED2">
      <w:pPr>
        <w:pStyle w:val="ConsPlusNormal"/>
        <w:ind w:firstLine="540"/>
        <w:jc w:val="both"/>
      </w:pPr>
    </w:p>
    <w:p w14:paraId="7ED6F66B" w14:textId="77777777" w:rsidR="00000000" w:rsidRDefault="00227ED2">
      <w:pPr>
        <w:pStyle w:val="ConsPlusNormal"/>
        <w:outlineLvl w:val="2"/>
      </w:pPr>
      <w:r>
        <w:t>3.4. Обобщенная трудовая функция</w:t>
      </w:r>
    </w:p>
    <w:p w14:paraId="17B85731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1A790B6C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15F5B112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B0D8" w14:textId="77777777" w:rsidR="00000000" w:rsidRDefault="00227ED2">
            <w:pPr>
              <w:pStyle w:val="ConsPlusNormal"/>
            </w:pPr>
            <w:r>
              <w:t>Информационно-аналитическая и организационно-административная поддержка деятельности руководителя организации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B15E0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102F" w14:textId="77777777" w:rsidR="00000000" w:rsidRDefault="00227ED2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0C4CD" w14:textId="77777777" w:rsidR="00000000" w:rsidRDefault="00227ED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AB43" w14:textId="77777777" w:rsidR="00000000" w:rsidRDefault="00227ED2">
            <w:pPr>
              <w:pStyle w:val="ConsPlusNormal"/>
            </w:pPr>
            <w:r>
              <w:t>6</w:t>
            </w:r>
          </w:p>
        </w:tc>
      </w:tr>
    </w:tbl>
    <w:p w14:paraId="30B7FF28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53BD521D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1DC481F7" w14:textId="77777777" w:rsidR="00000000" w:rsidRDefault="00227ED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AB1CE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F3D8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6E4D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48BA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EFB9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1EAD92D9" w14:textId="77777777">
        <w:tc>
          <w:tcPr>
            <w:tcW w:w="2496" w:type="dxa"/>
          </w:tcPr>
          <w:p w14:paraId="21040E6F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33AA8161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2F3243E6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3663AA58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88AB901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6CE81654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3E74BE7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6"/>
        <w:gridCol w:w="6550"/>
      </w:tblGrid>
      <w:tr w:rsidR="00000000" w14:paraId="16C4591A" w14:textId="7777777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1D1" w14:textId="77777777" w:rsidR="00000000" w:rsidRDefault="00227ED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E1E8" w14:textId="77777777" w:rsidR="00000000" w:rsidRDefault="00227ED2">
            <w:pPr>
              <w:pStyle w:val="ConsPlusNormal"/>
            </w:pPr>
            <w:r>
              <w:t>Помощник руководителя</w:t>
            </w:r>
          </w:p>
        </w:tc>
      </w:tr>
    </w:tbl>
    <w:p w14:paraId="059AE96E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700"/>
      </w:tblGrid>
      <w:tr w:rsidR="00000000" w14:paraId="4F58063B" w14:textId="7777777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D02B" w14:textId="77777777" w:rsidR="00000000" w:rsidRDefault="00227ED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C5BB" w14:textId="77777777" w:rsidR="00000000" w:rsidRDefault="00227ED2">
            <w:pPr>
              <w:pStyle w:val="ConsPlusNormal"/>
            </w:pPr>
            <w:r>
              <w:t>Высшее образование - бакалавриат</w:t>
            </w:r>
          </w:p>
          <w:p w14:paraId="5FB5750B" w14:textId="77777777" w:rsidR="00000000" w:rsidRDefault="00227ED2">
            <w:pPr>
              <w:pStyle w:val="ConsPlusNormal"/>
            </w:pPr>
            <w:r>
              <w:t>Дополнительное профессиональное образование</w:t>
            </w:r>
          </w:p>
        </w:tc>
      </w:tr>
      <w:tr w:rsidR="00000000" w14:paraId="4964FE74" w14:textId="7777777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DA19" w14:textId="77777777" w:rsidR="00000000" w:rsidRDefault="00227ED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FB06" w14:textId="77777777" w:rsidR="00000000" w:rsidRDefault="00227ED2">
            <w:pPr>
              <w:pStyle w:val="ConsPlusNormal"/>
            </w:pPr>
            <w:r>
              <w:t>Не менее трех лет по профилю деятельности организации</w:t>
            </w:r>
          </w:p>
        </w:tc>
      </w:tr>
      <w:tr w:rsidR="00000000" w14:paraId="72AFC25B" w14:textId="7777777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89EC" w14:textId="77777777" w:rsidR="00000000" w:rsidRDefault="00227ED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FE26" w14:textId="77777777" w:rsidR="00000000" w:rsidRDefault="00227ED2">
            <w:pPr>
              <w:pStyle w:val="ConsPlusNormal"/>
            </w:pPr>
            <w:r>
              <w:t>-</w:t>
            </w:r>
          </w:p>
        </w:tc>
      </w:tr>
      <w:tr w:rsidR="00000000" w14:paraId="559A1233" w14:textId="7777777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12FF" w14:textId="77777777" w:rsidR="00000000" w:rsidRDefault="00227ED2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96E0" w14:textId="77777777" w:rsidR="00000000" w:rsidRDefault="00227ED2">
            <w:pPr>
              <w:pStyle w:val="ConsPlusNormal"/>
            </w:pPr>
            <w:r>
              <w:t>-</w:t>
            </w:r>
          </w:p>
        </w:tc>
      </w:tr>
    </w:tbl>
    <w:p w14:paraId="12B90E10" w14:textId="77777777" w:rsidR="00000000" w:rsidRDefault="00227ED2">
      <w:pPr>
        <w:pStyle w:val="ConsPlusNormal"/>
      </w:pPr>
    </w:p>
    <w:p w14:paraId="605D45FD" w14:textId="77777777" w:rsidR="00000000" w:rsidRDefault="00227ED2">
      <w:pPr>
        <w:pStyle w:val="ConsPlusNormal"/>
        <w:outlineLvl w:val="3"/>
      </w:pPr>
      <w:r>
        <w:t>Дополнительные характеристики</w:t>
      </w:r>
    </w:p>
    <w:p w14:paraId="7552F45E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58"/>
        <w:gridCol w:w="5567"/>
      </w:tblGrid>
      <w:tr w:rsidR="00000000" w14:paraId="21B0452B" w14:textId="777777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A4DA" w14:textId="77777777" w:rsidR="00000000" w:rsidRDefault="00227ED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E57B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98EB" w14:textId="77777777" w:rsidR="00000000" w:rsidRDefault="00227ED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7A8776DC" w14:textId="777777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3547" w14:textId="77777777" w:rsidR="00000000" w:rsidRDefault="00227ED2">
            <w:pPr>
              <w:pStyle w:val="ConsPlusNormal"/>
            </w:pPr>
            <w:hyperlink r:id="rId34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902D" w14:textId="77777777" w:rsidR="00000000" w:rsidRDefault="00227ED2">
            <w:pPr>
              <w:pStyle w:val="ConsPlusNormal"/>
            </w:pPr>
            <w:hyperlink r:id="rId35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2432</w:t>
              </w:r>
            </w:hyperlink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EEB5" w14:textId="77777777" w:rsidR="00000000" w:rsidRDefault="00227ED2">
            <w:pPr>
              <w:pStyle w:val="ConsPlusNormal"/>
            </w:pPr>
            <w:r>
              <w:t>Библиотекари, библиографы, документоведы и специалисты родственных профессий</w:t>
            </w:r>
          </w:p>
        </w:tc>
      </w:tr>
      <w:tr w:rsidR="00000000" w14:paraId="1704967A" w14:textId="77777777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BF59" w14:textId="77777777" w:rsidR="00000000" w:rsidRDefault="00227ED2">
            <w:pPr>
              <w:pStyle w:val="ConsPlusNormal"/>
            </w:pPr>
            <w:hyperlink r:id="rId36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82B1" w14:textId="77777777" w:rsidR="00000000" w:rsidRDefault="00227ED2">
            <w:pPr>
              <w:pStyle w:val="ConsPlusNormal"/>
            </w:pPr>
            <w:hyperlink r:id="rId37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032001</w:t>
              </w:r>
            </w:hyperlink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6D1B" w14:textId="77777777" w:rsidR="00000000" w:rsidRDefault="00227ED2">
            <w:pPr>
              <w:pStyle w:val="ConsPlusNormal"/>
            </w:pPr>
            <w:r>
              <w:t>Документоведение и документационное обеспечение управления</w:t>
            </w:r>
          </w:p>
        </w:tc>
      </w:tr>
      <w:tr w:rsidR="00000000" w14:paraId="2D8005B7" w14:textId="77777777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8EDA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1470" w14:textId="77777777" w:rsidR="00000000" w:rsidRDefault="00227ED2">
            <w:pPr>
              <w:pStyle w:val="ConsPlusNormal"/>
            </w:pPr>
            <w:hyperlink r:id="rId38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032002</w:t>
              </w:r>
            </w:hyperlink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0553" w14:textId="77777777" w:rsidR="00000000" w:rsidRDefault="00227ED2">
            <w:pPr>
              <w:pStyle w:val="ConsPlusNormal"/>
            </w:pPr>
            <w:r>
              <w:t>Докуме</w:t>
            </w:r>
            <w:r>
              <w:t>нтационное обеспечение управления и архивоведение</w:t>
            </w:r>
          </w:p>
        </w:tc>
      </w:tr>
    </w:tbl>
    <w:p w14:paraId="2367F8AD" w14:textId="77777777" w:rsidR="00000000" w:rsidRDefault="00227ED2">
      <w:pPr>
        <w:pStyle w:val="ConsPlusNormal"/>
      </w:pPr>
    </w:p>
    <w:p w14:paraId="66BBCB5A" w14:textId="77777777" w:rsidR="00000000" w:rsidRDefault="00227ED2">
      <w:pPr>
        <w:pStyle w:val="ConsPlusNormal"/>
        <w:outlineLvl w:val="3"/>
      </w:pPr>
      <w:r>
        <w:t>3.4.1. Трудовые функции</w:t>
      </w:r>
    </w:p>
    <w:p w14:paraId="4D7538FA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3BA6B946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25179D46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40BA" w14:textId="77777777" w:rsidR="00000000" w:rsidRDefault="00227ED2">
            <w:pPr>
              <w:pStyle w:val="ConsPlusNormal"/>
            </w:pPr>
            <w:r>
              <w:t>Формирование информационного взаимодействия руководителя с организациями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4DF30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F016" w14:textId="77777777" w:rsidR="00000000" w:rsidRDefault="00227ED2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11F95" w14:textId="77777777" w:rsidR="00000000" w:rsidRDefault="00227ED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7BAF" w14:textId="77777777" w:rsidR="00000000" w:rsidRDefault="00227ED2">
            <w:pPr>
              <w:pStyle w:val="ConsPlusNormal"/>
            </w:pPr>
            <w:r>
              <w:t>6</w:t>
            </w:r>
          </w:p>
        </w:tc>
      </w:tr>
    </w:tbl>
    <w:p w14:paraId="061E7DF6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79D545F4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5AD2FD70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19EEE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0A38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E6A1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71A0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D760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23E5048D" w14:textId="77777777">
        <w:tc>
          <w:tcPr>
            <w:tcW w:w="2496" w:type="dxa"/>
          </w:tcPr>
          <w:p w14:paraId="05E997CE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6D717E8B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361089FE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338A938A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64AECCC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636B3BE1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3EC5896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6"/>
        <w:gridCol w:w="7475"/>
      </w:tblGrid>
      <w:tr w:rsidR="00000000" w14:paraId="2D51EA16" w14:textId="77777777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3148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793E" w14:textId="77777777" w:rsidR="00000000" w:rsidRDefault="00227ED2">
            <w:pPr>
              <w:pStyle w:val="ConsPlusNormal"/>
              <w:jc w:val="both"/>
            </w:pPr>
            <w:r>
              <w:t>Отбор источников информации в соответствии с заданными критериями</w:t>
            </w:r>
          </w:p>
        </w:tc>
      </w:tr>
      <w:tr w:rsidR="00000000" w14:paraId="7F25B278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081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1EE2" w14:textId="77777777" w:rsidR="00000000" w:rsidRDefault="00227ED2">
            <w:pPr>
              <w:pStyle w:val="ConsPlusNormal"/>
              <w:jc w:val="both"/>
            </w:pPr>
            <w:r>
              <w:t>Обработка и интерпретация информации для подготовки проектов решений</w:t>
            </w:r>
          </w:p>
        </w:tc>
      </w:tr>
      <w:tr w:rsidR="00000000" w14:paraId="24E7BAA1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94D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B216" w14:textId="77777777" w:rsidR="00000000" w:rsidRDefault="00227ED2">
            <w:pPr>
              <w:pStyle w:val="ConsPlusNormal"/>
              <w:jc w:val="both"/>
            </w:pPr>
            <w:r>
              <w:t>Подготовка запросов по поручению руководителя на получение документов и информации в органах государственной власти и управления, общественных организациях и получение соответствующей информации и документов</w:t>
            </w:r>
          </w:p>
        </w:tc>
      </w:tr>
      <w:tr w:rsidR="00000000" w14:paraId="4FB781AC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4A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040F" w14:textId="77777777" w:rsidR="00000000" w:rsidRDefault="00227ED2">
            <w:pPr>
              <w:pStyle w:val="ConsPlusNormal"/>
              <w:jc w:val="both"/>
            </w:pPr>
            <w:r>
              <w:t>Информирование руководителя о результатах расс</w:t>
            </w:r>
            <w:r>
              <w:t>мотрения запросов и обращений</w:t>
            </w:r>
          </w:p>
        </w:tc>
      </w:tr>
      <w:tr w:rsidR="00000000" w14:paraId="37EE3E9E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59A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00ED" w14:textId="77777777" w:rsidR="00000000" w:rsidRDefault="00227ED2">
            <w:pPr>
              <w:pStyle w:val="ConsPlusNormal"/>
              <w:jc w:val="both"/>
            </w:pPr>
            <w:r>
              <w:t>Организация решения вопросов, не требующих непосредственного участия руководителя</w:t>
            </w:r>
          </w:p>
        </w:tc>
      </w:tr>
      <w:tr w:rsidR="00000000" w14:paraId="716D9C87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07E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9803" w14:textId="77777777" w:rsidR="00000000" w:rsidRDefault="00227ED2">
            <w:pPr>
              <w:pStyle w:val="ConsPlusNormal"/>
              <w:jc w:val="both"/>
            </w:pPr>
            <w:r>
              <w:t>Подготовка материалов для участия руководителя в работе различных структур в составе государственных и муниципальных органов, общественных о</w:t>
            </w:r>
            <w:r>
              <w:t>рганизаций</w:t>
            </w:r>
          </w:p>
        </w:tc>
      </w:tr>
      <w:tr w:rsidR="00000000" w14:paraId="40CB27C6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E78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AD1E" w14:textId="77777777" w:rsidR="00000000" w:rsidRDefault="00227ED2">
            <w:pPr>
              <w:pStyle w:val="ConsPlusNormal"/>
              <w:jc w:val="both"/>
            </w:pPr>
            <w:r>
              <w:t>Подготовка документов для заключения соглашений о сотрудничестве с деловыми партнерами</w:t>
            </w:r>
          </w:p>
        </w:tc>
      </w:tr>
      <w:tr w:rsidR="00000000" w14:paraId="7D223152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A28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1FD0" w14:textId="77777777" w:rsidR="00000000" w:rsidRDefault="00227ED2">
            <w:pPr>
              <w:pStyle w:val="ConsPlusNormal"/>
              <w:jc w:val="both"/>
            </w:pPr>
            <w:r>
              <w:t>Информирование деловых партнеров и заинтересованных организаций о решениях руководителя в ходе выполнения соглашений</w:t>
            </w:r>
          </w:p>
        </w:tc>
      </w:tr>
      <w:tr w:rsidR="00000000" w14:paraId="19835EE7" w14:textId="77777777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0ED" w14:textId="77777777" w:rsidR="00000000" w:rsidRDefault="00227ED2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0A92" w14:textId="77777777" w:rsidR="00000000" w:rsidRDefault="00227ED2">
            <w:pPr>
              <w:pStyle w:val="ConsPlusNormal"/>
              <w:jc w:val="both"/>
            </w:pPr>
            <w:r>
              <w:t>Анализировать и отбирать источники информации в соответствии с критериями полноты, достоверности, своевременности предоставления информации</w:t>
            </w:r>
          </w:p>
        </w:tc>
      </w:tr>
      <w:tr w:rsidR="00000000" w14:paraId="68CD4978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91E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C195" w14:textId="77777777" w:rsidR="00000000" w:rsidRDefault="00227ED2">
            <w:pPr>
              <w:pStyle w:val="ConsPlusNormal"/>
              <w:jc w:val="both"/>
            </w:pPr>
            <w:r>
              <w:t>Собирать, обрабатывать и анализировать информацию в соответствии с заданными требованиями</w:t>
            </w:r>
          </w:p>
        </w:tc>
      </w:tr>
      <w:tr w:rsidR="00000000" w14:paraId="6D332E63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605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3BC7" w14:textId="77777777" w:rsidR="00000000" w:rsidRDefault="00227ED2">
            <w:pPr>
              <w:pStyle w:val="ConsPlusNormal"/>
              <w:jc w:val="both"/>
            </w:pPr>
            <w:r>
              <w:t xml:space="preserve">Передавать информацию </w:t>
            </w:r>
            <w:r>
              <w:t>в систематизированном виде</w:t>
            </w:r>
          </w:p>
        </w:tc>
      </w:tr>
      <w:tr w:rsidR="00000000" w14:paraId="2A04B73F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77C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428B" w14:textId="77777777" w:rsidR="00000000" w:rsidRDefault="00227ED2">
            <w:pPr>
              <w:pStyle w:val="ConsPlusNormal"/>
              <w:jc w:val="both"/>
            </w:pPr>
            <w:r>
              <w:t>Обрабатывать и структурировать информацию, образуя информационные ресурсы</w:t>
            </w:r>
          </w:p>
        </w:tc>
      </w:tr>
      <w:tr w:rsidR="00000000" w14:paraId="7F88E168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35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4661" w14:textId="77777777" w:rsidR="00000000" w:rsidRDefault="00227ED2">
            <w:pPr>
              <w:pStyle w:val="ConsPlusNormal"/>
              <w:jc w:val="both"/>
            </w:pPr>
            <w:r>
              <w:t>Производить поиск информации в существующих базах данных, вести информационно-справочную работу на основе различных комбинаций поисковых признаков</w:t>
            </w:r>
          </w:p>
        </w:tc>
      </w:tr>
      <w:tr w:rsidR="00000000" w14:paraId="49A93D32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61BF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5BE" w14:textId="77777777" w:rsidR="00000000" w:rsidRDefault="00227ED2">
            <w:pPr>
              <w:pStyle w:val="ConsPlusNormal"/>
              <w:jc w:val="both"/>
            </w:pPr>
            <w:r>
              <w:t>Обеспечивать информационную безопасность организации</w:t>
            </w:r>
          </w:p>
        </w:tc>
      </w:tr>
      <w:tr w:rsidR="00000000" w14:paraId="291F54DF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727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2E20" w14:textId="77777777" w:rsidR="00000000" w:rsidRDefault="00227ED2">
            <w:pPr>
              <w:pStyle w:val="ConsPlusNormal"/>
              <w:jc w:val="both"/>
            </w:pPr>
            <w:r>
              <w:t>Работать с компьютером, использовать офисный пакет (текстовый редактор, таблицы)</w:t>
            </w:r>
          </w:p>
        </w:tc>
      </w:tr>
      <w:tr w:rsidR="00000000" w14:paraId="78186B14" w14:textId="77777777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149" w14:textId="77777777" w:rsidR="00000000" w:rsidRDefault="00227ED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D1ED" w14:textId="77777777" w:rsidR="00000000" w:rsidRDefault="00227ED2">
            <w:pPr>
              <w:pStyle w:val="ConsPlusNormal"/>
              <w:jc w:val="both"/>
            </w:pPr>
            <w:r>
              <w:t>Внутренняя и внешняя политика организации</w:t>
            </w:r>
          </w:p>
        </w:tc>
      </w:tr>
      <w:tr w:rsidR="00000000" w14:paraId="33E77925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D36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067A" w14:textId="77777777" w:rsidR="00000000" w:rsidRDefault="00227ED2">
            <w:pPr>
              <w:pStyle w:val="ConsPlusNormal"/>
              <w:jc w:val="both"/>
            </w:pPr>
            <w:r>
              <w:t>Принципы представительства в государственных органах, органах местного самоуправления, сторонних организациях и порядок взаимодействия с ними</w:t>
            </w:r>
          </w:p>
        </w:tc>
      </w:tr>
      <w:tr w:rsidR="00000000" w14:paraId="76B90718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5FF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401" w14:textId="77777777" w:rsidR="00000000" w:rsidRDefault="00227ED2">
            <w:pPr>
              <w:pStyle w:val="ConsPlusNormal"/>
              <w:jc w:val="both"/>
            </w:pPr>
            <w:r>
              <w:t>Принципы и методы администрирования</w:t>
            </w:r>
          </w:p>
        </w:tc>
      </w:tr>
      <w:tr w:rsidR="00000000" w14:paraId="0DFB468E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0E6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B85" w14:textId="77777777" w:rsidR="00000000" w:rsidRDefault="00227ED2">
            <w:pPr>
              <w:pStyle w:val="ConsPlusNormal"/>
              <w:jc w:val="both"/>
            </w:pPr>
            <w:r>
              <w:t>Особенности формирования внешних и внутренних информационных потоков</w:t>
            </w:r>
          </w:p>
        </w:tc>
      </w:tr>
      <w:tr w:rsidR="00000000" w14:paraId="3B185846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52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E336" w14:textId="77777777" w:rsidR="00000000" w:rsidRDefault="00227ED2">
            <w:pPr>
              <w:pStyle w:val="ConsPlusNormal"/>
              <w:jc w:val="both"/>
            </w:pPr>
            <w:r>
              <w:t>Стр</w:t>
            </w:r>
            <w:r>
              <w:t>уктура организации и порядок взаимодействия подразделений и служб</w:t>
            </w:r>
          </w:p>
        </w:tc>
      </w:tr>
      <w:tr w:rsidR="00000000" w14:paraId="5B4E0216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E1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995A" w14:textId="77777777" w:rsidR="00000000" w:rsidRDefault="00227ED2">
            <w:pPr>
              <w:pStyle w:val="ConsPlusNormal"/>
              <w:jc w:val="both"/>
            </w:pPr>
            <w:r>
              <w:t>Правила формирования и использования баз данных</w:t>
            </w:r>
          </w:p>
        </w:tc>
      </w:tr>
      <w:tr w:rsidR="00000000" w14:paraId="6D5B2A4E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F18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188" w14:textId="77777777" w:rsidR="00000000" w:rsidRDefault="00227ED2">
            <w:pPr>
              <w:pStyle w:val="ConsPlusNormal"/>
              <w:jc w:val="both"/>
            </w:pPr>
            <w:r>
              <w:t>Современные научные методы и технические средства, способствующие сбору, обработке, сохранению и передаче информации</w:t>
            </w:r>
          </w:p>
        </w:tc>
      </w:tr>
      <w:tr w:rsidR="00000000" w14:paraId="2761471E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F29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49AE" w14:textId="77777777" w:rsidR="00000000" w:rsidRDefault="00227ED2">
            <w:pPr>
              <w:pStyle w:val="ConsPlusNormal"/>
              <w:jc w:val="both"/>
            </w:pPr>
            <w:r>
              <w:t>Правила защиты конф</w:t>
            </w:r>
            <w:r>
              <w:t>иденциальной служебной информации</w:t>
            </w:r>
          </w:p>
        </w:tc>
      </w:tr>
      <w:tr w:rsidR="00000000" w14:paraId="771619AA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187F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AEBB" w14:textId="77777777" w:rsidR="00000000" w:rsidRDefault="00227ED2">
            <w:pPr>
              <w:pStyle w:val="ConsPlusNormal"/>
              <w:jc w:val="both"/>
            </w:pPr>
            <w:r>
              <w:t>Современные информационные технологии</w:t>
            </w:r>
          </w:p>
        </w:tc>
      </w:tr>
      <w:tr w:rsidR="00000000" w14:paraId="505662C0" w14:textId="77777777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97E1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55CD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1D175251" w14:textId="77777777" w:rsidR="00000000" w:rsidRDefault="00227ED2">
      <w:pPr>
        <w:pStyle w:val="ConsPlusNormal"/>
        <w:ind w:firstLine="540"/>
        <w:jc w:val="both"/>
      </w:pPr>
    </w:p>
    <w:p w14:paraId="22BDBCDA" w14:textId="77777777" w:rsidR="00000000" w:rsidRDefault="00227ED2">
      <w:pPr>
        <w:pStyle w:val="ConsPlusNormal"/>
        <w:outlineLvl w:val="3"/>
      </w:pPr>
      <w:r>
        <w:t>3.4.2. Трудовая функция</w:t>
      </w:r>
    </w:p>
    <w:p w14:paraId="6402BF59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2FB9B04B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5873B676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B3BE" w14:textId="77777777" w:rsidR="00000000" w:rsidRDefault="00227ED2">
            <w:pPr>
              <w:pStyle w:val="ConsPlusNormal"/>
            </w:pPr>
            <w:r>
              <w:t>Анализ информации и подготовка информационно-аналитических материалов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B68ED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0AF6" w14:textId="77777777" w:rsidR="00000000" w:rsidRDefault="00227ED2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2686B" w14:textId="77777777" w:rsidR="00000000" w:rsidRDefault="00227ED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9DAD" w14:textId="77777777" w:rsidR="00000000" w:rsidRDefault="00227ED2">
            <w:pPr>
              <w:pStyle w:val="ConsPlusNormal"/>
            </w:pPr>
            <w:r>
              <w:t>6</w:t>
            </w:r>
          </w:p>
        </w:tc>
      </w:tr>
    </w:tbl>
    <w:p w14:paraId="01ACFACD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53755B4E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641E3DDF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88514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44C7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7184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AC05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1834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28878827" w14:textId="77777777">
        <w:tc>
          <w:tcPr>
            <w:tcW w:w="2496" w:type="dxa"/>
          </w:tcPr>
          <w:p w14:paraId="583CA610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29BB8EC7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1B612F67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7A64445A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39F2AE7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3C3DC3A6" w14:textId="77777777" w:rsidR="00000000" w:rsidRDefault="00227ED2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14:paraId="727F19A1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437"/>
      </w:tblGrid>
      <w:tr w:rsidR="00000000" w14:paraId="56259C7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310C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6110" w14:textId="77777777" w:rsidR="00000000" w:rsidRDefault="00227ED2">
            <w:pPr>
              <w:pStyle w:val="ConsPlusNormal"/>
              <w:jc w:val="both"/>
            </w:pPr>
            <w:r>
              <w:t>Сбор, переработка и анализ информации для решения задач, поставленных руководителем</w:t>
            </w:r>
          </w:p>
        </w:tc>
      </w:tr>
      <w:tr w:rsidR="00000000" w14:paraId="59A1493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8D5F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8286" w14:textId="77777777" w:rsidR="00000000" w:rsidRDefault="00227ED2">
            <w:pPr>
              <w:pStyle w:val="ConsPlusNormal"/>
              <w:jc w:val="both"/>
            </w:pPr>
            <w:r>
              <w:t>Подготовка информационно-аналитических материалов</w:t>
            </w:r>
          </w:p>
        </w:tc>
      </w:tr>
      <w:tr w:rsidR="00000000" w14:paraId="2BD8F0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8FAE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680" w14:textId="77777777" w:rsidR="00000000" w:rsidRDefault="00227ED2">
            <w:pPr>
              <w:pStyle w:val="ConsPlusNormal"/>
              <w:jc w:val="both"/>
            </w:pPr>
            <w:r>
              <w:t>Разработка тематического плана обзорного документа, доклада</w:t>
            </w:r>
          </w:p>
        </w:tc>
      </w:tr>
      <w:tr w:rsidR="00000000" w14:paraId="4E52937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035E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EEB6" w14:textId="77777777" w:rsidR="00000000" w:rsidRDefault="00227ED2">
            <w:pPr>
              <w:pStyle w:val="ConsPlusNormal"/>
              <w:jc w:val="both"/>
            </w:pPr>
            <w:r>
              <w:t>Определение круга библиографических источников</w:t>
            </w:r>
          </w:p>
        </w:tc>
      </w:tr>
      <w:tr w:rsidR="00000000" w14:paraId="0B0A3AB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CDF1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84D8" w14:textId="77777777" w:rsidR="00000000" w:rsidRDefault="00227ED2">
            <w:pPr>
              <w:pStyle w:val="ConsPlusNormal"/>
              <w:jc w:val="both"/>
            </w:pPr>
            <w:r>
              <w:t>Подбор источников и литературы по теме обзора, доклада, аналитической справки</w:t>
            </w:r>
          </w:p>
        </w:tc>
      </w:tr>
      <w:tr w:rsidR="00000000" w14:paraId="3256F81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8B8B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4E8" w14:textId="77777777" w:rsidR="00000000" w:rsidRDefault="00227ED2">
            <w:pPr>
              <w:pStyle w:val="ConsPlusNormal"/>
              <w:jc w:val="both"/>
            </w:pPr>
            <w:r>
              <w:t>Написание и о</w:t>
            </w:r>
            <w:r>
              <w:t>формление обзора, доклада, аналитической справки</w:t>
            </w:r>
          </w:p>
        </w:tc>
      </w:tr>
      <w:tr w:rsidR="00000000" w14:paraId="4C6CA99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CB0A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2C2F" w14:textId="77777777" w:rsidR="00000000" w:rsidRDefault="00227ED2">
            <w:pPr>
              <w:pStyle w:val="ConsPlusNormal"/>
              <w:jc w:val="both"/>
            </w:pPr>
            <w:r>
              <w:t>Разрабатывать тематический план обзора, доклада, аналитической справки</w:t>
            </w:r>
          </w:p>
        </w:tc>
      </w:tr>
      <w:tr w:rsidR="00000000" w14:paraId="3AE33A9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E21E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A34B" w14:textId="77777777" w:rsidR="00000000" w:rsidRDefault="00227ED2">
            <w:pPr>
              <w:pStyle w:val="ConsPlusNormal"/>
              <w:jc w:val="both"/>
            </w:pPr>
            <w:r>
              <w:t>Обосновывать актуальность проблемы, которую предстоит осветить в обзоре, докладе, справке</w:t>
            </w:r>
          </w:p>
        </w:tc>
      </w:tr>
      <w:tr w:rsidR="00000000" w14:paraId="1C3F7D5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54A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8E94" w14:textId="77777777" w:rsidR="00000000" w:rsidRDefault="00227ED2">
            <w:pPr>
              <w:pStyle w:val="ConsPlusNormal"/>
              <w:jc w:val="both"/>
            </w:pPr>
            <w:r>
              <w:t>Пользоваться информационными ресурсами и систематизировать информацию по заданным критериям</w:t>
            </w:r>
          </w:p>
        </w:tc>
      </w:tr>
      <w:tr w:rsidR="00000000" w14:paraId="33D2603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2CB8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73B2" w14:textId="77777777" w:rsidR="00000000" w:rsidRDefault="00227ED2">
            <w:pPr>
              <w:pStyle w:val="ConsPlusNormal"/>
              <w:jc w:val="both"/>
            </w:pPr>
            <w:r>
              <w:t>Правильно интерпретировать полученные данные и предоставлять их в систематизированном виде</w:t>
            </w:r>
          </w:p>
        </w:tc>
      </w:tr>
      <w:tr w:rsidR="00000000" w14:paraId="39F543B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BF48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ECB2" w14:textId="77777777" w:rsidR="00000000" w:rsidRDefault="00227ED2">
            <w:pPr>
              <w:pStyle w:val="ConsPlusNormal"/>
              <w:jc w:val="both"/>
            </w:pPr>
            <w:r>
              <w:t>Определять круг источников и литературы, необходимых для подготовки и</w:t>
            </w:r>
            <w:r>
              <w:t>нформационно-аналитических материалов</w:t>
            </w:r>
          </w:p>
        </w:tc>
      </w:tr>
      <w:tr w:rsidR="00000000" w14:paraId="2504535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E78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9F68" w14:textId="77777777" w:rsidR="00000000" w:rsidRDefault="00227ED2">
            <w:pPr>
              <w:pStyle w:val="ConsPlusNormal"/>
              <w:jc w:val="both"/>
            </w:pPr>
            <w:r>
              <w:t>Излагать материал в логической последовательности</w:t>
            </w:r>
          </w:p>
        </w:tc>
      </w:tr>
      <w:tr w:rsidR="00000000" w14:paraId="2520595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F6EB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70F0" w14:textId="77777777" w:rsidR="00000000" w:rsidRDefault="00227ED2">
            <w:pPr>
              <w:pStyle w:val="ConsPlusNormal"/>
              <w:jc w:val="both"/>
            </w:pPr>
            <w:r>
              <w:t>Производить анализ и оценку изложенного материала</w:t>
            </w:r>
          </w:p>
        </w:tc>
      </w:tr>
      <w:tr w:rsidR="00000000" w14:paraId="4D642D4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3FC1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CC52" w14:textId="77777777" w:rsidR="00000000" w:rsidRDefault="00227ED2">
            <w:pPr>
              <w:pStyle w:val="ConsPlusNormal"/>
              <w:jc w:val="both"/>
            </w:pPr>
            <w:r>
              <w:t>Оформлять текст в соответствующем стиле</w:t>
            </w:r>
          </w:p>
        </w:tc>
      </w:tr>
      <w:tr w:rsidR="00000000" w14:paraId="008280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94D9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0813" w14:textId="77777777" w:rsidR="00000000" w:rsidRDefault="00227ED2">
            <w:pPr>
              <w:pStyle w:val="ConsPlusNormal"/>
              <w:jc w:val="both"/>
            </w:pPr>
            <w:r>
              <w:t>Редактировать текст документов</w:t>
            </w:r>
          </w:p>
        </w:tc>
      </w:tr>
      <w:tr w:rsidR="00000000" w14:paraId="3E1934A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EABD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10FA" w14:textId="77777777" w:rsidR="00000000" w:rsidRDefault="00227ED2">
            <w:pPr>
              <w:pStyle w:val="ConsPlusNormal"/>
              <w:jc w:val="both"/>
            </w:pPr>
            <w:r>
              <w:t>Формулировать выводы и рекомендации</w:t>
            </w:r>
          </w:p>
        </w:tc>
      </w:tr>
      <w:tr w:rsidR="00000000" w14:paraId="6B8E99E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D2A3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A25D" w14:textId="77777777" w:rsidR="00000000" w:rsidRDefault="00227ED2">
            <w:pPr>
              <w:pStyle w:val="ConsPlusNormal"/>
              <w:jc w:val="both"/>
            </w:pPr>
            <w:r>
              <w:t>Осуществлять автоматизацию процессов сбора, хранения и выдачи информации</w:t>
            </w:r>
          </w:p>
        </w:tc>
      </w:tr>
      <w:tr w:rsidR="00000000" w14:paraId="0FEAB35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539C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FB6" w14:textId="77777777" w:rsidR="00000000" w:rsidRDefault="00227ED2">
            <w:pPr>
              <w:pStyle w:val="ConsPlusNormal"/>
              <w:jc w:val="both"/>
            </w:pPr>
            <w:r>
              <w:t>Пользоваться устройствами автоматизированной обработки текстовой информации и фотонаборными устройствами</w:t>
            </w:r>
          </w:p>
        </w:tc>
      </w:tr>
      <w:tr w:rsidR="00000000" w14:paraId="13496EC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E65B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F64B" w14:textId="77777777" w:rsidR="00000000" w:rsidRDefault="00227ED2">
            <w:pPr>
              <w:pStyle w:val="ConsPlusNormal"/>
              <w:jc w:val="both"/>
            </w:pPr>
            <w:r>
              <w:t>Применять вычислительную технику и информационные технологии для экономич</w:t>
            </w:r>
            <w:r>
              <w:t>ной и рациональной организации информационных процессов, повышения их гибкости и динамичности</w:t>
            </w:r>
          </w:p>
        </w:tc>
      </w:tr>
      <w:tr w:rsidR="00000000" w14:paraId="0E2D640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2988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FA55" w14:textId="77777777" w:rsidR="00000000" w:rsidRDefault="00227ED2">
            <w:pPr>
              <w:pStyle w:val="ConsPlusNormal"/>
              <w:jc w:val="both"/>
            </w:pPr>
            <w:r>
              <w:t>Производить литературно-стилистическую обработку текста, проверку логической последовательности изложения, анализа и оценки, написания выводов и рекомендаций</w:t>
            </w:r>
          </w:p>
        </w:tc>
      </w:tr>
      <w:tr w:rsidR="00000000" w14:paraId="753146E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2BAA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688" w14:textId="77777777" w:rsidR="00000000" w:rsidRDefault="00227ED2">
            <w:pPr>
              <w:pStyle w:val="ConsPlusNormal"/>
              <w:jc w:val="both"/>
            </w:pPr>
            <w:r>
              <w:t>Применять основы психологии делового общения</w:t>
            </w:r>
          </w:p>
        </w:tc>
      </w:tr>
      <w:tr w:rsidR="00000000" w14:paraId="06C3050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E2C9" w14:textId="77777777" w:rsidR="00000000" w:rsidRDefault="00227ED2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406A" w14:textId="77777777" w:rsidR="00000000" w:rsidRDefault="00227ED2">
            <w:pPr>
              <w:pStyle w:val="ConsPlusNormal"/>
              <w:jc w:val="both"/>
            </w:pPr>
            <w:r>
              <w:t>Нормативные правовые акты, нормативно-методические документы, государственные стандарты в сфере деятельности организации</w:t>
            </w:r>
          </w:p>
        </w:tc>
      </w:tr>
      <w:tr w:rsidR="00000000" w14:paraId="751108D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2502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F13" w14:textId="77777777" w:rsidR="00000000" w:rsidRDefault="00227ED2">
            <w:pPr>
              <w:pStyle w:val="ConsPlusNormal"/>
              <w:jc w:val="both"/>
            </w:pPr>
            <w:r>
              <w:t>Структура организации, руководство структурных подразделений, направ</w:t>
            </w:r>
            <w:r>
              <w:t>ления деятельности организации и компетенции структурных подразделении и должностных лиц</w:t>
            </w:r>
          </w:p>
        </w:tc>
      </w:tr>
      <w:tr w:rsidR="00000000" w14:paraId="4C00CB0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D02B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B8FE" w14:textId="77777777" w:rsidR="00000000" w:rsidRDefault="00227ED2">
            <w:pPr>
              <w:pStyle w:val="ConsPlusNormal"/>
              <w:jc w:val="both"/>
            </w:pPr>
            <w:r>
              <w:t>Классификация управленческой информации, виды управленческой информации</w:t>
            </w:r>
          </w:p>
        </w:tc>
      </w:tr>
      <w:tr w:rsidR="00000000" w14:paraId="4C37F6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B4D1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97A2" w14:textId="77777777" w:rsidR="00000000" w:rsidRDefault="00227ED2">
            <w:pPr>
              <w:pStyle w:val="ConsPlusNormal"/>
              <w:jc w:val="both"/>
            </w:pPr>
            <w:r>
              <w:t>Формы предоставления управленческой информации</w:t>
            </w:r>
          </w:p>
        </w:tc>
      </w:tr>
      <w:tr w:rsidR="00000000" w14:paraId="6153DF7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9049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0FB8" w14:textId="77777777" w:rsidR="00000000" w:rsidRDefault="00227ED2">
            <w:pPr>
              <w:pStyle w:val="ConsPlusNormal"/>
              <w:jc w:val="both"/>
            </w:pPr>
            <w:r>
              <w:t>Источники управленческой информации, методика отбора источников информации</w:t>
            </w:r>
          </w:p>
        </w:tc>
      </w:tr>
      <w:tr w:rsidR="00000000" w14:paraId="4AE9616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EA2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29B" w14:textId="77777777" w:rsidR="00000000" w:rsidRDefault="00227ED2">
            <w:pPr>
              <w:pStyle w:val="ConsPlusNormal"/>
              <w:jc w:val="both"/>
            </w:pPr>
            <w:r>
              <w:t>Требования, предъявляемые к управленческой информации</w:t>
            </w:r>
          </w:p>
        </w:tc>
      </w:tr>
      <w:tr w:rsidR="00000000" w14:paraId="0B6ECFF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CF75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C54C" w14:textId="77777777" w:rsidR="00000000" w:rsidRDefault="00227ED2">
            <w:pPr>
              <w:pStyle w:val="ConsPlusNormal"/>
              <w:jc w:val="both"/>
            </w:pPr>
            <w:r>
              <w:t>Особенности реферирования информации, специфика оформления и составления аннотаций, рефератов, обзоров, докладов</w:t>
            </w:r>
          </w:p>
        </w:tc>
      </w:tr>
      <w:tr w:rsidR="00000000" w14:paraId="6F605FE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0DD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D1FC" w14:textId="77777777" w:rsidR="00000000" w:rsidRDefault="00227ED2">
            <w:pPr>
              <w:pStyle w:val="ConsPlusNormal"/>
              <w:jc w:val="both"/>
            </w:pPr>
            <w:r>
              <w:t>Категори</w:t>
            </w:r>
            <w:r>
              <w:t>и потребителей, на которые будет рассчитан данный обзор, доклад</w:t>
            </w:r>
          </w:p>
        </w:tc>
      </w:tr>
      <w:tr w:rsidR="00000000" w14:paraId="58331CD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F2F7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A99" w14:textId="77777777" w:rsidR="00000000" w:rsidRDefault="00227ED2">
            <w:pPr>
              <w:pStyle w:val="ConsPlusNormal"/>
              <w:jc w:val="both"/>
            </w:pPr>
            <w:r>
              <w:t>Методы обработки информации с применением современных технических средств коммуникаций и связи, вычислительной техники</w:t>
            </w:r>
          </w:p>
        </w:tc>
      </w:tr>
      <w:tr w:rsidR="00000000" w14:paraId="1E0CAA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8BC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C4F5" w14:textId="77777777" w:rsidR="00000000" w:rsidRDefault="00227ED2">
            <w:pPr>
              <w:pStyle w:val="ConsPlusNormal"/>
              <w:jc w:val="both"/>
            </w:pPr>
            <w:r>
              <w:t>Структура информационных изданий в зависимости от характера информаци</w:t>
            </w:r>
            <w:r>
              <w:t>и и целевого назначения информационных изданий</w:t>
            </w:r>
          </w:p>
        </w:tc>
      </w:tr>
      <w:tr w:rsidR="00000000" w14:paraId="41E82CD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5167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CCBD" w14:textId="77777777" w:rsidR="00000000" w:rsidRDefault="00227ED2">
            <w:pPr>
              <w:pStyle w:val="ConsPlusNormal"/>
              <w:jc w:val="both"/>
            </w:pPr>
            <w:r>
              <w:t>Современные средства сбора, обработки, систематизации информации</w:t>
            </w:r>
          </w:p>
        </w:tc>
      </w:tr>
      <w:tr w:rsidR="00000000" w14:paraId="18DB0B4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7E6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57B8" w14:textId="77777777" w:rsidR="00000000" w:rsidRDefault="00227ED2">
            <w:pPr>
              <w:pStyle w:val="ConsPlusNormal"/>
              <w:jc w:val="both"/>
            </w:pPr>
            <w:r>
              <w:t>Источники информации: каталоги библиотек, журналов, поисковые системы информационно-телекоммуникационной сети "Интернет", электронные базы данных</w:t>
            </w:r>
          </w:p>
        </w:tc>
      </w:tr>
      <w:tr w:rsidR="00000000" w14:paraId="5672202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70B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1B53" w14:textId="77777777" w:rsidR="00000000" w:rsidRDefault="00227ED2">
            <w:pPr>
              <w:pStyle w:val="ConsPlusNormal"/>
              <w:jc w:val="both"/>
            </w:pPr>
            <w:r>
              <w:t>Функциональное назначение обзора (библиографического, реферативного, аналитического) как средства ориентации</w:t>
            </w:r>
            <w:r>
              <w:t xml:space="preserve"> читателя в документальном или информационном потоке</w:t>
            </w:r>
          </w:p>
        </w:tc>
      </w:tr>
      <w:tr w:rsidR="00000000" w14:paraId="67E63C1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8D87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67CE" w14:textId="77777777" w:rsidR="00000000" w:rsidRDefault="00227ED2">
            <w:pPr>
              <w:pStyle w:val="ConsPlusNormal"/>
              <w:jc w:val="both"/>
            </w:pPr>
            <w:r>
              <w:t>Особенности общенаучной и прагматической функции обзоров</w:t>
            </w:r>
          </w:p>
        </w:tc>
      </w:tr>
      <w:tr w:rsidR="00000000" w14:paraId="6050381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8B5D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2110" w14:textId="77777777" w:rsidR="00000000" w:rsidRDefault="00227ED2">
            <w:pPr>
              <w:pStyle w:val="ConsPlusNormal"/>
              <w:jc w:val="both"/>
            </w:pPr>
            <w:r>
              <w:t>Правила работы с внешними носителями информации</w:t>
            </w:r>
          </w:p>
        </w:tc>
      </w:tr>
      <w:tr w:rsidR="00000000" w14:paraId="6F96C67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4C3C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3BA9" w14:textId="77777777" w:rsidR="00000000" w:rsidRDefault="00227ED2">
            <w:pPr>
              <w:pStyle w:val="ConsPlusNormal"/>
              <w:jc w:val="both"/>
            </w:pPr>
            <w:r>
              <w:t>Нормативные документы, государственные стандарты в области деятельности организации</w:t>
            </w:r>
          </w:p>
        </w:tc>
      </w:tr>
      <w:tr w:rsidR="00000000" w14:paraId="4C66D80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BE26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5A58" w14:textId="77777777" w:rsidR="00000000" w:rsidRDefault="00227ED2">
            <w:pPr>
              <w:pStyle w:val="ConsPlusNormal"/>
              <w:jc w:val="both"/>
            </w:pPr>
            <w:r>
              <w:t>Поняти</w:t>
            </w:r>
            <w:r>
              <w:t>е и специфика библиографического, реферативного и аналитического информационного издания</w:t>
            </w:r>
          </w:p>
        </w:tc>
      </w:tr>
      <w:tr w:rsidR="00000000" w14:paraId="71E7BB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751E" w14:textId="77777777" w:rsidR="00000000" w:rsidRDefault="00227ED2">
            <w:pPr>
              <w:pStyle w:val="ConsPlusNormal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C62F" w14:textId="77777777" w:rsidR="00000000" w:rsidRDefault="00227ED2">
            <w:pPr>
              <w:pStyle w:val="ConsPlusNormal"/>
              <w:jc w:val="both"/>
            </w:pPr>
            <w:r>
              <w:t>Справочные правовые системы</w:t>
            </w:r>
          </w:p>
        </w:tc>
      </w:tr>
      <w:tr w:rsidR="00000000" w14:paraId="628D89B0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15CE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5F5E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6AE81E65" w14:textId="77777777" w:rsidR="00000000" w:rsidRDefault="00227ED2">
      <w:pPr>
        <w:pStyle w:val="ConsPlusNormal"/>
      </w:pPr>
    </w:p>
    <w:p w14:paraId="65E2F363" w14:textId="77777777" w:rsidR="00000000" w:rsidRDefault="00227ED2">
      <w:pPr>
        <w:pStyle w:val="ConsPlusNormal"/>
        <w:outlineLvl w:val="3"/>
      </w:pPr>
      <w:r>
        <w:t>3.4.3. Трудовая функция</w:t>
      </w:r>
    </w:p>
    <w:p w14:paraId="4EA00FFB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1A6FABB6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6D91E30D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65E2" w14:textId="77777777" w:rsidR="00000000" w:rsidRDefault="00227ED2">
            <w:pPr>
              <w:pStyle w:val="ConsPlusNormal"/>
            </w:pPr>
            <w:r>
              <w:t xml:space="preserve">Организация деловых контактов и </w:t>
            </w:r>
            <w:r>
              <w:lastRenderedPageBreak/>
              <w:t>протокольных мероприятий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141D4" w14:textId="77777777" w:rsidR="00000000" w:rsidRDefault="00227ED2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3ABA" w14:textId="77777777" w:rsidR="00000000" w:rsidRDefault="00227ED2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4F42C" w14:textId="77777777" w:rsidR="00000000" w:rsidRDefault="00227ED2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068A" w14:textId="77777777" w:rsidR="00000000" w:rsidRDefault="00227ED2">
            <w:pPr>
              <w:pStyle w:val="ConsPlusNormal"/>
            </w:pPr>
            <w:r>
              <w:lastRenderedPageBreak/>
              <w:t>6</w:t>
            </w:r>
          </w:p>
        </w:tc>
      </w:tr>
    </w:tbl>
    <w:p w14:paraId="491B14D9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30B053B8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2EFB975C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A65B0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CC6F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7A58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867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675E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570B319E" w14:textId="77777777">
        <w:tc>
          <w:tcPr>
            <w:tcW w:w="2496" w:type="dxa"/>
          </w:tcPr>
          <w:p w14:paraId="77889A20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4E8DA720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2B5146E0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6818C774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19A8A34E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58DABF8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37B6339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425"/>
      </w:tblGrid>
      <w:tr w:rsidR="00000000" w14:paraId="7F4B3157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5FF8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73E7" w14:textId="77777777" w:rsidR="00000000" w:rsidRDefault="00227ED2">
            <w:pPr>
              <w:pStyle w:val="ConsPlusNormal"/>
              <w:jc w:val="both"/>
            </w:pPr>
            <w:r>
              <w:t>Организация и планирование деловых контактов, встреч и поездок руководителя</w:t>
            </w:r>
          </w:p>
        </w:tc>
      </w:tr>
      <w:tr w:rsidR="00000000" w14:paraId="1F39D0F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14D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02D7" w14:textId="77777777" w:rsidR="00000000" w:rsidRDefault="00227ED2">
            <w:pPr>
              <w:pStyle w:val="ConsPlusNormal"/>
              <w:jc w:val="both"/>
            </w:pPr>
            <w:r>
              <w:t>Организация заседаний, совещаний и мероприятий, проводимых руководителем</w:t>
            </w:r>
          </w:p>
        </w:tc>
      </w:tr>
      <w:tr w:rsidR="00000000" w14:paraId="2583415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2E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86DA" w14:textId="77777777" w:rsidR="00000000" w:rsidRDefault="00227ED2">
            <w:pPr>
              <w:pStyle w:val="ConsPlusNormal"/>
              <w:jc w:val="both"/>
            </w:pPr>
            <w:r>
              <w:t>Подготовка материалов для совещаний, ведение и оформление протоколов</w:t>
            </w:r>
          </w:p>
        </w:tc>
      </w:tr>
      <w:tr w:rsidR="00000000" w14:paraId="03F7198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B93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450F" w14:textId="77777777" w:rsidR="00000000" w:rsidRDefault="00227ED2">
            <w:pPr>
              <w:pStyle w:val="ConsPlusNormal"/>
              <w:jc w:val="both"/>
            </w:pPr>
            <w:r>
              <w:t>Подготовка презентаций по указан</w:t>
            </w:r>
            <w:r>
              <w:t>ию руководителя</w:t>
            </w:r>
          </w:p>
        </w:tc>
      </w:tr>
      <w:tr w:rsidR="00000000" w14:paraId="7342B1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478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BB77" w14:textId="77777777" w:rsidR="00000000" w:rsidRDefault="00227ED2">
            <w:pPr>
              <w:pStyle w:val="ConsPlusNormal"/>
              <w:jc w:val="both"/>
            </w:pPr>
            <w:r>
              <w:t>Подготовка и проведение пресс-конференция руководителя</w:t>
            </w:r>
          </w:p>
        </w:tc>
      </w:tr>
      <w:tr w:rsidR="00000000" w14:paraId="1F9F06B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287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E88C" w14:textId="77777777" w:rsidR="00000000" w:rsidRDefault="00227ED2">
            <w:pPr>
              <w:pStyle w:val="ConsPlusNormal"/>
              <w:jc w:val="both"/>
            </w:pPr>
            <w:r>
              <w:t>Встреча участников переговоров, обеспечение их информационными материалами, ведение записей переговоров</w:t>
            </w:r>
          </w:p>
        </w:tc>
      </w:tr>
      <w:tr w:rsidR="00000000" w14:paraId="07E5D7B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9698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0A74" w14:textId="77777777" w:rsidR="00000000" w:rsidRDefault="00227ED2">
            <w:pPr>
              <w:pStyle w:val="ConsPlusNormal"/>
              <w:jc w:val="both"/>
            </w:pPr>
            <w:r>
              <w:t>Составлять план поездки руководителя</w:t>
            </w:r>
          </w:p>
        </w:tc>
      </w:tr>
      <w:tr w:rsidR="00000000" w14:paraId="37ED587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42B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6723" w14:textId="77777777" w:rsidR="00000000" w:rsidRDefault="00227ED2">
            <w:pPr>
              <w:pStyle w:val="ConsPlusNormal"/>
              <w:jc w:val="both"/>
            </w:pPr>
            <w:r>
              <w:t>Оформлять документы, необходимые для деловой поездки, командировки руководителя</w:t>
            </w:r>
          </w:p>
        </w:tc>
      </w:tr>
      <w:tr w:rsidR="00000000" w14:paraId="2A3998C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DA9F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D63C" w14:textId="77777777" w:rsidR="00000000" w:rsidRDefault="00227ED2">
            <w:pPr>
              <w:pStyle w:val="ConsPlusNormal"/>
              <w:jc w:val="both"/>
            </w:pPr>
            <w:r>
              <w:t>Составлять и оформлять протоколы совещаний, заседаний и других конферентных мероприятий, готовить список участников, повестку дня, явочные листы и проекты итоговых документов</w:t>
            </w:r>
          </w:p>
        </w:tc>
      </w:tr>
      <w:tr w:rsidR="00000000" w14:paraId="2A12A86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1A74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C043" w14:textId="77777777" w:rsidR="00000000" w:rsidRDefault="00227ED2">
            <w:pPr>
              <w:pStyle w:val="ConsPlusNormal"/>
              <w:jc w:val="both"/>
            </w:pPr>
            <w:r>
              <w:t>Составлять пресс-релизы</w:t>
            </w:r>
          </w:p>
        </w:tc>
      </w:tr>
      <w:tr w:rsidR="00000000" w14:paraId="59B055B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4338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74BE" w14:textId="77777777" w:rsidR="00000000" w:rsidRDefault="00227ED2">
            <w:pPr>
              <w:pStyle w:val="ConsPlusNormal"/>
              <w:jc w:val="both"/>
            </w:pPr>
            <w:r>
              <w:t>Вести переговоры с партнерами</w:t>
            </w:r>
          </w:p>
        </w:tc>
      </w:tr>
      <w:tr w:rsidR="00000000" w14:paraId="15E0BC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471E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35B9" w14:textId="77777777" w:rsidR="00000000" w:rsidRDefault="00227ED2">
            <w:pPr>
              <w:pStyle w:val="ConsPlusNormal"/>
              <w:jc w:val="both"/>
            </w:pPr>
            <w:r>
              <w:t>Работать в режиме многозадачности</w:t>
            </w:r>
          </w:p>
        </w:tc>
      </w:tr>
      <w:tr w:rsidR="00000000" w14:paraId="299F6F8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6B0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C6F4" w14:textId="77777777" w:rsidR="00000000" w:rsidRDefault="00227ED2">
            <w:pPr>
              <w:pStyle w:val="ConsPlusNormal"/>
              <w:jc w:val="both"/>
            </w:pPr>
            <w:r>
              <w:t>Работать с большим объемом информации</w:t>
            </w:r>
          </w:p>
        </w:tc>
      </w:tr>
      <w:tr w:rsidR="00000000" w14:paraId="4C9B8C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908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3AC6" w14:textId="77777777" w:rsidR="00000000" w:rsidRDefault="00227ED2">
            <w:pPr>
              <w:pStyle w:val="ConsPlusNormal"/>
              <w:jc w:val="both"/>
            </w:pPr>
            <w:r>
              <w:t>Создавать и поддерживать положительный имидж организации и руководителя</w:t>
            </w:r>
          </w:p>
        </w:tc>
      </w:tr>
      <w:tr w:rsidR="00000000" w14:paraId="4524CBD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25C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B20F" w14:textId="77777777" w:rsidR="00000000" w:rsidRDefault="00227ED2">
            <w:pPr>
              <w:pStyle w:val="ConsPlusNormal"/>
              <w:jc w:val="both"/>
            </w:pPr>
            <w:r>
              <w:t>Использовать вычислительную технику и информационно-коммуникационные технологии для более экономичной и рациональной организации информационных процессов, повышения их гибкости и динамичности</w:t>
            </w:r>
          </w:p>
        </w:tc>
      </w:tr>
      <w:tr w:rsidR="00000000" w14:paraId="4E70932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70D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AB84" w14:textId="77777777" w:rsidR="00000000" w:rsidRDefault="00227ED2">
            <w:pPr>
              <w:pStyle w:val="ConsPlusNormal"/>
              <w:jc w:val="both"/>
            </w:pPr>
            <w:r>
              <w:t>Обеспечивать информационную безопасность организации</w:t>
            </w:r>
          </w:p>
        </w:tc>
      </w:tr>
      <w:tr w:rsidR="00000000" w14:paraId="07C5CC1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C2D" w14:textId="77777777" w:rsidR="00000000" w:rsidRDefault="00227ED2">
            <w:pPr>
              <w:pStyle w:val="ConsPlusNormal"/>
            </w:pPr>
            <w:r>
              <w:t>Необходи</w:t>
            </w:r>
            <w:r>
              <w:t>мые знания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E3D9" w14:textId="77777777" w:rsidR="00000000" w:rsidRDefault="00227ED2">
            <w:pPr>
              <w:pStyle w:val="ConsPlusNormal"/>
              <w:jc w:val="both"/>
            </w:pPr>
            <w:r>
              <w:t>Нормативные правовые акты, нормативно-методические документы, государственные стандарты в сфере деятельности организации</w:t>
            </w:r>
          </w:p>
        </w:tc>
      </w:tr>
      <w:tr w:rsidR="00000000" w14:paraId="1294AE0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09B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AEB" w14:textId="77777777" w:rsidR="00000000" w:rsidRDefault="00227ED2">
            <w:pPr>
              <w:pStyle w:val="ConsPlusNormal"/>
              <w:jc w:val="both"/>
            </w:pPr>
            <w:r>
              <w:t>Структура организации, руководящий состав организации и подразделений, направления деятельности организации и компетенции структурных подразделений и должностных лиц</w:t>
            </w:r>
          </w:p>
        </w:tc>
      </w:tr>
      <w:tr w:rsidR="00000000" w14:paraId="33BC926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44E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A138" w14:textId="77777777" w:rsidR="00000000" w:rsidRDefault="00227ED2">
            <w:pPr>
              <w:pStyle w:val="ConsPlusNormal"/>
              <w:jc w:val="both"/>
            </w:pPr>
            <w:r>
              <w:t>Психология делового общения, основы конфликтологии</w:t>
            </w:r>
          </w:p>
        </w:tc>
      </w:tr>
      <w:tr w:rsidR="00000000" w14:paraId="44AC2D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1219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3342" w14:textId="77777777" w:rsidR="00000000" w:rsidRDefault="00227ED2">
            <w:pPr>
              <w:pStyle w:val="ConsPlusNormal"/>
              <w:jc w:val="both"/>
            </w:pPr>
            <w:r>
              <w:t>Правила проведения деловых перегово</w:t>
            </w:r>
            <w:r>
              <w:t>ров и протокольных мероприятий</w:t>
            </w:r>
          </w:p>
        </w:tc>
      </w:tr>
      <w:tr w:rsidR="00000000" w14:paraId="38AA2BD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605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66A" w14:textId="77777777" w:rsidR="00000000" w:rsidRDefault="00227ED2">
            <w:pPr>
              <w:pStyle w:val="ConsPlusNormal"/>
              <w:jc w:val="both"/>
            </w:pPr>
            <w:r>
              <w:t>Этикет и основы международного протокола</w:t>
            </w:r>
          </w:p>
        </w:tc>
      </w:tr>
      <w:tr w:rsidR="00000000" w14:paraId="329C201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931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D2F7" w14:textId="77777777" w:rsidR="00000000" w:rsidRDefault="00227ED2">
            <w:pPr>
              <w:pStyle w:val="ConsPlusNormal"/>
              <w:jc w:val="both"/>
            </w:pPr>
            <w:r>
              <w:t>Правила составления и оформления документов</w:t>
            </w:r>
          </w:p>
        </w:tc>
      </w:tr>
      <w:tr w:rsidR="00000000" w14:paraId="7DAABD2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6AA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0B71" w14:textId="77777777" w:rsidR="00000000" w:rsidRDefault="00227ED2">
            <w:pPr>
              <w:pStyle w:val="ConsPlusNormal"/>
              <w:jc w:val="both"/>
            </w:pPr>
            <w:r>
              <w:t>Правила защиты конфиденциальной служебной информации</w:t>
            </w:r>
          </w:p>
        </w:tc>
      </w:tr>
      <w:tr w:rsidR="00000000" w14:paraId="4FFB55E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39FF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C9A" w14:textId="77777777" w:rsidR="00000000" w:rsidRDefault="00227ED2">
            <w:pPr>
              <w:pStyle w:val="ConsPlusNormal"/>
              <w:jc w:val="both"/>
            </w:pPr>
            <w:r>
              <w:t>Информационно-коммуникационные технологии</w:t>
            </w:r>
          </w:p>
        </w:tc>
      </w:tr>
      <w:tr w:rsidR="00000000" w14:paraId="03674EC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57F6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63A9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2D469A17" w14:textId="77777777" w:rsidR="00000000" w:rsidRDefault="00227ED2">
      <w:pPr>
        <w:pStyle w:val="ConsPlusNormal"/>
        <w:ind w:firstLine="540"/>
        <w:jc w:val="both"/>
      </w:pPr>
    </w:p>
    <w:p w14:paraId="08921DC1" w14:textId="77777777" w:rsidR="00000000" w:rsidRDefault="00227ED2">
      <w:pPr>
        <w:pStyle w:val="ConsPlusNormal"/>
        <w:outlineLvl w:val="3"/>
      </w:pPr>
      <w:r>
        <w:t>3.4.4. Трудовая функция</w:t>
      </w:r>
    </w:p>
    <w:p w14:paraId="688C2DD5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4300"/>
        <w:gridCol w:w="737"/>
        <w:gridCol w:w="938"/>
        <w:gridCol w:w="1700"/>
        <w:gridCol w:w="289"/>
      </w:tblGrid>
      <w:tr w:rsidR="00000000" w14:paraId="2EBF6369" w14:textId="77777777"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14:paraId="64C73179" w14:textId="77777777" w:rsidR="00000000" w:rsidRDefault="00227ED2">
            <w:pPr>
              <w:pStyle w:val="ConsPlusNormal"/>
            </w:pPr>
            <w:r>
              <w:t>Наименование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DAC7" w14:textId="77777777" w:rsidR="00000000" w:rsidRDefault="00227ED2">
            <w:pPr>
              <w:pStyle w:val="ConsPlusNormal"/>
            </w:pPr>
            <w:r>
              <w:t>Организация исполнения решений руководителя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2ECBE" w14:textId="77777777" w:rsidR="00000000" w:rsidRDefault="00227ED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16CE" w14:textId="77777777" w:rsidR="00000000" w:rsidRDefault="00227ED2">
            <w:pPr>
              <w:pStyle w:val="ConsPlusNormal"/>
              <w:jc w:val="center"/>
            </w:pPr>
            <w:r>
              <w:t>D/04.6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4B83F" w14:textId="77777777" w:rsidR="00000000" w:rsidRDefault="00227ED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39CD" w14:textId="77777777" w:rsidR="00000000" w:rsidRDefault="00227ED2">
            <w:pPr>
              <w:pStyle w:val="ConsPlusNormal"/>
            </w:pPr>
            <w:r>
              <w:t>6</w:t>
            </w:r>
          </w:p>
        </w:tc>
      </w:tr>
    </w:tbl>
    <w:p w14:paraId="7F55893C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428"/>
        <w:gridCol w:w="476"/>
        <w:gridCol w:w="1735"/>
        <w:gridCol w:w="1246"/>
        <w:gridCol w:w="2258"/>
      </w:tblGrid>
      <w:tr w:rsidR="00000000" w14:paraId="6366BBEC" w14:textId="77777777">
        <w:tc>
          <w:tcPr>
            <w:tcW w:w="2496" w:type="dxa"/>
            <w:tcBorders>
              <w:right w:val="single" w:sz="4" w:space="0" w:color="auto"/>
            </w:tcBorders>
          </w:tcPr>
          <w:p w14:paraId="0F7EB7B0" w14:textId="77777777" w:rsidR="00000000" w:rsidRDefault="00227ED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99C34" w14:textId="77777777" w:rsidR="00000000" w:rsidRDefault="00227ED2">
            <w:pPr>
              <w:pStyle w:val="ConsPlusNormal"/>
            </w:pPr>
            <w:r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3263" w14:textId="77777777" w:rsidR="00000000" w:rsidRDefault="00227E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BBFB" w14:textId="77777777" w:rsidR="00000000" w:rsidRDefault="00227ED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78FB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0522" w14:textId="77777777" w:rsidR="00000000" w:rsidRDefault="00227ED2">
            <w:pPr>
              <w:pStyle w:val="ConsPlusNormal"/>
              <w:jc w:val="center"/>
            </w:pPr>
          </w:p>
        </w:tc>
      </w:tr>
      <w:tr w:rsidR="00000000" w14:paraId="14B69DAB" w14:textId="77777777">
        <w:tc>
          <w:tcPr>
            <w:tcW w:w="2496" w:type="dxa"/>
          </w:tcPr>
          <w:p w14:paraId="77442D04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0D7FDBF5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7D25EFE3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3370C5E9" w14:textId="77777777" w:rsidR="00000000" w:rsidRDefault="00227ED2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8654B99" w14:textId="77777777" w:rsidR="00000000" w:rsidRDefault="00227ED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3111D8CA" w14:textId="77777777" w:rsidR="00000000" w:rsidRDefault="00227ED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CCB6C42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6"/>
        <w:gridCol w:w="7483"/>
      </w:tblGrid>
      <w:tr w:rsidR="00000000" w14:paraId="15E60CF8" w14:textId="77777777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F039" w14:textId="77777777" w:rsidR="00000000" w:rsidRDefault="00227ED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A927" w14:textId="77777777" w:rsidR="00000000" w:rsidRDefault="00227ED2">
            <w:pPr>
              <w:pStyle w:val="ConsPlusNormal"/>
              <w:jc w:val="both"/>
            </w:pPr>
            <w:r>
              <w:t>Документальное оформление решений руководителя, доведение до сведения работников организации устных распоряжений руководителя</w:t>
            </w:r>
          </w:p>
        </w:tc>
      </w:tr>
      <w:tr w:rsidR="00000000" w14:paraId="5A594378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4AB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AA18" w14:textId="77777777" w:rsidR="00000000" w:rsidRDefault="00227ED2">
            <w:pPr>
              <w:pStyle w:val="ConsPlusNormal"/>
              <w:jc w:val="both"/>
            </w:pPr>
            <w:r>
              <w:t>Координация деятельности по исполнению решений руководителя</w:t>
            </w:r>
          </w:p>
        </w:tc>
      </w:tr>
      <w:tr w:rsidR="00000000" w14:paraId="612A52BE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29E3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B464" w14:textId="77777777" w:rsidR="00000000" w:rsidRDefault="00227ED2">
            <w:pPr>
              <w:pStyle w:val="ConsPlusNormal"/>
              <w:jc w:val="both"/>
            </w:pPr>
            <w:r>
              <w:t>Контроль исполнения решений руководителя</w:t>
            </w:r>
          </w:p>
        </w:tc>
      </w:tr>
      <w:tr w:rsidR="00000000" w14:paraId="68A9B8F2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AE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A3C6" w14:textId="77777777" w:rsidR="00000000" w:rsidRDefault="00227ED2">
            <w:pPr>
              <w:pStyle w:val="ConsPlusNormal"/>
              <w:jc w:val="both"/>
            </w:pPr>
            <w:r>
              <w:t>Подготовка отчетов о выполнении поручений и решений руководителя</w:t>
            </w:r>
          </w:p>
        </w:tc>
      </w:tr>
      <w:tr w:rsidR="00000000" w14:paraId="2722D91C" w14:textId="77777777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09D5" w14:textId="77777777" w:rsidR="00000000" w:rsidRDefault="00227ED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1C21" w14:textId="77777777" w:rsidR="00000000" w:rsidRDefault="00227ED2">
            <w:pPr>
              <w:pStyle w:val="ConsPlusNormal"/>
              <w:jc w:val="both"/>
            </w:pPr>
            <w:r>
              <w:t>Составлять и оформлять документы, содержащие поручения и распоряже</w:t>
            </w:r>
            <w:r>
              <w:t>ния руководителя</w:t>
            </w:r>
          </w:p>
        </w:tc>
      </w:tr>
      <w:tr w:rsidR="00000000" w14:paraId="56FD3FAE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C6B5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0F28" w14:textId="77777777" w:rsidR="00000000" w:rsidRDefault="00227ED2">
            <w:pPr>
              <w:pStyle w:val="ConsPlusNormal"/>
              <w:jc w:val="both"/>
            </w:pPr>
            <w:r>
              <w:t>Вести учет поручений руководителя, требующих контроля по существу решения вопроса</w:t>
            </w:r>
          </w:p>
        </w:tc>
      </w:tr>
      <w:tr w:rsidR="00000000" w14:paraId="7CCE0CD2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E15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686" w14:textId="77777777" w:rsidR="00000000" w:rsidRDefault="00227ED2">
            <w:pPr>
              <w:pStyle w:val="ConsPlusNormal"/>
              <w:jc w:val="both"/>
            </w:pPr>
            <w:r>
              <w:t>Четко и быстро принимать решения в процессе работы</w:t>
            </w:r>
          </w:p>
        </w:tc>
      </w:tr>
      <w:tr w:rsidR="00000000" w14:paraId="53855C4C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2B2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BAA0" w14:textId="77777777" w:rsidR="00000000" w:rsidRDefault="00227ED2">
            <w:pPr>
              <w:pStyle w:val="ConsPlusNormal"/>
              <w:jc w:val="both"/>
            </w:pPr>
            <w:r>
              <w:t>Производить анализ исполнительской дисциплины</w:t>
            </w:r>
          </w:p>
        </w:tc>
      </w:tr>
      <w:tr w:rsidR="00000000" w14:paraId="2491C745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B716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9AEA" w14:textId="77777777" w:rsidR="00000000" w:rsidRDefault="00227ED2">
            <w:pPr>
              <w:pStyle w:val="ConsPlusNormal"/>
              <w:jc w:val="both"/>
            </w:pPr>
            <w:r>
              <w:t>Составлять аналитические отчеты и справки по результатам исполнения поручении и распоряжении руководителя</w:t>
            </w:r>
          </w:p>
        </w:tc>
      </w:tr>
      <w:tr w:rsidR="00000000" w14:paraId="7E90D970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67C1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07BE" w14:textId="77777777" w:rsidR="00000000" w:rsidRDefault="00227ED2">
            <w:pPr>
              <w:pStyle w:val="ConsPlusNormal"/>
              <w:jc w:val="both"/>
            </w:pPr>
            <w:r>
              <w:t>Пользоваться системами электронного документооборота</w:t>
            </w:r>
          </w:p>
        </w:tc>
      </w:tr>
      <w:tr w:rsidR="00000000" w14:paraId="72E99CD2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A097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80EC" w14:textId="77777777" w:rsidR="00000000" w:rsidRDefault="00227ED2">
            <w:pPr>
              <w:pStyle w:val="ConsPlusNormal"/>
              <w:jc w:val="both"/>
            </w:pPr>
            <w:r>
              <w:t xml:space="preserve">Применять вычислительную технику и информационно-коммуникационные технологии для экономичной </w:t>
            </w:r>
            <w:r>
              <w:t>и рациональной организации информационных процессов, повышения их гибкости и динамичности</w:t>
            </w:r>
          </w:p>
        </w:tc>
      </w:tr>
      <w:tr w:rsidR="00000000" w14:paraId="44E8B0F4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223F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8B67" w14:textId="77777777" w:rsidR="00000000" w:rsidRDefault="00227ED2">
            <w:pPr>
              <w:pStyle w:val="ConsPlusNormal"/>
              <w:jc w:val="both"/>
            </w:pPr>
            <w:r>
              <w:t>Обеспечивать безопасность деятельности организации</w:t>
            </w:r>
          </w:p>
        </w:tc>
      </w:tr>
      <w:tr w:rsidR="00000000" w14:paraId="2FDD45D5" w14:textId="77777777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65DF" w14:textId="77777777" w:rsidR="00000000" w:rsidRDefault="00227ED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DEB4" w14:textId="77777777" w:rsidR="00000000" w:rsidRDefault="00227ED2">
            <w:pPr>
              <w:pStyle w:val="ConsPlusNormal"/>
              <w:jc w:val="both"/>
            </w:pPr>
            <w:r>
              <w:t>Нормативные правовые акты, нормативно-методические документы, государственные стандарты в сфе</w:t>
            </w:r>
            <w:r>
              <w:t>ре деятельности организации</w:t>
            </w:r>
          </w:p>
        </w:tc>
      </w:tr>
      <w:tr w:rsidR="00000000" w14:paraId="2558C6A8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B6D2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8A35" w14:textId="77777777" w:rsidR="00000000" w:rsidRDefault="00227ED2">
            <w:pPr>
              <w:pStyle w:val="ConsPlusNormal"/>
              <w:jc w:val="both"/>
            </w:pPr>
            <w:r>
              <w:t>Структура организации, руководство структурных подразделений, направления деятельности организации и компетенции структурных подразделений и должностных лиц</w:t>
            </w:r>
          </w:p>
        </w:tc>
      </w:tr>
      <w:tr w:rsidR="00000000" w14:paraId="78FFE50C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E5B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3ACF" w14:textId="77777777" w:rsidR="00000000" w:rsidRDefault="00227ED2">
            <w:pPr>
              <w:pStyle w:val="ConsPlusNormal"/>
              <w:jc w:val="both"/>
            </w:pPr>
            <w:r>
              <w:t>Правила проведения контроля исполнения поручений руководителя</w:t>
            </w:r>
          </w:p>
        </w:tc>
      </w:tr>
      <w:tr w:rsidR="00000000" w14:paraId="3B0E6018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F300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015E" w14:textId="77777777" w:rsidR="00000000" w:rsidRDefault="00227ED2">
            <w:pPr>
              <w:pStyle w:val="ConsPlusNormal"/>
              <w:jc w:val="both"/>
            </w:pPr>
            <w:r>
              <w:t>Технология ведения контроля исполнения поручений руководителя</w:t>
            </w:r>
          </w:p>
        </w:tc>
      </w:tr>
      <w:tr w:rsidR="00000000" w14:paraId="4325483F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569B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42A2" w14:textId="77777777" w:rsidR="00000000" w:rsidRDefault="00227ED2">
            <w:pPr>
              <w:pStyle w:val="ConsPlusNormal"/>
              <w:jc w:val="both"/>
            </w:pPr>
            <w:r>
              <w:t>Системы электронного документооборота, базы данных</w:t>
            </w:r>
          </w:p>
        </w:tc>
      </w:tr>
      <w:tr w:rsidR="00000000" w14:paraId="3228EE3B" w14:textId="77777777"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7B6C" w14:textId="77777777" w:rsidR="00000000" w:rsidRDefault="00227ED2">
            <w:pPr>
              <w:pStyle w:val="ConsPlusNormal"/>
              <w:ind w:firstLine="540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8C3E" w14:textId="77777777" w:rsidR="00000000" w:rsidRDefault="00227ED2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 w14:paraId="63C61458" w14:textId="77777777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20C0" w14:textId="77777777" w:rsidR="00000000" w:rsidRDefault="00227ED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655A" w14:textId="77777777" w:rsidR="00000000" w:rsidRDefault="00227ED2">
            <w:pPr>
              <w:pStyle w:val="ConsPlusNormal"/>
              <w:jc w:val="both"/>
            </w:pPr>
            <w:r>
              <w:t>-</w:t>
            </w:r>
          </w:p>
        </w:tc>
      </w:tr>
    </w:tbl>
    <w:p w14:paraId="41076E54" w14:textId="77777777" w:rsidR="00000000" w:rsidRDefault="00227ED2">
      <w:pPr>
        <w:pStyle w:val="ConsPlusNormal"/>
        <w:jc w:val="center"/>
      </w:pPr>
    </w:p>
    <w:p w14:paraId="552057BE" w14:textId="77777777" w:rsidR="00000000" w:rsidRDefault="00227ED2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14:paraId="54D2FBF3" w14:textId="77777777" w:rsidR="00000000" w:rsidRDefault="00227ED2">
      <w:pPr>
        <w:pStyle w:val="ConsPlusNormal"/>
        <w:jc w:val="center"/>
      </w:pPr>
      <w:r>
        <w:t>профессионального стандарта</w:t>
      </w:r>
    </w:p>
    <w:p w14:paraId="3D1870A5" w14:textId="77777777" w:rsidR="00000000" w:rsidRDefault="00227ED2">
      <w:pPr>
        <w:pStyle w:val="ConsPlusNormal"/>
        <w:jc w:val="center"/>
      </w:pPr>
    </w:p>
    <w:p w14:paraId="6DA63BD6" w14:textId="77777777" w:rsidR="00000000" w:rsidRDefault="00227ED2">
      <w:pPr>
        <w:pStyle w:val="ConsPlusNormal"/>
        <w:outlineLvl w:val="2"/>
      </w:pPr>
      <w:r>
        <w:t>4.1. Ответственная организация-разработчик</w:t>
      </w:r>
    </w:p>
    <w:p w14:paraId="1D526F0A" w14:textId="77777777" w:rsidR="00000000" w:rsidRDefault="00227E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0"/>
        <w:gridCol w:w="4831"/>
      </w:tblGrid>
      <w:tr w:rsidR="00000000" w14:paraId="3F9F9903" w14:textId="77777777"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947E" w14:textId="77777777" w:rsidR="00000000" w:rsidRDefault="00227ED2">
            <w:pPr>
              <w:pStyle w:val="ConsPlusNormal"/>
            </w:pPr>
            <w:r>
              <w:t>НП "Национальная ассоциация офисных специалистов и административных работников", город Москва</w:t>
            </w:r>
          </w:p>
        </w:tc>
      </w:tr>
      <w:tr w:rsidR="00000000" w14:paraId="74FF6A2F" w14:textId="77777777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DF003" w14:textId="77777777" w:rsidR="00000000" w:rsidRDefault="00227ED2">
            <w:pPr>
              <w:pStyle w:val="ConsPlusNormal"/>
            </w:pPr>
            <w:r>
              <w:t>Директор</w:t>
            </w:r>
          </w:p>
        </w:tc>
        <w:tc>
          <w:tcPr>
            <w:tcW w:w="4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0D1" w14:textId="77777777" w:rsidR="00000000" w:rsidRDefault="00227ED2">
            <w:pPr>
              <w:pStyle w:val="ConsPlusNormal"/>
            </w:pPr>
            <w:r>
              <w:t>Хлюснева Людмила Петровна</w:t>
            </w:r>
          </w:p>
        </w:tc>
      </w:tr>
    </w:tbl>
    <w:p w14:paraId="05997B5F" w14:textId="77777777" w:rsidR="00000000" w:rsidRDefault="00227ED2">
      <w:pPr>
        <w:pStyle w:val="ConsPlusNormal"/>
      </w:pPr>
    </w:p>
    <w:p w14:paraId="6C1EAD5F" w14:textId="77777777" w:rsidR="00000000" w:rsidRDefault="00227ED2">
      <w:pPr>
        <w:pStyle w:val="ConsPlusNormal"/>
        <w:outlineLvl w:val="2"/>
      </w:pPr>
      <w:r>
        <w:t>4.2. Наименования организаций-разработчиков</w:t>
      </w:r>
    </w:p>
    <w:p w14:paraId="6FEE08C0" w14:textId="77777777" w:rsidR="00000000" w:rsidRDefault="00227E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9071"/>
      </w:tblGrid>
      <w:tr w:rsidR="00000000" w14:paraId="229D20C0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95AE" w14:textId="77777777" w:rsidR="00000000" w:rsidRDefault="00227ED2">
            <w:pPr>
              <w:pStyle w:val="ConsPlusNormal"/>
            </w:pPr>
            <w:r>
              <w:t>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E54A" w14:textId="77777777" w:rsidR="00000000" w:rsidRDefault="00227ED2">
            <w:pPr>
              <w:pStyle w:val="ConsPlusNormal"/>
            </w:pPr>
            <w:r>
              <w:t>АНО "Агентство стратегических инициатив по продвижению новых проектов", город Москва</w:t>
            </w:r>
          </w:p>
        </w:tc>
      </w:tr>
      <w:tr w:rsidR="00000000" w14:paraId="12325995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2990" w14:textId="77777777" w:rsidR="00000000" w:rsidRDefault="00227ED2">
            <w:pPr>
              <w:pStyle w:val="ConsPlusNormal"/>
            </w:pPr>
            <w:r>
              <w:t>2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3B8D" w14:textId="77777777" w:rsidR="00000000" w:rsidRDefault="00227ED2">
            <w:pPr>
              <w:pStyle w:val="ConsPlusNormal"/>
            </w:pPr>
            <w:r>
              <w:t>АНО "Челябинское региональное агентство развития квалификаций", город Челябинск</w:t>
            </w:r>
          </w:p>
        </w:tc>
      </w:tr>
      <w:tr w:rsidR="00000000" w14:paraId="08D95F86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6170" w14:textId="77777777" w:rsidR="00000000" w:rsidRDefault="00227ED2">
            <w:pPr>
              <w:pStyle w:val="ConsPlusNormal"/>
            </w:pPr>
            <w:r>
              <w:t>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DFA5" w14:textId="77777777" w:rsidR="00000000" w:rsidRDefault="00227ED2">
            <w:pPr>
              <w:pStyle w:val="ConsPlusNormal"/>
            </w:pPr>
            <w:r>
              <w:t>АНО ВПО "Межрегиональный открытый социальный институт", город Йошкар-Ола, Республика Марий Эл</w:t>
            </w:r>
          </w:p>
        </w:tc>
      </w:tr>
      <w:tr w:rsidR="00000000" w14:paraId="66B85FF7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57B5" w14:textId="77777777" w:rsidR="00000000" w:rsidRDefault="00227ED2">
            <w:pPr>
              <w:pStyle w:val="ConsPlusNormal"/>
            </w:pPr>
            <w:r>
              <w:t>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98B" w14:textId="77777777" w:rsidR="00000000" w:rsidRDefault="00227ED2">
            <w:pPr>
              <w:pStyle w:val="ConsPlusNormal"/>
            </w:pPr>
            <w:r>
              <w:t>Волгоградская торгово-промышленная палата, город Волгоград</w:t>
            </w:r>
          </w:p>
        </w:tc>
      </w:tr>
      <w:tr w:rsidR="00000000" w14:paraId="75343FED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D58" w14:textId="77777777" w:rsidR="00000000" w:rsidRDefault="00227ED2">
            <w:pPr>
              <w:pStyle w:val="ConsPlusNormal"/>
            </w:pPr>
            <w:r>
              <w:t>5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ACA0" w14:textId="77777777" w:rsidR="00000000" w:rsidRDefault="00227ED2">
            <w:pPr>
              <w:pStyle w:val="ConsPlusNormal"/>
            </w:pPr>
            <w:r>
              <w:t>ГУ "Всероссийский научно-исследовательский институт документоведения и архивного дела" (ВНИИДАД),</w:t>
            </w:r>
            <w:r>
              <w:t xml:space="preserve"> город Москва</w:t>
            </w:r>
          </w:p>
        </w:tc>
      </w:tr>
      <w:tr w:rsidR="00000000" w14:paraId="3975B81C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6413" w14:textId="77777777" w:rsidR="00000000" w:rsidRDefault="00227ED2">
            <w:pPr>
              <w:pStyle w:val="ConsPlusNormal"/>
            </w:pPr>
            <w:r>
              <w:t>6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2C35" w14:textId="77777777" w:rsidR="00000000" w:rsidRDefault="00227ED2">
            <w:pPr>
              <w:pStyle w:val="ConsPlusNormal"/>
            </w:pPr>
            <w:r>
              <w:t>НОУ ДНО "Институт информационных технологий "АйТи", город Москва</w:t>
            </w:r>
          </w:p>
        </w:tc>
      </w:tr>
      <w:tr w:rsidR="00000000" w14:paraId="1E2E3698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CF41" w14:textId="77777777" w:rsidR="00000000" w:rsidRDefault="00227ED2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DC96" w14:textId="77777777" w:rsidR="00000000" w:rsidRDefault="00227ED2">
            <w:pPr>
              <w:pStyle w:val="ConsPlusNormal"/>
            </w:pPr>
            <w:r>
              <w:t>Общероссийский профсоюз работников государственных учреждений и общественного обслуживания Российской Федерации, город Москва</w:t>
            </w:r>
          </w:p>
        </w:tc>
      </w:tr>
      <w:tr w:rsidR="00000000" w14:paraId="64A52AF9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F5C" w14:textId="77777777" w:rsidR="00000000" w:rsidRDefault="00227ED2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0AD3" w14:textId="77777777" w:rsidR="00000000" w:rsidRDefault="00227ED2">
            <w:pPr>
              <w:pStyle w:val="ConsPlusNormal"/>
            </w:pPr>
            <w:r>
              <w:t>Общероссийское межотраслевое объединение р</w:t>
            </w:r>
            <w:r>
              <w:t>аботодателей "Никель", город Москва</w:t>
            </w:r>
          </w:p>
        </w:tc>
      </w:tr>
      <w:tr w:rsidR="00000000" w14:paraId="5D881CAB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88FF" w14:textId="77777777" w:rsidR="00000000" w:rsidRDefault="00227ED2">
            <w:pPr>
              <w:pStyle w:val="ConsPlusNormal"/>
            </w:pPr>
            <w:r>
              <w:t>9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5FC0" w14:textId="77777777" w:rsidR="00000000" w:rsidRDefault="00227ED2">
            <w:pPr>
              <w:pStyle w:val="ConsPlusNormal"/>
            </w:pPr>
            <w:r>
              <w:t>ООО "Майкрософт Рус", город Москва</w:t>
            </w:r>
          </w:p>
        </w:tc>
      </w:tr>
      <w:tr w:rsidR="00000000" w14:paraId="16C42089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B6BE" w14:textId="77777777" w:rsidR="00000000" w:rsidRDefault="00227ED2">
            <w:pPr>
              <w:pStyle w:val="ConsPlusNormal"/>
            </w:pPr>
            <w:r>
              <w:t>10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313" w14:textId="77777777" w:rsidR="00000000" w:rsidRDefault="00227ED2">
            <w:pPr>
              <w:pStyle w:val="ConsPlusNormal"/>
            </w:pPr>
            <w:r>
              <w:t>ООО "Центр экспертизы и сертификации", город Москва</w:t>
            </w:r>
          </w:p>
        </w:tc>
      </w:tr>
      <w:tr w:rsidR="00000000" w14:paraId="3CFE090D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D6D3" w14:textId="77777777" w:rsidR="00000000" w:rsidRDefault="00227ED2">
            <w:pPr>
              <w:pStyle w:val="ConsPlusNormal"/>
            </w:pPr>
            <w:r>
              <w:t>11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44B0" w14:textId="77777777" w:rsidR="00000000" w:rsidRDefault="00227ED2">
            <w:pPr>
              <w:pStyle w:val="ConsPlusNormal"/>
            </w:pPr>
            <w:r>
              <w:t>ООО "Электронные офисные системы", город Москва</w:t>
            </w:r>
          </w:p>
        </w:tc>
      </w:tr>
      <w:tr w:rsidR="00000000" w14:paraId="56B3CC55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0DF6" w14:textId="77777777" w:rsidR="00000000" w:rsidRDefault="00227ED2">
            <w:pPr>
              <w:pStyle w:val="ConsPlusNormal"/>
            </w:pPr>
            <w:r>
              <w:t>12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9931" w14:textId="77777777" w:rsidR="00000000" w:rsidRDefault="00227ED2">
            <w:pPr>
              <w:pStyle w:val="ConsPlusNormal"/>
            </w:pPr>
            <w:r>
              <w:t>Поволжский институт управления имени П.А. Столыпина - филиал ФГБОУ ВПО "Российская академия народного хозяйства и государственной службы при Президенте Российской Федерации", город Саратов</w:t>
            </w:r>
          </w:p>
        </w:tc>
      </w:tr>
      <w:tr w:rsidR="00000000" w14:paraId="5EB40C36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C96C" w14:textId="77777777" w:rsidR="00000000" w:rsidRDefault="00227ED2">
            <w:pPr>
              <w:pStyle w:val="ConsPlusNormal"/>
            </w:pPr>
            <w:r>
              <w:t>13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0754" w14:textId="77777777" w:rsidR="00000000" w:rsidRDefault="00227ED2">
            <w:pPr>
              <w:pStyle w:val="ConsPlusNormal"/>
            </w:pPr>
            <w:r>
              <w:t>ФГАОУ ДПО "Академия стандартизации, метрологии и сертификации",</w:t>
            </w:r>
            <w:r>
              <w:t xml:space="preserve"> город Москва</w:t>
            </w:r>
          </w:p>
        </w:tc>
      </w:tr>
      <w:tr w:rsidR="00000000" w14:paraId="2223BA01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66A2" w14:textId="77777777" w:rsidR="00000000" w:rsidRDefault="00227ED2">
            <w:pPr>
              <w:pStyle w:val="ConsPlusNormal"/>
            </w:pPr>
            <w:r>
              <w:t>14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27B9" w14:textId="77777777" w:rsidR="00000000" w:rsidRDefault="00227ED2">
            <w:pPr>
              <w:pStyle w:val="ConsPlusNormal"/>
            </w:pPr>
            <w:r>
              <w:t>ФГБОУ ВПО "Пензенский государственный университет", город Пенза</w:t>
            </w:r>
          </w:p>
        </w:tc>
      </w:tr>
      <w:tr w:rsidR="00000000" w14:paraId="6F2466E2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6B04" w14:textId="77777777" w:rsidR="00000000" w:rsidRDefault="00227ED2">
            <w:pPr>
              <w:pStyle w:val="ConsPlusNormal"/>
            </w:pPr>
            <w:r>
              <w:t>15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4A33" w14:textId="77777777" w:rsidR="00000000" w:rsidRDefault="00227ED2">
            <w:pPr>
              <w:pStyle w:val="ConsPlusNormal"/>
            </w:pPr>
            <w:r>
              <w:t>ФГБОУ ВПО "Российский государственный гуманитарный университет", кафедра документоведения, кафедра АСДОУ, город Москва</w:t>
            </w:r>
          </w:p>
        </w:tc>
      </w:tr>
      <w:tr w:rsidR="00000000" w14:paraId="6198AEF2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DC91" w14:textId="77777777" w:rsidR="00000000" w:rsidRDefault="00227ED2">
            <w:pPr>
              <w:pStyle w:val="ConsPlusNormal"/>
            </w:pPr>
            <w:r>
              <w:t>16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93E" w14:textId="77777777" w:rsidR="00000000" w:rsidRDefault="00227ED2">
            <w:pPr>
              <w:pStyle w:val="ConsPlusNormal"/>
            </w:pPr>
            <w:r>
              <w:t>ФГБУ "Научно-исследовательский институт труда и</w:t>
            </w:r>
            <w:r>
              <w:t xml:space="preserve"> социального страхования" Министерства труда и социальной защиты Российской Федерации, город Москва</w:t>
            </w:r>
          </w:p>
        </w:tc>
      </w:tr>
      <w:tr w:rsidR="00000000" w14:paraId="6830F63B" w14:textId="77777777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86F" w14:textId="77777777" w:rsidR="00000000" w:rsidRDefault="00227ED2">
            <w:pPr>
              <w:pStyle w:val="ConsPlusNormal"/>
            </w:pPr>
            <w:r>
              <w:t>17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4117" w14:textId="77777777" w:rsidR="00000000" w:rsidRDefault="00227ED2">
            <w:pPr>
              <w:pStyle w:val="ConsPlusNormal"/>
            </w:pPr>
            <w:r>
              <w:t>Ярославская торгово-промышленная палата, город Ярославль</w:t>
            </w:r>
          </w:p>
        </w:tc>
      </w:tr>
    </w:tbl>
    <w:p w14:paraId="39631E69" w14:textId="77777777" w:rsidR="00000000" w:rsidRDefault="00227ED2">
      <w:pPr>
        <w:pStyle w:val="ConsPlusNormal"/>
        <w:ind w:firstLine="540"/>
        <w:jc w:val="both"/>
      </w:pPr>
    </w:p>
    <w:p w14:paraId="2A9267FB" w14:textId="77777777" w:rsidR="00000000" w:rsidRDefault="00227ED2">
      <w:pPr>
        <w:pStyle w:val="ConsPlusNormal"/>
        <w:ind w:firstLine="540"/>
        <w:jc w:val="both"/>
      </w:pPr>
      <w:r>
        <w:t>--------------------------------</w:t>
      </w:r>
    </w:p>
    <w:p w14:paraId="4DABC6C0" w14:textId="77777777" w:rsidR="00000000" w:rsidRDefault="00227ED2">
      <w:pPr>
        <w:pStyle w:val="ConsPlusNormal"/>
        <w:spacing w:before="200"/>
        <w:ind w:firstLine="540"/>
        <w:jc w:val="both"/>
      </w:pPr>
      <w:bookmarkStart w:id="2" w:name="Par1645"/>
      <w:bookmarkEnd w:id="2"/>
      <w:r>
        <w:t xml:space="preserve">&lt;1&gt; Общероссийский </w:t>
      </w:r>
      <w:hyperlink r:id="rId39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51F480ED" w14:textId="77777777" w:rsidR="00000000" w:rsidRDefault="00227ED2">
      <w:pPr>
        <w:pStyle w:val="ConsPlusNormal"/>
        <w:spacing w:before="200"/>
        <w:ind w:firstLine="540"/>
        <w:jc w:val="both"/>
      </w:pPr>
      <w:bookmarkStart w:id="3" w:name="Par1646"/>
      <w:bookmarkEnd w:id="3"/>
      <w:r>
        <w:t xml:space="preserve">&lt;2&gt; Общероссийский </w:t>
      </w:r>
      <w:hyperlink r:id="rId40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2C02E163" w14:textId="77777777" w:rsidR="00000000" w:rsidRDefault="00227ED2">
      <w:pPr>
        <w:pStyle w:val="ConsPlusNormal"/>
        <w:spacing w:before="200"/>
        <w:ind w:firstLine="540"/>
        <w:jc w:val="both"/>
      </w:pPr>
      <w:bookmarkStart w:id="4" w:name="Par1647"/>
      <w:bookmarkEnd w:id="4"/>
      <w:r>
        <w:t xml:space="preserve">&lt;3&gt; Общероссийский </w:t>
      </w:r>
      <w:hyperlink r:id="rId41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14:paraId="058D4BEA" w14:textId="77777777" w:rsidR="00000000" w:rsidRDefault="00227ED2">
      <w:pPr>
        <w:pStyle w:val="ConsPlusNormal"/>
        <w:spacing w:before="200"/>
        <w:ind w:firstLine="540"/>
        <w:jc w:val="both"/>
      </w:pPr>
      <w:bookmarkStart w:id="5" w:name="Par1648"/>
      <w:bookmarkEnd w:id="5"/>
      <w:r>
        <w:t>&lt;4&gt; Единый квалификационный справочник должностей руководителей, специалистов и других служащих.</w:t>
      </w:r>
    </w:p>
    <w:p w14:paraId="18A60549" w14:textId="77777777" w:rsidR="00000000" w:rsidRDefault="00227ED2">
      <w:pPr>
        <w:pStyle w:val="ConsPlusNormal"/>
        <w:spacing w:before="200"/>
        <w:ind w:firstLine="540"/>
        <w:jc w:val="both"/>
      </w:pPr>
      <w:bookmarkStart w:id="6" w:name="Par1649"/>
      <w:bookmarkEnd w:id="6"/>
      <w:r>
        <w:t xml:space="preserve">&lt;5&gt; Общероссийский </w:t>
      </w:r>
      <w:hyperlink r:id="rId4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<w:r>
          <w:rPr>
            <w:color w:val="0000FF"/>
          </w:rPr>
          <w:t>классификатор</w:t>
        </w:r>
      </w:hyperlink>
      <w:r>
        <w:t xml:space="preserve"> професси</w:t>
      </w:r>
      <w:r>
        <w:t>й рабочих, должностей служащих и тарифных разрядов.</w:t>
      </w:r>
    </w:p>
    <w:p w14:paraId="34257A9E" w14:textId="77777777" w:rsidR="00000000" w:rsidRDefault="00227ED2">
      <w:pPr>
        <w:pStyle w:val="ConsPlusNormal"/>
        <w:ind w:firstLine="540"/>
        <w:jc w:val="both"/>
      </w:pPr>
    </w:p>
    <w:p w14:paraId="1CDDC29D" w14:textId="77777777" w:rsidR="00000000" w:rsidRDefault="00227ED2">
      <w:pPr>
        <w:pStyle w:val="ConsPlusNormal"/>
        <w:ind w:firstLine="540"/>
        <w:jc w:val="both"/>
      </w:pPr>
    </w:p>
    <w:p w14:paraId="027FB1E4" w14:textId="77777777" w:rsidR="00000000" w:rsidRDefault="00227E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43"/>
      <w:footerReference w:type="default" r:id="rId4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CE27E" w14:textId="77777777" w:rsidR="00000000" w:rsidRDefault="00227ED2">
      <w:pPr>
        <w:spacing w:after="0" w:line="240" w:lineRule="auto"/>
      </w:pPr>
      <w:r>
        <w:separator/>
      </w:r>
    </w:p>
  </w:endnote>
  <w:endnote w:type="continuationSeparator" w:id="0">
    <w:p w14:paraId="36755B72" w14:textId="77777777" w:rsidR="00000000" w:rsidRDefault="0022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0FEC4" w14:textId="77777777" w:rsidR="00000000" w:rsidRDefault="00227E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14:paraId="2EB1A230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AAA68A3" w14:textId="77777777" w:rsidR="00000000" w:rsidRDefault="00227ED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67D2156" w14:textId="77777777" w:rsidR="00000000" w:rsidRDefault="00227ED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974BE34" w14:textId="77777777" w:rsidR="00000000" w:rsidRDefault="00227ED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14:paraId="6FA7E859" w14:textId="77777777" w:rsidR="00000000" w:rsidRDefault="00227ED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C3A24" w14:textId="77777777" w:rsidR="00000000" w:rsidRDefault="00227ED2">
      <w:pPr>
        <w:spacing w:after="0" w:line="240" w:lineRule="auto"/>
      </w:pPr>
      <w:r>
        <w:separator/>
      </w:r>
    </w:p>
  </w:footnote>
  <w:footnote w:type="continuationSeparator" w:id="0">
    <w:p w14:paraId="30EC86E2" w14:textId="77777777" w:rsidR="00000000" w:rsidRDefault="0022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14:paraId="06FE364B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0E95F1D" w14:textId="77777777" w:rsidR="00000000" w:rsidRDefault="00227ED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</w:t>
          </w:r>
          <w:r>
            <w:rPr>
              <w:sz w:val="16"/>
              <w:szCs w:val="16"/>
            </w:rPr>
            <w:t>ссии от 06.05.2015 N 276н</w:t>
          </w:r>
          <w:r>
            <w:rPr>
              <w:sz w:val="16"/>
              <w:szCs w:val="16"/>
            </w:rPr>
            <w:br/>
            <w:t>"Об утверждении профессионального стандарта "Специалист по организационному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3F2BB39" w14:textId="77777777" w:rsidR="00000000" w:rsidRDefault="00227ED2">
          <w:pPr>
            <w:pStyle w:val="ConsPlusNormal"/>
            <w:jc w:val="center"/>
            <w:rPr>
              <w:sz w:val="24"/>
              <w:szCs w:val="24"/>
            </w:rPr>
          </w:pPr>
        </w:p>
        <w:p w14:paraId="12052B76" w14:textId="77777777" w:rsidR="00000000" w:rsidRDefault="00227ED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B6118B8" w14:textId="77777777" w:rsidR="00000000" w:rsidRDefault="00227ED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20.06.2018</w:t>
          </w:r>
        </w:p>
      </w:tc>
    </w:tr>
  </w:tbl>
  <w:p w14:paraId="6175A101" w14:textId="77777777" w:rsidR="00000000" w:rsidRDefault="00227E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8AE8152" w14:textId="77777777" w:rsidR="00000000" w:rsidRDefault="00227ED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D2"/>
    <w:rsid w:val="0022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EF6AF"/>
  <w14:defaultImageDpi w14:val="0"/>
  <w15:docId w15:val="{2CBEF2CC-0B63-4FFC-988B-380CEFA5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AD49FD96BA56EB6284F9D27140A7A2CE2B45671CFEBFE770FA59735AFD423A79D37U6W3H" TargetMode="External"/><Relationship Id="rId13" Type="http://schemas.openxmlformats.org/officeDocument/2006/relationships/hyperlink" Target="consultantplus://offline/ref=DA3AD49FD96BA56EB6284F9D27140A7A2FEAB15971CEEBFE770FA59735UAWFH" TargetMode="External"/><Relationship Id="rId18" Type="http://schemas.openxmlformats.org/officeDocument/2006/relationships/hyperlink" Target="consultantplus://offline/ref=DA3AD49FD96BA56EB6284F9D27140A7A2FEAB15971CEEBFE770FA59735AFD423A79D376B6C5B5400UEWFH" TargetMode="External"/><Relationship Id="rId26" Type="http://schemas.openxmlformats.org/officeDocument/2006/relationships/hyperlink" Target="consultantplus://offline/ref=DA3AD49FD96BA56EB6284F9D27140A7A2FEAB15673C9EBFE770FA59735AFD423A79D376B6C5B5103UEW8H" TargetMode="External"/><Relationship Id="rId39" Type="http://schemas.openxmlformats.org/officeDocument/2006/relationships/hyperlink" Target="consultantplus://offline/ref=B5A9A1BFF14D8D944F0B4F555F8C4599A38757A911158C866D05938BA4V7W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A3AD49FD96BA56EB6284F9D27140A7A2FEAB15971CEEBFE770FA59735UAWFH" TargetMode="External"/><Relationship Id="rId34" Type="http://schemas.openxmlformats.org/officeDocument/2006/relationships/hyperlink" Target="consultantplus://offline/ref=B5A9A1BFF14D8D944F0B4F555F8C4599A38757A911158C866D05938BA4V7WDH" TargetMode="External"/><Relationship Id="rId42" Type="http://schemas.openxmlformats.org/officeDocument/2006/relationships/hyperlink" Target="consultantplus://offline/ref=B5A9A1BFF14D8D944F0B4F555F8C4599A38557A71E148C866D05938BA47D267567B68D44FA7DE183V0WCH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DA3AD49FD96BA56EB6284F9D27140A7A2FEAB15971CEEBFE770FA59735UAWFH" TargetMode="External"/><Relationship Id="rId17" Type="http://schemas.openxmlformats.org/officeDocument/2006/relationships/hyperlink" Target="consultantplus://offline/ref=DA3AD49FD96BA56EB6284F9D27140A7A2FEAB15971CEEBFE770FA59735UAWFH" TargetMode="External"/><Relationship Id="rId25" Type="http://schemas.openxmlformats.org/officeDocument/2006/relationships/hyperlink" Target="consultantplus://offline/ref=DA3AD49FD96BA56EB6284F9D27140A7A2FEAB15673C9EBFE770FA59735UAWFH" TargetMode="External"/><Relationship Id="rId33" Type="http://schemas.openxmlformats.org/officeDocument/2006/relationships/hyperlink" Target="consultantplus://offline/ref=DA3AD49FD96BA56EB6284F9D27140A7A2FEAB15673C9EBFE770FA59735AFD423A79D376B6C5B5103UEW8H" TargetMode="External"/><Relationship Id="rId38" Type="http://schemas.openxmlformats.org/officeDocument/2006/relationships/hyperlink" Target="consultantplus://offline/ref=B5A9A1BFF14D8D944F0B4F555F8C4599A38757A613128C866D05938BA47D267567B68D44FA7DE382V0W9H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3AD49FD96BA56EB6284F9D27140A7A2CE2B75A72C9EBFE770FA59735UAWFH" TargetMode="External"/><Relationship Id="rId20" Type="http://schemas.openxmlformats.org/officeDocument/2006/relationships/hyperlink" Target="consultantplus://offline/ref=DA3AD49FD96BA56EB6284F9D27140A7A2FEAB15673C9EBFE770FA59735AFD423A79D376B6C5B5103UEW9H" TargetMode="External"/><Relationship Id="rId29" Type="http://schemas.openxmlformats.org/officeDocument/2006/relationships/hyperlink" Target="consultantplus://offline/ref=DA3AD49FD96BA56EB6284F9D27140A7A2FE8B1577ECFEBFE770FA59735AFD423A79D376B6C5B5302UEWDH" TargetMode="External"/><Relationship Id="rId41" Type="http://schemas.openxmlformats.org/officeDocument/2006/relationships/hyperlink" Target="consultantplus://offline/ref=B5A9A1BFF14D8D944F0B4F555F8C4599A38757A613128C866D05938BA4V7WD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A3AD49FD96BA56EB6284F9D27140A7A2FEAB15971CEEBFE770FA59735AFD423A79D376B6C5B5400UEWFH" TargetMode="External"/><Relationship Id="rId24" Type="http://schemas.openxmlformats.org/officeDocument/2006/relationships/hyperlink" Target="consultantplus://offline/ref=DA3AD49FD96BA56EB6284F9D27140A7A2FE8B1577ECFEBFE770FA59735AFD423A79D376B6C5E5400UEWFH" TargetMode="External"/><Relationship Id="rId32" Type="http://schemas.openxmlformats.org/officeDocument/2006/relationships/hyperlink" Target="consultantplus://offline/ref=DA3AD49FD96BA56EB6284F9D27140A7A2FEAB15673C9EBFE770FA59735AFD423A79D376B6C5B5103UEW9H" TargetMode="External"/><Relationship Id="rId37" Type="http://schemas.openxmlformats.org/officeDocument/2006/relationships/hyperlink" Target="consultantplus://offline/ref=B5A9A1BFF14D8D944F0B4F555F8C4599A38757A613128C866D05938BA47D267567B68D44FA7DE382V0W8H" TargetMode="External"/><Relationship Id="rId40" Type="http://schemas.openxmlformats.org/officeDocument/2006/relationships/hyperlink" Target="consultantplus://offline/ref=B5A9A1BFF14D8D944F0B4F555F8C4599A08F51AA12128C866D05938BA4V7WDH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A3AD49FD96BA56EB6284F9D27140A7A2CE2B75A72C9EBFE770FA59735AFD423A79D376B6C5E520AUEW5H" TargetMode="External"/><Relationship Id="rId23" Type="http://schemas.openxmlformats.org/officeDocument/2006/relationships/hyperlink" Target="consultantplus://offline/ref=DA3AD49FD96BA56EB6284F9D27140A7A2FE8B1577ECFEBFE770FA59735AFD423A79D376B6C5B5302UEWDH" TargetMode="External"/><Relationship Id="rId28" Type="http://schemas.openxmlformats.org/officeDocument/2006/relationships/hyperlink" Target="consultantplus://offline/ref=DA3AD49FD96BA56EB6284F9D27140A7A2FEAB15971CEEBFE770FA59735AFD423A79D376B6C5B500BUEW5H" TargetMode="External"/><Relationship Id="rId36" Type="http://schemas.openxmlformats.org/officeDocument/2006/relationships/hyperlink" Target="consultantplus://offline/ref=B5A9A1BFF14D8D944F0B4F555F8C4599A38757A613128C866D05938BA4V7WDH" TargetMode="External"/><Relationship Id="rId10" Type="http://schemas.openxmlformats.org/officeDocument/2006/relationships/hyperlink" Target="consultantplus://offline/ref=DA3AD49FD96BA56EB6284F9D27140A7A2FEAB15971CEEBFE770FA59735AFD423A79D376B6C5B5503UEWAH" TargetMode="External"/><Relationship Id="rId19" Type="http://schemas.openxmlformats.org/officeDocument/2006/relationships/hyperlink" Target="consultantplus://offline/ref=DA3AD49FD96BA56EB6284F9D27140A7A2FEAB15673C9EBFE770FA59735UAWFH" TargetMode="External"/><Relationship Id="rId31" Type="http://schemas.openxmlformats.org/officeDocument/2006/relationships/hyperlink" Target="consultantplus://offline/ref=DA3AD49FD96BA56EB6284F9D27140A7A2FEAB15673C9EBFE770FA59735UAWFH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3AD49FD96BA56EB6284F9D27140A7A2FEAB15971CEEBFE770FA59735AFD423A79D376B6C5B500BUEW5H" TargetMode="External"/><Relationship Id="rId14" Type="http://schemas.openxmlformats.org/officeDocument/2006/relationships/hyperlink" Target="consultantplus://offline/ref=DA3AD49FD96BA56EB6284F9D27140A7A2CE2B75A72C9EBFE770FA59735AFD423A79D376B6C5E520BUEW5H" TargetMode="External"/><Relationship Id="rId22" Type="http://schemas.openxmlformats.org/officeDocument/2006/relationships/hyperlink" Target="consultantplus://offline/ref=DA3AD49FD96BA56EB6284F9D27140A7A2FEAB15971CEEBFE770FA59735AFD423A79D376B6C5B5503UEWAH" TargetMode="External"/><Relationship Id="rId27" Type="http://schemas.openxmlformats.org/officeDocument/2006/relationships/hyperlink" Target="consultantplus://offline/ref=DA3AD49FD96BA56EB6284F9D27140A7A2FEAB15971CEEBFE770FA59735UAWFH" TargetMode="External"/><Relationship Id="rId30" Type="http://schemas.openxmlformats.org/officeDocument/2006/relationships/hyperlink" Target="consultantplus://offline/ref=DA3AD49FD96BA56EB6284F9D27140A7A2FE8B1577ECFEBFE770FA59735AFD423A79D376B6C5C5400UEW5H" TargetMode="External"/><Relationship Id="rId35" Type="http://schemas.openxmlformats.org/officeDocument/2006/relationships/hyperlink" Target="consultantplus://offline/ref=B5A9A1BFF14D8D944F0B4F555F8C4599A38757A911158C866D05938BA47D267567B68D44FA7DE28AV0W4H" TargetMode="External"/><Relationship Id="rId43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10746</Words>
  <Characters>61255</Characters>
  <Application>Microsoft Office Word</Application>
  <DocSecurity>2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06.05.2015 N 276н"Об утверждении профессионального стандарта "Специалист по организационному и документационному обеспечению управления организацией"(Зарегистрировано в Минюсте России 02.06.2015 N 37509)</vt:lpstr>
    </vt:vector>
  </TitlesOfParts>
  <Company>КонсультантПлюс Версия 4017.00.93</Company>
  <LinksUpToDate>false</LinksUpToDate>
  <CharactersWithSpaces>71858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06.05.2015 N 276н"Об утверждении профессионального стандарта "Специалист по организационному и документационному обеспечению управления организацией"(Зарегистрировано в Минюсте России 02.06.2015 N 37509)</dc:title>
  <dc:subject/>
  <dc:creator>Konstantin</dc:creator>
  <cp:keywords/>
  <dc:description/>
  <cp:lastModifiedBy>Konstantin</cp:lastModifiedBy>
  <cp:revision>2</cp:revision>
  <dcterms:created xsi:type="dcterms:W3CDTF">2018-06-20T13:05:00Z</dcterms:created>
  <dcterms:modified xsi:type="dcterms:W3CDTF">2018-06-20T13:05:00Z</dcterms:modified>
</cp:coreProperties>
</file>